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94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 w:rsidRPr="002E6DAC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B37EF6">
        <w:rPr>
          <w:rFonts w:ascii="BIZ UDPゴシック" w:eastAsia="BIZ UDPゴシック" w:hAnsi="BIZ UDPゴシック" w:hint="eastAsia"/>
          <w:sz w:val="22"/>
          <w:szCs w:val="22"/>
        </w:rPr>
        <w:t>６</w:t>
      </w:r>
    </w:p>
    <w:p w:rsidR="00297F17" w:rsidRPr="002E6DAC" w:rsidRDefault="00297F17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E2323B" w:rsidRPr="002E6DAC" w:rsidRDefault="00E2323B" w:rsidP="00E2323B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E6DAC">
        <w:rPr>
          <w:rFonts w:ascii="BIZ UDPゴシック" w:eastAsia="BIZ UDPゴシック" w:hAnsi="BIZ UDPゴシック" w:hint="eastAsia"/>
          <w:sz w:val="32"/>
          <w:szCs w:val="32"/>
        </w:rPr>
        <w:t>参　加　辞　退　届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E2323B" w:rsidRPr="002E6DAC" w:rsidRDefault="00E2323B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2054F0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BA7907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    </w:t>
      </w:r>
      <w:r w:rsidR="00E05E4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BA7907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75ED6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月 </w:t>
      </w:r>
      <w:r w:rsidR="00475ED6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日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直方市長</w:t>
      </w:r>
      <w:r w:rsidR="00BF353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493D94" w:rsidRPr="002E6DAC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638BE" w:rsidP="004638BE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住所又は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:rsidR="00493D94" w:rsidRPr="002E6DAC" w:rsidRDefault="00493D94" w:rsidP="004638BE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事業</w:t>
      </w:r>
      <w:r w:rsidR="00BF353A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名</w:t>
      </w:r>
    </w:p>
    <w:p w:rsidR="00493D94" w:rsidRPr="002E6DAC" w:rsidRDefault="00493D94" w:rsidP="004638BE">
      <w:pPr>
        <w:spacing w:line="400" w:lineRule="exact"/>
        <w:ind w:left="4200"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4638BE">
        <w:rPr>
          <w:rFonts w:ascii="BIZ UDPゴシック" w:eastAsia="BIZ UDPゴシック" w:hAnsi="BIZ UDPゴシック" w:hint="eastAsia"/>
          <w:sz w:val="22"/>
          <w:szCs w:val="22"/>
        </w:rPr>
        <w:t>職氏名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475ED6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054F0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621BB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印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この度、</w:t>
      </w:r>
      <w:bookmarkStart w:id="1" w:name="_Hlk207981784"/>
      <w:r w:rsidR="0096479F">
        <w:rPr>
          <w:rFonts w:ascii="BIZ UDPゴシック" w:eastAsia="BIZ UDPゴシック" w:hAnsi="BIZ UDPゴシック" w:hint="eastAsia"/>
          <w:sz w:val="22"/>
          <w:szCs w:val="22"/>
        </w:rPr>
        <w:t>「一般介護予防教室</w:t>
      </w:r>
      <w:r w:rsidR="0096479F" w:rsidRPr="002E6DA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業務</w:t>
      </w:r>
      <w:bookmarkEnd w:id="1"/>
      <w:r w:rsidR="0002034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</w:t>
      </w:r>
      <w:r w:rsidR="00D474E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」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に伴う</w:t>
      </w:r>
      <w:r w:rsidR="0096479F">
        <w:rPr>
          <w:rFonts w:ascii="BIZ UDPゴシック" w:eastAsia="BIZ UDPゴシック" w:hAnsi="BIZ UDPゴシック" w:hint="eastAsia"/>
          <w:sz w:val="22"/>
          <w:szCs w:val="22"/>
        </w:rPr>
        <w:t>条件付</w:t>
      </w:r>
      <w:r w:rsidR="002E6DAC" w:rsidRPr="002E6DAC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2054F0" w:rsidRPr="002E6DAC">
        <w:rPr>
          <w:rFonts w:ascii="BIZ UDPゴシック" w:eastAsia="BIZ UDPゴシック" w:hAnsi="BIZ UDPゴシック" w:hint="eastAsia"/>
          <w:sz w:val="22"/>
          <w:szCs w:val="22"/>
        </w:rPr>
        <w:t>型プロポーザル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E2323B" w:rsidRPr="002E6DAC">
        <w:rPr>
          <w:rFonts w:ascii="BIZ UDPゴシック" w:eastAsia="BIZ UDPゴシック" w:hAnsi="BIZ UDPゴシック" w:hint="eastAsia"/>
          <w:sz w:val="22"/>
          <w:szCs w:val="22"/>
        </w:rPr>
        <w:t>参加表明をしましたが、都合により参加を辞退します。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＜連絡先＞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①担当者氏名及び役職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②担当者所属</w:t>
      </w:r>
    </w:p>
    <w:p w:rsidR="00493D94" w:rsidRPr="002E6DAC" w:rsidRDefault="009A7FD8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③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>電話番号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493D94" w:rsidRPr="002E6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90" w:rsidRDefault="00C77290" w:rsidP="00BA7907">
      <w:r>
        <w:separator/>
      </w:r>
    </w:p>
  </w:endnote>
  <w:endnote w:type="continuationSeparator" w:id="0">
    <w:p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90" w:rsidRDefault="00C77290" w:rsidP="00BA7907">
      <w:r>
        <w:separator/>
      </w:r>
    </w:p>
  </w:footnote>
  <w:footnote w:type="continuationSeparator" w:id="0">
    <w:p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2034F"/>
    <w:rsid w:val="000540EB"/>
    <w:rsid w:val="001163F4"/>
    <w:rsid w:val="001621BB"/>
    <w:rsid w:val="002054F0"/>
    <w:rsid w:val="00297F17"/>
    <w:rsid w:val="002E6DAC"/>
    <w:rsid w:val="00305F0D"/>
    <w:rsid w:val="0037463B"/>
    <w:rsid w:val="00382D53"/>
    <w:rsid w:val="003A5F71"/>
    <w:rsid w:val="004638BE"/>
    <w:rsid w:val="00475ED6"/>
    <w:rsid w:val="00493D94"/>
    <w:rsid w:val="0053540F"/>
    <w:rsid w:val="00562B83"/>
    <w:rsid w:val="0059508E"/>
    <w:rsid w:val="00602CA3"/>
    <w:rsid w:val="00642B10"/>
    <w:rsid w:val="00682815"/>
    <w:rsid w:val="00723AD1"/>
    <w:rsid w:val="007F7B02"/>
    <w:rsid w:val="00872A0D"/>
    <w:rsid w:val="0096479F"/>
    <w:rsid w:val="009A7FD8"/>
    <w:rsid w:val="00A627CA"/>
    <w:rsid w:val="00A97CCC"/>
    <w:rsid w:val="00B36108"/>
    <w:rsid w:val="00B37EF6"/>
    <w:rsid w:val="00B8597F"/>
    <w:rsid w:val="00BA7907"/>
    <w:rsid w:val="00BD7A32"/>
    <w:rsid w:val="00BF353A"/>
    <w:rsid w:val="00C34ED6"/>
    <w:rsid w:val="00C77290"/>
    <w:rsid w:val="00D474E0"/>
    <w:rsid w:val="00E05E4F"/>
    <w:rsid w:val="00E2323B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61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2025-12-01T01:39:00Z</dcterms:created>
  <dcterms:modified xsi:type="dcterms:W3CDTF">2025-12-01T01:40:00Z</dcterms:modified>
</cp:coreProperties>
</file>