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7EA5" w14:textId="71516BF3" w:rsidR="001207B7" w:rsidRPr="004802A9" w:rsidRDefault="00E6142D" w:rsidP="005C726A">
      <w:pPr>
        <w:widowControl/>
        <w:spacing w:line="28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bookmarkStart w:id="0" w:name="_GoBack"/>
      <w:bookmarkEnd w:id="0"/>
      <w:r w:rsidRPr="004802A9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1516E8">
        <w:rPr>
          <w:rFonts w:ascii="BIZ UDPゴシック" w:eastAsia="BIZ UDPゴシック" w:hAnsi="BIZ UDPゴシック" w:hint="eastAsia"/>
          <w:sz w:val="22"/>
          <w:szCs w:val="22"/>
        </w:rPr>
        <w:t>4</w:t>
      </w:r>
    </w:p>
    <w:p w14:paraId="7F37751F" w14:textId="5E033153" w:rsidR="00BD4ACB" w:rsidRPr="004802A9" w:rsidRDefault="00BD4ACB" w:rsidP="005C726A">
      <w:pPr>
        <w:spacing w:line="280" w:lineRule="exact"/>
        <w:jc w:val="right"/>
        <w:rPr>
          <w:rFonts w:ascii="BIZ UDPゴシック" w:eastAsia="BIZ UDPゴシック" w:hAnsi="BIZ UDPゴシック"/>
          <w:sz w:val="22"/>
          <w:lang w:eastAsia="zh-TW"/>
        </w:rPr>
      </w:pPr>
      <w:r w:rsidRPr="004802A9">
        <w:rPr>
          <w:rFonts w:ascii="BIZ UDPゴシック" w:eastAsia="BIZ UDPゴシック" w:hAnsi="BIZ UDPゴシック" w:hint="eastAsia"/>
          <w:sz w:val="22"/>
        </w:rPr>
        <w:t xml:space="preserve">令和　</w:t>
      </w:r>
      <w:r w:rsidR="004802A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802A9">
        <w:rPr>
          <w:rFonts w:ascii="BIZ UDPゴシック" w:eastAsia="BIZ UDPゴシック" w:hAnsi="BIZ UDPゴシック" w:hint="eastAsia"/>
          <w:sz w:val="22"/>
          <w:lang w:eastAsia="zh-TW"/>
        </w:rPr>
        <w:t>年　　月　　日</w:t>
      </w:r>
    </w:p>
    <w:p w14:paraId="0D952245" w14:textId="77777777" w:rsidR="00BD4ACB" w:rsidRPr="004802A9" w:rsidRDefault="00BD4ACB" w:rsidP="005C726A">
      <w:pPr>
        <w:spacing w:line="280" w:lineRule="exact"/>
        <w:rPr>
          <w:rFonts w:ascii="BIZ UDPゴシック" w:eastAsia="BIZ UDPゴシック" w:hAnsi="BIZ UDPゴシック"/>
        </w:rPr>
      </w:pPr>
    </w:p>
    <w:p w14:paraId="2D507C39" w14:textId="0A29C35A" w:rsidR="00BD4ACB" w:rsidRPr="004802A9" w:rsidRDefault="00670E41" w:rsidP="005C726A">
      <w:pPr>
        <w:spacing w:line="280" w:lineRule="exact"/>
        <w:jc w:val="center"/>
        <w:rPr>
          <w:rFonts w:ascii="BIZ UDPゴシック" w:eastAsia="BIZ UDPゴシック" w:hAnsi="BIZ UDPゴシック"/>
          <w:bCs/>
          <w:sz w:val="28"/>
        </w:rPr>
      </w:pPr>
      <w:r w:rsidRPr="004802A9">
        <w:rPr>
          <w:rFonts w:ascii="BIZ UDPゴシック" w:eastAsia="BIZ UDPゴシック" w:hAnsi="BIZ UDPゴシック" w:hint="eastAsia"/>
          <w:bCs/>
          <w:sz w:val="28"/>
          <w:szCs w:val="28"/>
        </w:rPr>
        <w:t>関連業務実績</w:t>
      </w:r>
    </w:p>
    <w:p w14:paraId="4BBD7EF5" w14:textId="77777777" w:rsidR="00B717AF" w:rsidRPr="004802A9" w:rsidRDefault="00B717AF" w:rsidP="005C726A">
      <w:pPr>
        <w:spacing w:beforeLines="50" w:before="145" w:afterLines="50" w:after="145" w:line="280" w:lineRule="exact"/>
        <w:ind w:firstLineChars="1700" w:firstLine="3570"/>
        <w:jc w:val="left"/>
        <w:rPr>
          <w:rFonts w:ascii="BIZ UDPゴシック" w:eastAsia="BIZ UDPゴシック" w:hAnsi="BIZ UDPゴシック"/>
          <w:u w:val="single"/>
        </w:rPr>
      </w:pPr>
    </w:p>
    <w:p w14:paraId="04D429C9" w14:textId="0B9BE034" w:rsidR="00BD4ACB" w:rsidRPr="004802A9" w:rsidRDefault="00BD4ACB" w:rsidP="0081086B">
      <w:pPr>
        <w:spacing w:beforeLines="50" w:before="145" w:afterLines="50" w:after="145" w:line="280" w:lineRule="exact"/>
        <w:ind w:left="1300" w:firstLineChars="1700" w:firstLine="3740"/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4802A9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事業者名　　　　　　　　　　　　　　　　　　　　　　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773"/>
        <w:gridCol w:w="2268"/>
        <w:gridCol w:w="5103"/>
      </w:tblGrid>
      <w:tr w:rsidR="00E35B25" w:rsidRPr="004802A9" w14:paraId="64811CDA" w14:textId="77777777" w:rsidTr="00E35B25">
        <w:trPr>
          <w:trHeight w:val="435"/>
        </w:trPr>
        <w:tc>
          <w:tcPr>
            <w:tcW w:w="632" w:type="dxa"/>
            <w:vMerge w:val="restart"/>
            <w:vAlign w:val="center"/>
          </w:tcPr>
          <w:p w14:paraId="5A53B432" w14:textId="0387AEC9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167308B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発注者名</w:t>
            </w:r>
          </w:p>
          <w:p w14:paraId="5834DA7F" w14:textId="1AB80AB5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（市区町村名）</w:t>
            </w:r>
          </w:p>
        </w:tc>
        <w:tc>
          <w:tcPr>
            <w:tcW w:w="2268" w:type="dxa"/>
            <w:vMerge w:val="restart"/>
            <w:vAlign w:val="center"/>
          </w:tcPr>
          <w:p w14:paraId="21BA4029" w14:textId="08BF6724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受託期間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013C3226" w14:textId="219FDFD8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業務名</w:t>
            </w:r>
          </w:p>
        </w:tc>
      </w:tr>
      <w:tr w:rsidR="00E35B25" w:rsidRPr="004802A9" w14:paraId="5399681B" w14:textId="77777777" w:rsidTr="00E35B25">
        <w:trPr>
          <w:trHeight w:val="343"/>
        </w:trPr>
        <w:tc>
          <w:tcPr>
            <w:tcW w:w="632" w:type="dxa"/>
            <w:vMerge/>
            <w:vAlign w:val="center"/>
          </w:tcPr>
          <w:p w14:paraId="596CAE1E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39608EF7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6DC65F1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703F9DE6" w14:textId="6746C928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業務概要</w:t>
            </w:r>
          </w:p>
        </w:tc>
      </w:tr>
      <w:tr w:rsidR="00E35B25" w:rsidRPr="004802A9" w14:paraId="377EBDC2" w14:textId="77777777" w:rsidTr="00E35B25">
        <w:trPr>
          <w:trHeight w:val="340"/>
        </w:trPr>
        <w:tc>
          <w:tcPr>
            <w:tcW w:w="632" w:type="dxa"/>
            <w:vMerge w:val="restart"/>
            <w:vAlign w:val="center"/>
          </w:tcPr>
          <w:p w14:paraId="483CBED2" w14:textId="35E8BA41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5D716025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EF05E15" w14:textId="42766DEB" w:rsidR="00E35B25" w:rsidRPr="004802A9" w:rsidRDefault="00E35B25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465641F1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762C8D1E" w14:textId="1594361B" w:rsidR="00E35B25" w:rsidRPr="004802A9" w:rsidRDefault="00E35B25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262EBE8C" w14:textId="0D5B32EB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35B25" w:rsidRPr="004802A9" w14:paraId="7B0F400D" w14:textId="77777777" w:rsidTr="00E35B25">
        <w:trPr>
          <w:trHeight w:val="1013"/>
        </w:trPr>
        <w:tc>
          <w:tcPr>
            <w:tcW w:w="632" w:type="dxa"/>
            <w:vMerge/>
            <w:vAlign w:val="center"/>
          </w:tcPr>
          <w:p w14:paraId="14427F71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561FBBDC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AD8F2F9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4FEE2514" w14:textId="7EBD25DA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35B25" w:rsidRPr="004802A9" w14:paraId="6144601F" w14:textId="77777777" w:rsidTr="00E35B25">
        <w:trPr>
          <w:trHeight w:val="340"/>
        </w:trPr>
        <w:tc>
          <w:tcPr>
            <w:tcW w:w="632" w:type="dxa"/>
            <w:vMerge w:val="restart"/>
            <w:vAlign w:val="center"/>
          </w:tcPr>
          <w:p w14:paraId="13192E95" w14:textId="392D88C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2</w:t>
            </w:r>
          </w:p>
        </w:tc>
        <w:tc>
          <w:tcPr>
            <w:tcW w:w="1773" w:type="dxa"/>
            <w:vMerge w:val="restart"/>
            <w:vAlign w:val="center"/>
          </w:tcPr>
          <w:p w14:paraId="481CC758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D7A5425" w14:textId="77777777" w:rsidR="00E35B25" w:rsidRPr="004802A9" w:rsidRDefault="00E35B25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08FAEF21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76A1D535" w14:textId="1DB476D1" w:rsidR="00E35B25" w:rsidRPr="004802A9" w:rsidRDefault="00E35B25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397D4B57" w14:textId="39621D26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35B25" w:rsidRPr="004802A9" w14:paraId="4C3453D3" w14:textId="77777777" w:rsidTr="00E35B25">
        <w:trPr>
          <w:trHeight w:val="1049"/>
        </w:trPr>
        <w:tc>
          <w:tcPr>
            <w:tcW w:w="632" w:type="dxa"/>
            <w:vMerge/>
            <w:vAlign w:val="center"/>
          </w:tcPr>
          <w:p w14:paraId="17287CA0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0741C72B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224D701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5A58E04F" w14:textId="04050583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35B25" w:rsidRPr="004802A9" w14:paraId="36950421" w14:textId="77777777" w:rsidTr="00E35B25">
        <w:trPr>
          <w:trHeight w:val="340"/>
        </w:trPr>
        <w:tc>
          <w:tcPr>
            <w:tcW w:w="632" w:type="dxa"/>
            <w:vMerge w:val="restart"/>
            <w:vAlign w:val="center"/>
          </w:tcPr>
          <w:p w14:paraId="0E809A1A" w14:textId="47598402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3</w:t>
            </w:r>
          </w:p>
        </w:tc>
        <w:tc>
          <w:tcPr>
            <w:tcW w:w="1773" w:type="dxa"/>
            <w:vMerge w:val="restart"/>
            <w:vAlign w:val="center"/>
          </w:tcPr>
          <w:p w14:paraId="76A47FC1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F3F01C0" w14:textId="77777777" w:rsidR="00E35B25" w:rsidRPr="004802A9" w:rsidRDefault="00E35B25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1F32E3B7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36B7BD48" w14:textId="7E56A976" w:rsidR="00E35B25" w:rsidRPr="004802A9" w:rsidRDefault="00E35B25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41E540A2" w14:textId="4FB129BD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35B25" w:rsidRPr="004802A9" w14:paraId="3CA2DB06" w14:textId="77777777" w:rsidTr="00E35B25">
        <w:trPr>
          <w:trHeight w:val="1043"/>
        </w:trPr>
        <w:tc>
          <w:tcPr>
            <w:tcW w:w="632" w:type="dxa"/>
            <w:vMerge/>
            <w:vAlign w:val="center"/>
          </w:tcPr>
          <w:p w14:paraId="0DCC4321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7037F3FF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9E1E3BD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79EA9AE1" w14:textId="5A9B0582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35B25" w:rsidRPr="004802A9" w14:paraId="784EC35A" w14:textId="77777777" w:rsidTr="00E35B25">
        <w:trPr>
          <w:trHeight w:val="398"/>
        </w:trPr>
        <w:tc>
          <w:tcPr>
            <w:tcW w:w="632" w:type="dxa"/>
            <w:vMerge w:val="restart"/>
            <w:vAlign w:val="center"/>
          </w:tcPr>
          <w:p w14:paraId="033D8315" w14:textId="00A93FAC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4</w:t>
            </w:r>
          </w:p>
        </w:tc>
        <w:tc>
          <w:tcPr>
            <w:tcW w:w="1773" w:type="dxa"/>
            <w:vMerge w:val="restart"/>
            <w:vAlign w:val="center"/>
          </w:tcPr>
          <w:p w14:paraId="69DA8096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DB006BB" w14:textId="77777777" w:rsidR="00E35B25" w:rsidRPr="004802A9" w:rsidRDefault="00E35B25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44FF1F4E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26C29806" w14:textId="0A60D858" w:rsidR="00E35B25" w:rsidRPr="004802A9" w:rsidRDefault="00E35B25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24EE909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35B25" w:rsidRPr="004802A9" w14:paraId="6B41F7CD" w14:textId="77777777" w:rsidTr="00E35B25">
        <w:trPr>
          <w:trHeight w:val="1064"/>
        </w:trPr>
        <w:tc>
          <w:tcPr>
            <w:tcW w:w="632" w:type="dxa"/>
            <w:vMerge/>
            <w:vAlign w:val="center"/>
          </w:tcPr>
          <w:p w14:paraId="2370F223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3F05F704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905B135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0A6BF927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35B25" w:rsidRPr="004802A9" w14:paraId="4DC071B5" w14:textId="77777777" w:rsidTr="00E35B25">
        <w:trPr>
          <w:trHeight w:val="383"/>
        </w:trPr>
        <w:tc>
          <w:tcPr>
            <w:tcW w:w="632" w:type="dxa"/>
            <w:vMerge w:val="restart"/>
            <w:vAlign w:val="center"/>
          </w:tcPr>
          <w:p w14:paraId="6FAA9BA0" w14:textId="2DB7BEF9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</w:p>
        </w:tc>
        <w:tc>
          <w:tcPr>
            <w:tcW w:w="1773" w:type="dxa"/>
            <w:vMerge w:val="restart"/>
            <w:vAlign w:val="center"/>
          </w:tcPr>
          <w:p w14:paraId="7F214D38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05855C0" w14:textId="77777777" w:rsidR="00E35B25" w:rsidRPr="004802A9" w:rsidRDefault="00E35B25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17DE7FEB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7A168615" w14:textId="4DDE13B1" w:rsidR="00E35B25" w:rsidRPr="004802A9" w:rsidRDefault="00E35B25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4D22DE8C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35B25" w:rsidRPr="004802A9" w14:paraId="1C25813B" w14:textId="77777777" w:rsidTr="00E35B25">
        <w:trPr>
          <w:trHeight w:val="1141"/>
        </w:trPr>
        <w:tc>
          <w:tcPr>
            <w:tcW w:w="632" w:type="dxa"/>
            <w:vMerge/>
            <w:vAlign w:val="center"/>
          </w:tcPr>
          <w:p w14:paraId="79F8A45F" w14:textId="77777777" w:rsidR="00E35B25" w:rsidRPr="004802A9" w:rsidRDefault="00E35B25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52C6D8CE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D46139E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346B86F7" w14:textId="77777777" w:rsidR="00E35B25" w:rsidRPr="004802A9" w:rsidRDefault="00E35B25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A6E1882" w14:textId="77777777" w:rsidR="00B717AF" w:rsidRPr="004802A9" w:rsidRDefault="00B717AF" w:rsidP="005C726A">
      <w:pPr>
        <w:spacing w:line="280" w:lineRule="exact"/>
        <w:ind w:right="-1"/>
        <w:rPr>
          <w:rFonts w:ascii="BIZ UDPゴシック" w:eastAsia="BIZ UDPゴシック" w:hAnsi="BIZ UDPゴシック"/>
          <w:sz w:val="22"/>
          <w:szCs w:val="22"/>
        </w:rPr>
      </w:pPr>
    </w:p>
    <w:p w14:paraId="59D7E700" w14:textId="048FAE0E" w:rsidR="00B717AF" w:rsidRPr="004802A9" w:rsidRDefault="00D55FA3" w:rsidP="005C726A">
      <w:pPr>
        <w:pStyle w:val="aa"/>
        <w:numPr>
          <w:ilvl w:val="0"/>
          <w:numId w:val="3"/>
        </w:numPr>
        <w:spacing w:line="280" w:lineRule="exact"/>
        <w:ind w:leftChars="0" w:left="284" w:right="-1" w:hanging="284"/>
        <w:rPr>
          <w:rFonts w:ascii="BIZ UDPゴシック" w:eastAsia="BIZ UDPゴシック" w:hAnsi="BIZ UDPゴシック"/>
          <w:sz w:val="22"/>
          <w:szCs w:val="22"/>
        </w:rPr>
      </w:pPr>
      <w:r w:rsidRPr="004802A9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E35B25">
        <w:rPr>
          <w:rFonts w:ascii="BIZ UDPゴシック" w:eastAsia="BIZ UDPゴシック" w:hAnsi="BIZ UDPゴシック" w:hint="eastAsia"/>
          <w:sz w:val="22"/>
          <w:szCs w:val="22"/>
        </w:rPr>
        <w:t>一般介護予防教室業務委託 条件付</w:t>
      </w:r>
      <w:r w:rsidR="00486193">
        <w:rPr>
          <w:rFonts w:ascii="BIZ UDPゴシック" w:eastAsia="BIZ UDPゴシック" w:hAnsi="BIZ UDPゴシック" w:hint="eastAsia"/>
          <w:sz w:val="22"/>
          <w:szCs w:val="22"/>
        </w:rPr>
        <w:t>公募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型プロポーザル実施要領」</w:t>
      </w:r>
      <w:r w:rsidR="008A2B7B">
        <w:rPr>
          <w:rFonts w:ascii="BIZ UDPゴシック" w:eastAsia="BIZ UDPゴシック" w:hAnsi="BIZ UDPゴシック" w:hint="eastAsia"/>
          <w:sz w:val="22"/>
          <w:szCs w:val="22"/>
        </w:rPr>
        <w:t>内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E35B25">
        <w:rPr>
          <w:rFonts w:ascii="BIZ UDPゴシック" w:eastAsia="BIZ UDPゴシック" w:hAnsi="BIZ UDPゴシック" w:hint="eastAsia"/>
          <w:sz w:val="22"/>
          <w:szCs w:val="22"/>
        </w:rPr>
        <w:t>8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86193" w:rsidRPr="00486193">
        <w:rPr>
          <w:rFonts w:ascii="BIZ UDPゴシック" w:eastAsia="BIZ UDPゴシック" w:hAnsi="BIZ UDPゴシック" w:hint="eastAsia"/>
          <w:sz w:val="22"/>
          <w:szCs w:val="22"/>
        </w:rPr>
        <w:t>参加申込方法及び提出書類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」の「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193E39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193E39">
        <w:rPr>
          <w:rFonts w:ascii="BIZ UDPゴシック" w:eastAsia="BIZ UDPゴシック" w:hAnsi="BIZ UDPゴシック" w:hint="eastAsia"/>
          <w:sz w:val="22"/>
          <w:szCs w:val="22"/>
        </w:rPr>
        <w:t>参加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>申込方法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」に掲げる</w:t>
      </w:r>
      <w:r w:rsidR="00E35B25">
        <w:rPr>
          <w:rFonts w:ascii="BIZ UDPゴシック" w:eastAsia="BIZ UDPゴシック" w:hAnsi="BIZ UDPゴシック" w:hint="eastAsia"/>
          <w:sz w:val="22"/>
          <w:szCs w:val="22"/>
        </w:rPr>
        <w:t>ア</w:t>
      </w:r>
      <w:r w:rsidRPr="004802A9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E35B25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7050ED">
        <w:rPr>
          <w:rFonts w:ascii="BIZ UDPゴシック" w:eastAsia="BIZ UDPゴシック" w:hAnsi="BIZ UDPゴシック" w:hint="eastAsia"/>
          <w:sz w:val="22"/>
          <w:szCs w:val="22"/>
        </w:rPr>
        <w:t>エ</w:t>
      </w:r>
      <w:r w:rsidR="00E35B25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に適合する受託実績を記載すること。なお、同じ市区町村で契約を更新している場合は、最新の契約のみ記載すること。</w:t>
      </w:r>
    </w:p>
    <w:p w14:paraId="4AC5D70C" w14:textId="5E366F53" w:rsidR="00B717AF" w:rsidRPr="004802A9" w:rsidRDefault="00591FB4" w:rsidP="005C726A">
      <w:pPr>
        <w:spacing w:line="280" w:lineRule="exact"/>
        <w:ind w:left="220" w:right="-1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4802A9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C6143C" w:rsidRPr="00C6143C">
        <w:rPr>
          <w:rFonts w:ascii="BIZ UDPゴシック" w:eastAsia="BIZ UDPゴシック" w:hAnsi="BIZ UDPゴシック" w:hint="eastAsia"/>
          <w:sz w:val="22"/>
          <w:szCs w:val="22"/>
        </w:rPr>
        <w:t>直営の事業の場合（受託ではない場合）は、発注者名欄に「直営」と記載すること。</w:t>
      </w:r>
    </w:p>
    <w:p w14:paraId="5898120D" w14:textId="7DD3C92C" w:rsidR="00D140EE" w:rsidRPr="004802A9" w:rsidRDefault="00591FB4" w:rsidP="005C726A">
      <w:pPr>
        <w:widowControl/>
        <w:spacing w:line="28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4802A9">
        <w:rPr>
          <w:rFonts w:ascii="BIZ UDPゴシック" w:eastAsia="BIZ UDPゴシック" w:hAnsi="BIZ UDPゴシック" w:hint="eastAsia"/>
          <w:sz w:val="22"/>
          <w:szCs w:val="22"/>
        </w:rPr>
        <w:t xml:space="preserve">※関連業務実績は直近のものを記載すること。（5つ以内）　</w:t>
      </w:r>
    </w:p>
    <w:sectPr w:rsidR="00D140EE" w:rsidRPr="004802A9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D1289"/>
    <w:rsid w:val="001207B7"/>
    <w:rsid w:val="00127168"/>
    <w:rsid w:val="001516E8"/>
    <w:rsid w:val="00155E2F"/>
    <w:rsid w:val="00182E01"/>
    <w:rsid w:val="00193E39"/>
    <w:rsid w:val="001E7DF3"/>
    <w:rsid w:val="00351B14"/>
    <w:rsid w:val="003F0D0C"/>
    <w:rsid w:val="00450CF6"/>
    <w:rsid w:val="004802A9"/>
    <w:rsid w:val="00483C43"/>
    <w:rsid w:val="00486193"/>
    <w:rsid w:val="00531FB3"/>
    <w:rsid w:val="005676EC"/>
    <w:rsid w:val="00591FB4"/>
    <w:rsid w:val="005A13AD"/>
    <w:rsid w:val="005C726A"/>
    <w:rsid w:val="00670E41"/>
    <w:rsid w:val="006D17DB"/>
    <w:rsid w:val="007050ED"/>
    <w:rsid w:val="00727478"/>
    <w:rsid w:val="0081086B"/>
    <w:rsid w:val="008A2B7B"/>
    <w:rsid w:val="00947D5A"/>
    <w:rsid w:val="00A33A2A"/>
    <w:rsid w:val="00AE35A8"/>
    <w:rsid w:val="00B717AF"/>
    <w:rsid w:val="00BD4ACB"/>
    <w:rsid w:val="00C6143C"/>
    <w:rsid w:val="00D140EE"/>
    <w:rsid w:val="00D55FA3"/>
    <w:rsid w:val="00D93794"/>
    <w:rsid w:val="00DA1002"/>
    <w:rsid w:val="00DF1E85"/>
    <w:rsid w:val="00E35B25"/>
    <w:rsid w:val="00E6142D"/>
    <w:rsid w:val="00E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2025-12-01T01:39:00Z</dcterms:created>
  <dcterms:modified xsi:type="dcterms:W3CDTF">2025-12-01T01:39:00Z</dcterms:modified>
</cp:coreProperties>
</file>