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3BD73113" w:rsidR="00EC68B2" w:rsidRPr="0015674E" w:rsidRDefault="00EC68B2" w:rsidP="005E3DF1">
      <w:pPr>
        <w:spacing w:line="300" w:lineRule="exact"/>
        <w:rPr>
          <w:rFonts w:ascii="BIZ UDPゴシック" w:eastAsia="BIZ UDPゴシック" w:hAnsi="BIZ UDPゴシック"/>
          <w:color w:val="000000" w:themeColor="text1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</w:rPr>
        <w:t>様式</w:t>
      </w:r>
      <w:r w:rsidRPr="0015674E">
        <w:rPr>
          <w:rFonts w:ascii="BIZ UDPゴシック" w:eastAsia="BIZ UDPゴシック" w:hAnsi="BIZ UDPゴシック"/>
          <w:color w:val="000000" w:themeColor="text1"/>
        </w:rPr>
        <w:t>2</w:t>
      </w:r>
      <w:r w:rsidR="00D71B59">
        <w:rPr>
          <w:rFonts w:ascii="BIZ UDPゴシック" w:eastAsia="BIZ UDPゴシック" w:hAnsi="BIZ UDPゴシック" w:hint="eastAsia"/>
          <w:color w:val="000000" w:themeColor="text1"/>
        </w:rPr>
        <w:t>－１</w:t>
      </w:r>
    </w:p>
    <w:p w14:paraId="57B86647" w14:textId="77777777" w:rsidR="00EC68B2" w:rsidRPr="0015674E" w:rsidRDefault="00EC68B2" w:rsidP="005E3DF1">
      <w:pPr>
        <w:spacing w:line="300" w:lineRule="exact"/>
        <w:jc w:val="center"/>
        <w:rPr>
          <w:rFonts w:ascii="BIZ UDPゴシック" w:eastAsia="BIZ UDPゴシック" w:hAnsi="BIZ UDPゴシック"/>
          <w:color w:val="000000" w:themeColor="text1"/>
          <w:kern w:val="0"/>
          <w:sz w:val="22"/>
          <w:szCs w:val="22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  <w:spacing w:val="335"/>
          <w:kern w:val="0"/>
          <w:sz w:val="22"/>
          <w:fitText w:val="3780" w:id="-1785468160"/>
        </w:rPr>
        <w:t>会社概要</w:t>
      </w:r>
      <w:r w:rsidRPr="0015674E">
        <w:rPr>
          <w:rFonts w:ascii="BIZ UDPゴシック" w:eastAsia="BIZ UDPゴシック" w:hAnsi="BIZ UDPゴシック" w:hint="eastAsia"/>
          <w:color w:val="000000" w:themeColor="text1"/>
          <w:kern w:val="0"/>
          <w:sz w:val="22"/>
          <w:fitText w:val="3780" w:id="-1785468160"/>
        </w:rPr>
        <w:t>書</w:t>
      </w:r>
    </w:p>
    <w:p w14:paraId="58388E07" w14:textId="77777777" w:rsidR="00EC68B2" w:rsidRPr="0015674E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kern w:val="0"/>
          <w:sz w:val="22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  <w:kern w:val="0"/>
          <w:sz w:val="22"/>
        </w:rPr>
        <w:t>会社概要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2410"/>
        <w:gridCol w:w="1560"/>
        <w:gridCol w:w="1748"/>
        <w:gridCol w:w="1748"/>
        <w:gridCol w:w="1748"/>
      </w:tblGrid>
      <w:tr w:rsidR="006D2F73" w:rsidRPr="0015674E" w14:paraId="300767C4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商号又は名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5459FED6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08DFC762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代表者</w:t>
            </w:r>
            <w:r w:rsidR="00B7690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職</w:t>
            </w: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42DC37EB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3B40D4EC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設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立</w:t>
            </w:r>
            <w:r w:rsidR="00AA141A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182427CA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561BFD94" w:rsidR="00EC68B2" w:rsidRPr="0015674E" w:rsidRDefault="00B7690E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住所又は</w:t>
            </w:r>
            <w:r w:rsidR="00EC68B2"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所在</w:t>
            </w:r>
            <w:r w:rsidR="00EC68B2"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7EA25D9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CE6B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資本金（千円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71EF8281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F73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従業員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101B9568" w14:textId="77777777" w:rsidTr="00EC68B2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77777777" w:rsidR="00EC68B2" w:rsidRPr="0015674E" w:rsidRDefault="00EC68B2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36EE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主な事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業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6A8D08A7" w14:textId="48241B7A" w:rsidTr="00A33A2A">
        <w:trPr>
          <w:trHeight w:val="46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4B339" w14:textId="3308E7C2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C955C" w14:textId="564BC803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  <w:t>過去3年間の財務状況（最新から3年間）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371" w14:textId="1F0CED7F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E603" w14:textId="2079AB7F" w:rsidR="00A33A2A" w:rsidRPr="0015674E" w:rsidRDefault="00D10739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令和</w:t>
            </w:r>
            <w:r w:rsidR="00D53A4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４</w:t>
            </w:r>
            <w:r w:rsidR="00A33A2A"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22FE" w14:textId="1431E985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令和</w:t>
            </w:r>
            <w:r w:rsidR="00D53A4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５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F847" w14:textId="06D0B05B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令和</w:t>
            </w:r>
            <w:r w:rsidR="00D53A4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６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年度</w:t>
            </w:r>
          </w:p>
        </w:tc>
      </w:tr>
      <w:tr w:rsidR="006D2F73" w:rsidRPr="0015674E" w14:paraId="1B08D6DD" w14:textId="3D8C2813" w:rsidTr="00531FB3">
        <w:trPr>
          <w:trHeight w:val="4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D5E7D" w14:textId="77777777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EA212" w14:textId="77777777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8360" w14:textId="40703285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自己資本比率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F3C6" w14:textId="592970F1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668AB" w14:textId="6C241DD7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％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33EC" w14:textId="4099AB6E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％</w:t>
            </w:r>
          </w:p>
        </w:tc>
      </w:tr>
      <w:tr w:rsidR="006D2F73" w:rsidRPr="0015674E" w14:paraId="2B36664F" w14:textId="1C22166B" w:rsidTr="00531FB3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37ADA" w14:textId="77777777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CCBDE" w14:textId="77777777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F936" w14:textId="7052D5FB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売上高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B6CE" w14:textId="3351F930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E8CF" w14:textId="54BC7548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D6BE" w14:textId="6A6B1B46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</w:tr>
      <w:tr w:rsidR="00A33A2A" w:rsidRPr="0015674E" w14:paraId="4DB63023" w14:textId="3D5EE2F1" w:rsidTr="00531FB3">
        <w:trPr>
          <w:trHeight w:val="43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86B3" w14:textId="77777777" w:rsidR="00A33A2A" w:rsidRPr="0015674E" w:rsidRDefault="00A33A2A" w:rsidP="005E3DF1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746B" w14:textId="77777777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 w:cs="ＭＳ 明朝"/>
                <w:color w:val="000000" w:themeColor="text1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134C" w14:textId="1874BD0E" w:rsidR="00A33A2A" w:rsidRPr="0015674E" w:rsidRDefault="00A33A2A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経常利益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0B50" w14:textId="3040AE34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94BD" w14:textId="5CEC2598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0579" w14:textId="2A022B37" w:rsidR="00A33A2A" w:rsidRPr="0015674E" w:rsidRDefault="00A33A2A" w:rsidP="005E3DF1">
            <w:pPr>
              <w:spacing w:line="3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  <w:szCs w:val="20"/>
              </w:rPr>
            </w:pP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0"/>
              </w:rPr>
              <w:t>千円</w:t>
            </w:r>
          </w:p>
        </w:tc>
      </w:tr>
    </w:tbl>
    <w:p w14:paraId="0D3F683D" w14:textId="77777777" w:rsidR="00EC68B2" w:rsidRPr="0015674E" w:rsidRDefault="00EC68B2" w:rsidP="005E3DF1">
      <w:pPr>
        <w:spacing w:line="300" w:lineRule="exact"/>
        <w:jc w:val="left"/>
        <w:rPr>
          <w:rFonts w:ascii="BIZ UDPゴシック" w:eastAsia="BIZ UDPゴシック" w:hAnsi="BIZ UDPゴシック" w:cstheme="minorBidi"/>
          <w:color w:val="000000" w:themeColor="text1"/>
          <w:sz w:val="22"/>
          <w:szCs w:val="22"/>
        </w:rPr>
      </w:pPr>
    </w:p>
    <w:p w14:paraId="548E9B24" w14:textId="77777777" w:rsidR="00EC68B2" w:rsidRPr="0015674E" w:rsidRDefault="00EC68B2" w:rsidP="005E3DF1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  <w:r w:rsidRPr="0015674E">
        <w:rPr>
          <w:rFonts w:ascii="BIZ UDPゴシック" w:eastAsia="BIZ UDPゴシック" w:hAnsi="BIZ UDPゴシック" w:hint="eastAsia"/>
          <w:color w:val="000000" w:themeColor="text1"/>
          <w:sz w:val="22"/>
        </w:rPr>
        <w:t>本業務の担当部署等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6D2F73" w:rsidRPr="0015674E" w14:paraId="5B23E5B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89A5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本店又は支店等の名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96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3BD9BFF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F9D95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本店又は支店等の住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所</w:t>
            </w:r>
            <w:bookmarkStart w:id="0" w:name="_GoBack"/>
            <w:bookmarkEnd w:id="0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0E48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63C325C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32F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代表者職氏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F05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372C6E81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0E66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連絡担当者部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29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連絡担当者職氏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連絡担当者電話番号（内線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</w:t>
            </w: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FAX</w:t>
            </w: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番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連絡担当者</w:t>
            </w:r>
            <w:r w:rsidRPr="0015674E">
              <w:rPr>
                <w:rFonts w:ascii="BIZ UDPゴシック" w:eastAsia="BIZ UDPゴシック" w:hAnsi="BIZ UDPゴシック"/>
                <w:color w:val="000000" w:themeColor="text1"/>
                <w:sz w:val="22"/>
              </w:rPr>
              <w:t>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D2F73" w:rsidRPr="0015674E" w14:paraId="5F98F378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6632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各種資格取得状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834D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EC68B2" w:rsidRPr="0015674E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本業務を遂行するうえで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の</w:t>
            </w:r>
          </w:p>
          <w:p w14:paraId="505880E7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15674E">
              <w:rPr>
                <w:rFonts w:ascii="BIZ UDPゴシック" w:eastAsia="BIZ UDPゴシック" w:hAnsi="BIZ UDPゴシック" w:cs="ＭＳ 明朝" w:hint="eastAsia"/>
                <w:color w:val="000000" w:themeColor="text1"/>
                <w:sz w:val="22"/>
              </w:rPr>
              <w:t>特記事</w:t>
            </w:r>
            <w:r w:rsidRPr="0015674E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77777777" w:rsidR="00EC68B2" w:rsidRPr="0015674E" w:rsidRDefault="00EC68B2" w:rsidP="005E3DF1">
            <w:pPr>
              <w:spacing w:line="30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</w:tbl>
    <w:p w14:paraId="225E70B4" w14:textId="5B3FEA67" w:rsidR="001207B7" w:rsidRPr="0015674E" w:rsidRDefault="001207B7" w:rsidP="005E3DF1">
      <w:pPr>
        <w:widowControl/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sectPr w:rsidR="001207B7" w:rsidRPr="0015674E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2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D1289"/>
    <w:rsid w:val="001207B7"/>
    <w:rsid w:val="00155E2F"/>
    <w:rsid w:val="0015674E"/>
    <w:rsid w:val="00182E01"/>
    <w:rsid w:val="003F0D0C"/>
    <w:rsid w:val="00531FB3"/>
    <w:rsid w:val="005676EC"/>
    <w:rsid w:val="005E3DF1"/>
    <w:rsid w:val="00670E41"/>
    <w:rsid w:val="006D17DB"/>
    <w:rsid w:val="006D2F73"/>
    <w:rsid w:val="00727478"/>
    <w:rsid w:val="00A33A2A"/>
    <w:rsid w:val="00A71AF5"/>
    <w:rsid w:val="00AA141A"/>
    <w:rsid w:val="00AE35A8"/>
    <w:rsid w:val="00B717AF"/>
    <w:rsid w:val="00B7690E"/>
    <w:rsid w:val="00BD4ACB"/>
    <w:rsid w:val="00D10739"/>
    <w:rsid w:val="00D140EE"/>
    <w:rsid w:val="00D53A4B"/>
    <w:rsid w:val="00D71B59"/>
    <w:rsid w:val="00D93794"/>
    <w:rsid w:val="00DA1002"/>
    <w:rsid w:val="00DF1E85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2021-05-18T08:58:00Z</cp:lastPrinted>
  <dcterms:created xsi:type="dcterms:W3CDTF">2024-05-12T07:32:00Z</dcterms:created>
  <dcterms:modified xsi:type="dcterms:W3CDTF">2025-10-22T02:59:00Z</dcterms:modified>
</cp:coreProperties>
</file>