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6A59" w14:textId="77777777" w:rsidR="00ED1C11" w:rsidRPr="008D55F6" w:rsidRDefault="006F5F39" w:rsidP="008D55F6">
      <w:pPr>
        <w:wordWrap w:val="0"/>
        <w:overflowPunct w:val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1B5A20" w:rsidRPr="008D55F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="001B5A20" w:rsidRPr="008D55F6">
        <w:rPr>
          <w:rFonts w:ascii="ＭＳ 明朝" w:eastAsia="ＭＳ 明朝" w:hAnsi="ＭＳ 明朝" w:hint="eastAsia"/>
        </w:rPr>
        <w:t>（第６条関係）</w:t>
      </w:r>
    </w:p>
    <w:p w14:paraId="2CB9BC10" w14:textId="77777777" w:rsidR="0030375B" w:rsidRDefault="001D044F" w:rsidP="0030375B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令和　</w:t>
      </w:r>
      <w:r w:rsidR="00C57226">
        <w:rPr>
          <w:rFonts w:ascii="ＭＳ ゴシック" w:eastAsia="ＭＳ ゴシック" w:hAnsi="ＭＳ ゴシック" w:cs="ＭＳ 明朝" w:hint="eastAsia"/>
          <w:b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年　</w:t>
      </w:r>
      <w:r w:rsidR="00C57226">
        <w:rPr>
          <w:rFonts w:ascii="ＭＳ ゴシック" w:eastAsia="ＭＳ ゴシック" w:hAnsi="ＭＳ ゴシック" w:cs="ＭＳ 明朝" w:hint="eastAsia"/>
          <w:b/>
        </w:rPr>
        <w:t xml:space="preserve">　</w:t>
      </w:r>
      <w:r w:rsidR="00C81690">
        <w:rPr>
          <w:rFonts w:ascii="ＭＳ 明朝" w:eastAsia="ＭＳ 明朝" w:hAnsi="ＭＳ 明朝" w:cs="ＭＳ 明朝" w:hint="eastAsia"/>
        </w:rPr>
        <w:t>月</w:t>
      </w:r>
      <w:r w:rsidR="00C57226">
        <w:rPr>
          <w:rFonts w:ascii="ＭＳ ゴシック" w:eastAsia="ＭＳ ゴシック" w:hAnsi="ＭＳ ゴシック" w:cs="ＭＳ 明朝" w:hint="eastAsia"/>
          <w:b/>
        </w:rPr>
        <w:t xml:space="preserve">　　</w:t>
      </w:r>
      <w:r w:rsidR="0030375B" w:rsidRPr="00ED1C11">
        <w:rPr>
          <w:rFonts w:ascii="ＭＳ 明朝" w:eastAsia="ＭＳ 明朝" w:hAnsi="ＭＳ 明朝" w:cs="ＭＳ 明朝" w:hint="eastAsia"/>
        </w:rPr>
        <w:t xml:space="preserve">日　</w:t>
      </w:r>
    </w:p>
    <w:p w14:paraId="6C708295" w14:textId="77777777" w:rsidR="00ED1C11" w:rsidRPr="00C57226" w:rsidRDefault="00ED1C11" w:rsidP="00ED1C11">
      <w:pPr>
        <w:spacing w:line="180" w:lineRule="atLeast"/>
        <w:ind w:leftChars="-92" w:left="-195" w:firstLineChars="100" w:firstLine="212"/>
        <w:jc w:val="both"/>
        <w:rPr>
          <w:rFonts w:ascii="ＭＳ 明朝" w:eastAsia="ＭＳ 明朝" w:hAnsi="ＭＳ 明朝" w:cs="ＭＳ 明朝"/>
        </w:rPr>
      </w:pPr>
    </w:p>
    <w:p w14:paraId="334E86FD" w14:textId="77777777" w:rsidR="00ED1C11" w:rsidRPr="00ED1C11" w:rsidRDefault="006F5F39" w:rsidP="00ED1C11">
      <w:pPr>
        <w:jc w:val="center"/>
        <w:rPr>
          <w:rFonts w:ascii="ＭＳ 明朝" w:eastAsia="ＭＳ 明朝" w:hAnsi="ＭＳ 明朝" w:cs="ＭＳ 明朝"/>
        </w:rPr>
      </w:pPr>
      <w:r w:rsidRPr="0017600C">
        <w:rPr>
          <w:rFonts w:ascii="ＭＳ 明朝" w:eastAsia="ＭＳ 明朝" w:hAnsi="ＭＳ 明朝" w:cs="ＭＳ 明朝" w:hint="eastAsia"/>
          <w:spacing w:val="33"/>
          <w:kern w:val="0"/>
          <w:fitText w:val="3816" w:id="-638929664"/>
        </w:rPr>
        <w:t>機械等共同利用者一覧兼同意</w:t>
      </w:r>
      <w:r w:rsidRPr="0017600C">
        <w:rPr>
          <w:rFonts w:ascii="ＭＳ 明朝" w:eastAsia="ＭＳ 明朝" w:hAnsi="ＭＳ 明朝" w:cs="ＭＳ 明朝" w:hint="eastAsia"/>
          <w:spacing w:val="9"/>
          <w:kern w:val="0"/>
          <w:fitText w:val="3816" w:id="-638929664"/>
        </w:rPr>
        <w:t>書</w:t>
      </w:r>
    </w:p>
    <w:p w14:paraId="669D714C" w14:textId="77777777" w:rsidR="00A35A8D" w:rsidRDefault="00A35A8D" w:rsidP="004759A0">
      <w:pPr>
        <w:ind w:right="848"/>
        <w:rPr>
          <w:rFonts w:ascii="ＭＳ 明朝" w:eastAsia="ＭＳ 明朝" w:hAnsi="ＭＳ 明朝" w:cs="ＭＳ 明朝"/>
        </w:rPr>
      </w:pPr>
    </w:p>
    <w:p w14:paraId="41106533" w14:textId="77777777" w:rsidR="00E41747" w:rsidRPr="00A35A8D" w:rsidRDefault="00E41747" w:rsidP="004759A0">
      <w:pPr>
        <w:ind w:right="848"/>
        <w:rPr>
          <w:rFonts w:ascii="ＭＳ 明朝" w:eastAsia="ＭＳ 明朝" w:hAnsi="ＭＳ 明朝" w:cs="ＭＳ 明朝"/>
        </w:rPr>
      </w:pPr>
    </w:p>
    <w:p w14:paraId="2D072148" w14:textId="77777777" w:rsidR="00ED1C11" w:rsidRDefault="00A240B1" w:rsidP="00ED1C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直方</w:t>
      </w:r>
      <w:r w:rsidR="001B5A20" w:rsidRPr="00ED1C11">
        <w:rPr>
          <w:rFonts w:ascii="ＭＳ 明朝" w:eastAsia="ＭＳ 明朝" w:hAnsi="ＭＳ 明朝" w:cs="ＭＳ 明朝" w:hint="eastAsia"/>
        </w:rPr>
        <w:t>市長　様</w:t>
      </w:r>
    </w:p>
    <w:p w14:paraId="05949323" w14:textId="77777777" w:rsidR="00EA6F68" w:rsidRPr="00ED1C11" w:rsidRDefault="00EA6F68" w:rsidP="00ED1C11">
      <w:pPr>
        <w:rPr>
          <w:rFonts w:ascii="ＭＳ 明朝" w:eastAsia="ＭＳ 明朝" w:hAnsi="ＭＳ 明朝" w:cs="ＭＳ 明朝"/>
        </w:rPr>
      </w:pPr>
    </w:p>
    <w:p w14:paraId="2FDD603C" w14:textId="77777777" w:rsidR="00ED1C11" w:rsidRPr="00ED1C11" w:rsidRDefault="006F5F39" w:rsidP="00EA6F68">
      <w:pPr>
        <w:ind w:firstLineChars="2200" w:firstLine="4664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団体名</w:t>
      </w:r>
    </w:p>
    <w:p w14:paraId="5AC1B251" w14:textId="77777777" w:rsidR="00ED1C11" w:rsidRPr="00ED1C11" w:rsidRDefault="00ED1C11" w:rsidP="00ED1C11">
      <w:pPr>
        <w:rPr>
          <w:rFonts w:ascii="ＭＳ 明朝" w:eastAsia="ＭＳ 明朝" w:hAnsi="ＭＳ 明朝" w:cs="ＭＳ 明朝"/>
        </w:rPr>
      </w:pPr>
    </w:p>
    <w:p w14:paraId="53E2A311" w14:textId="77777777" w:rsidR="001D044F" w:rsidRDefault="006F5F39" w:rsidP="006F5F39">
      <w:pPr>
        <w:ind w:firstLineChars="100" w:firstLine="21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直方市地域農業支援事業の申請に同意します。</w:t>
      </w:r>
    </w:p>
    <w:p w14:paraId="3896B49E" w14:textId="77777777" w:rsidR="00F25692" w:rsidRDefault="00F25692" w:rsidP="00C57226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tbl>
      <w:tblPr>
        <w:tblStyle w:val="a8"/>
        <w:tblW w:w="0" w:type="auto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8"/>
        <w:gridCol w:w="1672"/>
        <w:gridCol w:w="2870"/>
        <w:gridCol w:w="1174"/>
        <w:gridCol w:w="1174"/>
        <w:gridCol w:w="1175"/>
      </w:tblGrid>
      <w:tr w:rsidR="008A61F8" w:rsidRPr="008A61F8" w14:paraId="4283F989" w14:textId="77777777" w:rsidTr="00F266DC">
        <w:trPr>
          <w:trHeight w:val="748"/>
          <w:jc w:val="center"/>
        </w:trPr>
        <w:tc>
          <w:tcPr>
            <w:tcW w:w="405" w:type="dxa"/>
            <w:tcBorders>
              <w:bottom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089BEB64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A61F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№</w:t>
            </w:r>
          </w:p>
        </w:tc>
        <w:tc>
          <w:tcPr>
            <w:tcW w:w="1636" w:type="dxa"/>
            <w:tcBorders>
              <w:bottom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60A21492" w14:textId="77777777" w:rsidR="006F5F39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A61F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  <w:p w14:paraId="44FC1C8D" w14:textId="77777777" w:rsidR="008A61F8" w:rsidRPr="008A61F8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8D21C9">
              <w:rPr>
                <w:rFonts w:ascii="ＭＳ 明朝" w:eastAsia="ＭＳ 明朝" w:hAnsi="ＭＳ 明朝" w:cs="ＭＳ 明朝" w:hint="eastAsia"/>
                <w:w w:val="91"/>
                <w:sz w:val="16"/>
                <w:szCs w:val="16"/>
                <w:fitText w:val="1458" w:id="-638929663"/>
              </w:rPr>
              <w:t>（署名又は記名押印</w:t>
            </w:r>
            <w:r w:rsidRPr="008D21C9">
              <w:rPr>
                <w:rFonts w:ascii="ＭＳ 明朝" w:eastAsia="ＭＳ 明朝" w:hAnsi="ＭＳ 明朝" w:cs="ＭＳ 明朝" w:hint="eastAsia"/>
                <w:spacing w:val="3"/>
                <w:w w:val="91"/>
                <w:sz w:val="16"/>
                <w:szCs w:val="16"/>
                <w:fitText w:val="1458" w:id="-638929663"/>
              </w:rPr>
              <w:t>）</w:t>
            </w:r>
          </w:p>
        </w:tc>
        <w:tc>
          <w:tcPr>
            <w:tcW w:w="2884" w:type="dxa"/>
            <w:tcBorders>
              <w:bottom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16E01C33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1178" w:type="dxa"/>
            <w:tcBorders>
              <w:bottom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2EA6953D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利用作物</w:t>
            </w:r>
          </w:p>
        </w:tc>
        <w:tc>
          <w:tcPr>
            <w:tcW w:w="1178" w:type="dxa"/>
            <w:tcBorders>
              <w:bottom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47B80E4A" w14:textId="77777777" w:rsidR="006F5F39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利用面積</w:t>
            </w:r>
          </w:p>
          <w:p w14:paraId="7B091182" w14:textId="77777777" w:rsidR="008A61F8" w:rsidRPr="008A61F8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(a)</w:t>
            </w:r>
          </w:p>
        </w:tc>
        <w:tc>
          <w:tcPr>
            <w:tcW w:w="1179" w:type="dxa"/>
            <w:tcBorders>
              <w:bottom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25F1A642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備考</w:t>
            </w:r>
          </w:p>
        </w:tc>
      </w:tr>
      <w:tr w:rsidR="008A61F8" w:rsidRPr="008A61F8" w14:paraId="64F9D350" w14:textId="77777777" w:rsidTr="00F266DC">
        <w:trPr>
          <w:trHeight w:val="748"/>
          <w:jc w:val="center"/>
        </w:trPr>
        <w:tc>
          <w:tcPr>
            <w:tcW w:w="405" w:type="dxa"/>
            <w:tcBorders>
              <w:top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5C08C227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570D33A6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30834D35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3835C54B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01DE9C53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double" w:sz="4" w:space="0" w:color="000000" w:themeColor="text1"/>
            </w:tcBorders>
            <w:shd w:val="clear" w:color="000000" w:fill="FFFFFF" w:themeFill="background1"/>
            <w:vAlign w:val="center"/>
          </w:tcPr>
          <w:p w14:paraId="541FD9F8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172B8033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5F2C9B32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2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4D4AC606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489BAD7E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175BA865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3257FA91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74345847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51B1BE97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7AE1E749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3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4772D5A7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1B7B4482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62FFE4B9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0DF68193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44D59B40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3358EFB9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2AE9869E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4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5BDE141E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71B6AFFE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088A8F19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46A0743E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14985747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410B380D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75F15722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5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46A8A5C4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4EEC3821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5732215B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393671F5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78BE8BEF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778C7FBD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667217AC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6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4203103B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0A926CBF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2E628F8A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162964CC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4D0C9A69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1490D5D6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640D6E71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7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7252DDC2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70124D37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09292CFF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0BAFE96A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769A3283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68370A04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13682B2B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8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1E4CBB7C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00C133A1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0EE66814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383390C6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2D45C22D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3764DABA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22883B35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9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5F542E7A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3B87F070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691FC4AA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02C88EA5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6314FE18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A61F8" w:rsidRPr="008A61F8" w14:paraId="7675E67D" w14:textId="77777777" w:rsidTr="008A61F8">
        <w:trPr>
          <w:trHeight w:val="748"/>
          <w:jc w:val="center"/>
        </w:trPr>
        <w:tc>
          <w:tcPr>
            <w:tcW w:w="405" w:type="dxa"/>
            <w:shd w:val="clear" w:color="000000" w:fill="FFFFFF" w:themeFill="background1"/>
            <w:vAlign w:val="center"/>
          </w:tcPr>
          <w:p w14:paraId="3327F3A7" w14:textId="77777777" w:rsidR="006F5F39" w:rsidRPr="008A61F8" w:rsidRDefault="008A61F8" w:rsidP="008A61F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10</w:t>
            </w:r>
          </w:p>
        </w:tc>
        <w:tc>
          <w:tcPr>
            <w:tcW w:w="1636" w:type="dxa"/>
            <w:shd w:val="clear" w:color="000000" w:fill="FFFFFF" w:themeFill="background1"/>
            <w:vAlign w:val="center"/>
          </w:tcPr>
          <w:p w14:paraId="1EBB1E98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84" w:type="dxa"/>
            <w:shd w:val="clear" w:color="000000" w:fill="FFFFFF" w:themeFill="background1"/>
            <w:vAlign w:val="center"/>
          </w:tcPr>
          <w:p w14:paraId="0B91674B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643452F4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8" w:type="dxa"/>
            <w:shd w:val="clear" w:color="000000" w:fill="FFFFFF" w:themeFill="background1"/>
            <w:vAlign w:val="center"/>
          </w:tcPr>
          <w:p w14:paraId="465F4903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79" w:type="dxa"/>
            <w:shd w:val="clear" w:color="000000" w:fill="FFFFFF" w:themeFill="background1"/>
            <w:vAlign w:val="center"/>
          </w:tcPr>
          <w:p w14:paraId="5080C0EB" w14:textId="77777777" w:rsidR="006F5F39" w:rsidRPr="008A61F8" w:rsidRDefault="006F5F39" w:rsidP="00C572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24183190" w14:textId="77777777" w:rsidR="009D55A2" w:rsidRDefault="008A61F8" w:rsidP="00006CC3">
      <w:pPr>
        <w:widowControl/>
        <w:autoSpaceDE/>
        <w:autoSpaceDN/>
        <w:adjustRightInd/>
        <w:ind w:left="530" w:hangingChars="250" w:hanging="5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注</w:t>
      </w:r>
      <w:r w:rsidR="00F633A2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 xml:space="preserve">　職員が市税の閲覧をすることの承諾書、</w:t>
      </w:r>
    </w:p>
    <w:p w14:paraId="4F32275F" w14:textId="77777777" w:rsidR="006F5F39" w:rsidRPr="008A61F8" w:rsidRDefault="008A61F8" w:rsidP="00006CC3">
      <w:pPr>
        <w:widowControl/>
        <w:autoSpaceDE/>
        <w:autoSpaceDN/>
        <w:adjustRightInd/>
        <w:ind w:leftChars="250" w:left="5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暴力団員等ではないことの誓約書を添付すること。</w:t>
      </w:r>
    </w:p>
    <w:sectPr w:rsidR="006F5F39" w:rsidRPr="008A61F8" w:rsidSect="00EA6F68">
      <w:pgSz w:w="11905" w:h="16837" w:code="9"/>
      <w:pgMar w:top="1701" w:right="1701" w:bottom="1134" w:left="1701" w:header="851" w:footer="992" w:gutter="0"/>
      <w:cols w:space="708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772C" w14:textId="77777777" w:rsidR="008D21C9" w:rsidRDefault="008D21C9" w:rsidP="00A35A8D">
      <w:r>
        <w:separator/>
      </w:r>
    </w:p>
  </w:endnote>
  <w:endnote w:type="continuationSeparator" w:id="0">
    <w:p w14:paraId="0F98FDEA" w14:textId="77777777" w:rsidR="008D21C9" w:rsidRDefault="008D21C9" w:rsidP="00A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D61C" w14:textId="77777777" w:rsidR="008D21C9" w:rsidRDefault="008D21C9" w:rsidP="00A35A8D">
      <w:r>
        <w:separator/>
      </w:r>
    </w:p>
  </w:footnote>
  <w:footnote w:type="continuationSeparator" w:id="0">
    <w:p w14:paraId="34E932C6" w14:textId="77777777" w:rsidR="008D21C9" w:rsidRDefault="008D21C9" w:rsidP="00A3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1"/>
    <w:rsid w:val="00006CC3"/>
    <w:rsid w:val="000E0D95"/>
    <w:rsid w:val="00127757"/>
    <w:rsid w:val="0017600C"/>
    <w:rsid w:val="0019786B"/>
    <w:rsid w:val="001A4E3A"/>
    <w:rsid w:val="001B5A20"/>
    <w:rsid w:val="001B7D80"/>
    <w:rsid w:val="001C5F5E"/>
    <w:rsid w:val="001C71C7"/>
    <w:rsid w:val="001D044F"/>
    <w:rsid w:val="002449B1"/>
    <w:rsid w:val="002531EB"/>
    <w:rsid w:val="00261965"/>
    <w:rsid w:val="00270D42"/>
    <w:rsid w:val="00294488"/>
    <w:rsid w:val="0030375B"/>
    <w:rsid w:val="00366011"/>
    <w:rsid w:val="003D2A63"/>
    <w:rsid w:val="004759A0"/>
    <w:rsid w:val="004D6F53"/>
    <w:rsid w:val="005923DC"/>
    <w:rsid w:val="005E37F8"/>
    <w:rsid w:val="005F7AA1"/>
    <w:rsid w:val="00643A34"/>
    <w:rsid w:val="00672CB2"/>
    <w:rsid w:val="006A043F"/>
    <w:rsid w:val="006C031C"/>
    <w:rsid w:val="006F5F39"/>
    <w:rsid w:val="00743EF7"/>
    <w:rsid w:val="00784485"/>
    <w:rsid w:val="00786218"/>
    <w:rsid w:val="008323E1"/>
    <w:rsid w:val="008A61F8"/>
    <w:rsid w:val="008D21C9"/>
    <w:rsid w:val="008D55F6"/>
    <w:rsid w:val="0091250B"/>
    <w:rsid w:val="00924AB2"/>
    <w:rsid w:val="00950811"/>
    <w:rsid w:val="009C6A48"/>
    <w:rsid w:val="009D5118"/>
    <w:rsid w:val="009D54DB"/>
    <w:rsid w:val="009D55A2"/>
    <w:rsid w:val="00A075A9"/>
    <w:rsid w:val="00A240B1"/>
    <w:rsid w:val="00A35A8D"/>
    <w:rsid w:val="00A61968"/>
    <w:rsid w:val="00A82E90"/>
    <w:rsid w:val="00A85CB8"/>
    <w:rsid w:val="00B037AA"/>
    <w:rsid w:val="00BB01A1"/>
    <w:rsid w:val="00C54B99"/>
    <w:rsid w:val="00C57226"/>
    <w:rsid w:val="00C81690"/>
    <w:rsid w:val="00C93963"/>
    <w:rsid w:val="00C95EE7"/>
    <w:rsid w:val="00D11314"/>
    <w:rsid w:val="00DA4BED"/>
    <w:rsid w:val="00E1737B"/>
    <w:rsid w:val="00E3065C"/>
    <w:rsid w:val="00E35590"/>
    <w:rsid w:val="00E40897"/>
    <w:rsid w:val="00E41747"/>
    <w:rsid w:val="00E60B0E"/>
    <w:rsid w:val="00E77B92"/>
    <w:rsid w:val="00EA6F68"/>
    <w:rsid w:val="00ED1C11"/>
    <w:rsid w:val="00F13017"/>
    <w:rsid w:val="00F25692"/>
    <w:rsid w:val="00F266DC"/>
    <w:rsid w:val="00F26B55"/>
    <w:rsid w:val="00F633A2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EF93A"/>
  <w14:defaultImageDpi w14:val="0"/>
  <w15:docId w15:val="{B155A598-503F-46B6-8A89-0ECB7C22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B01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B01A1"/>
  </w:style>
  <w:style w:type="character" w:customStyle="1" w:styleId="a4">
    <w:name w:val="コメント文字列 (文字)"/>
    <w:basedOn w:val="a0"/>
    <w:link w:val="a3"/>
    <w:uiPriority w:val="99"/>
    <w:semiHidden/>
    <w:locked/>
    <w:rsid w:val="00BB01A1"/>
    <w:rPr>
      <w:rFonts w:ascii="Arial" w:hAnsi="Arial" w:cs="Arial"/>
      <w:kern w:val="0"/>
      <w:sz w:val="21"/>
      <w:szCs w:val="21"/>
    </w:rPr>
  </w:style>
  <w:style w:type="character" w:styleId="a5">
    <w:name w:val="annotation reference"/>
    <w:basedOn w:val="a0"/>
    <w:uiPriority w:val="99"/>
    <w:semiHidden/>
    <w:unhideWhenUsed/>
    <w:rsid w:val="00BB01A1"/>
    <w:rPr>
      <w:rFonts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B01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B01A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E0D9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E0D95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3559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7D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B7D80"/>
    <w:rPr>
      <w:rFonts w:ascii="Arial" w:hAnsi="Arial" w:cs="Arial"/>
      <w:kern w:val="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1B7D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B7D80"/>
    <w:rPr>
      <w:rFonts w:ascii="Arial" w:hAnsi="Arial" w:cs="Arial"/>
      <w:kern w:val="0"/>
      <w:sz w:val="21"/>
      <w:szCs w:val="21"/>
    </w:rPr>
  </w:style>
  <w:style w:type="table" w:customStyle="1" w:styleId="3">
    <w:name w:val="表 (格子)3"/>
    <w:basedOn w:val="a1"/>
    <w:next w:val="a8"/>
    <w:uiPriority w:val="59"/>
    <w:rsid w:val="00ED1C11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森清　宏紀</dc:creator>
  <cp:keywords/>
  <dc:description/>
  <cp:lastModifiedBy>森清　宏紀</cp:lastModifiedBy>
  <cp:revision>2</cp:revision>
  <cp:lastPrinted>2025-07-04T01:56:00Z</cp:lastPrinted>
  <dcterms:created xsi:type="dcterms:W3CDTF">2025-09-29T01:53:00Z</dcterms:created>
  <dcterms:modified xsi:type="dcterms:W3CDTF">2025-09-29T01:53:00Z</dcterms:modified>
</cp:coreProperties>
</file>