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0118" w14:textId="77777777" w:rsidR="004A0386" w:rsidRPr="008E002A" w:rsidRDefault="0053230D">
      <w:pPr>
        <w:rPr>
          <w:rFonts w:ascii="ＭＳ 明朝" w:eastAsia="ＭＳ 明朝" w:hAnsi="ＭＳ 明朝"/>
        </w:rPr>
      </w:pPr>
      <w:r w:rsidRPr="008E002A">
        <w:rPr>
          <w:rFonts w:ascii="ＭＳ 明朝" w:eastAsia="ＭＳ 明朝" w:hAnsi="ＭＳ 明朝" w:hint="eastAsia"/>
        </w:rPr>
        <w:t>様式第</w:t>
      </w:r>
      <w:r w:rsidRPr="008E002A">
        <w:rPr>
          <w:rFonts w:ascii="ＭＳ 明朝" w:eastAsia="ＭＳ 明朝" w:hAnsi="ＭＳ 明朝"/>
        </w:rPr>
        <w:t>3</w:t>
      </w:r>
      <w:r w:rsidR="00E45DF9" w:rsidRPr="008E002A">
        <w:rPr>
          <w:rFonts w:ascii="ＭＳ 明朝" w:eastAsia="ＭＳ 明朝" w:hAnsi="ＭＳ 明朝" w:hint="eastAsia"/>
        </w:rPr>
        <w:t>号</w:t>
      </w:r>
      <w:r w:rsidR="008E002A" w:rsidRPr="008E002A">
        <w:rPr>
          <w:rFonts w:ascii="ＭＳ 明朝" w:eastAsia="ＭＳ 明朝" w:hAnsi="ＭＳ 明朝"/>
          <w:bCs/>
          <w:szCs w:val="20"/>
        </w:rPr>
        <w:t>(</w:t>
      </w:r>
      <w:r w:rsidR="008E002A" w:rsidRPr="008E002A">
        <w:rPr>
          <w:rFonts w:ascii="ＭＳ 明朝" w:eastAsia="ＭＳ 明朝" w:hAnsi="ＭＳ 明朝" w:hint="eastAsia"/>
          <w:bCs/>
          <w:szCs w:val="20"/>
        </w:rPr>
        <w:t>第</w:t>
      </w:r>
      <w:r w:rsidR="008E002A" w:rsidRPr="008E002A">
        <w:rPr>
          <w:rFonts w:ascii="ＭＳ 明朝" w:eastAsia="ＭＳ 明朝" w:hAnsi="ＭＳ 明朝"/>
          <w:bCs/>
          <w:szCs w:val="20"/>
        </w:rPr>
        <w:t>8</w:t>
      </w:r>
      <w:r w:rsidR="008E002A" w:rsidRPr="008E002A">
        <w:rPr>
          <w:rFonts w:ascii="ＭＳ 明朝" w:eastAsia="ＭＳ 明朝" w:hAnsi="ＭＳ 明朝" w:hint="eastAsia"/>
          <w:bCs/>
          <w:szCs w:val="20"/>
        </w:rPr>
        <w:t>条</w:t>
      </w:r>
      <w:r w:rsidR="008E002A" w:rsidRPr="003330D9">
        <w:rPr>
          <w:rFonts w:ascii="ＭＳ 明朝" w:eastAsia="ＭＳ 明朝" w:hAnsi="ＭＳ 明朝" w:hint="eastAsia"/>
          <w:bCs/>
          <w:szCs w:val="20"/>
        </w:rPr>
        <w:t>関</w:t>
      </w:r>
      <w:r w:rsidR="008E002A" w:rsidRPr="008E002A">
        <w:rPr>
          <w:rFonts w:ascii="ＭＳ 明朝" w:eastAsia="ＭＳ 明朝" w:hAnsi="ＭＳ 明朝" w:hint="eastAsia"/>
          <w:bCs/>
          <w:szCs w:val="20"/>
        </w:rPr>
        <w:t>係</w:t>
      </w:r>
      <w:r w:rsidR="008E002A" w:rsidRPr="008E002A">
        <w:rPr>
          <w:rFonts w:ascii="ＭＳ 明朝" w:eastAsia="ＭＳ 明朝" w:hAnsi="ＭＳ 明朝"/>
          <w:bCs/>
          <w:szCs w:val="20"/>
        </w:rPr>
        <w:t>)</w:t>
      </w:r>
    </w:p>
    <w:p w14:paraId="3ACFD9F9" w14:textId="77777777" w:rsidR="00E45DF9" w:rsidRPr="00D02C39" w:rsidRDefault="00E45DF9">
      <w:pPr>
        <w:rPr>
          <w:rFonts w:ascii="ＭＳ 明朝" w:eastAsia="ＭＳ 明朝" w:hAnsi="ＭＳ 明朝"/>
        </w:rPr>
      </w:pPr>
    </w:p>
    <w:p w14:paraId="52EA00A5" w14:textId="77777777" w:rsidR="00E45DF9" w:rsidRDefault="00E45DF9" w:rsidP="00B5582F">
      <w:pPr>
        <w:jc w:val="center"/>
        <w:rPr>
          <w:rFonts w:ascii="ＭＳ 明朝" w:eastAsia="ＭＳ 明朝" w:hAnsi="ＭＳ 明朝"/>
          <w:b/>
          <w:sz w:val="28"/>
        </w:rPr>
      </w:pPr>
      <w:r w:rsidRPr="00D02C39">
        <w:rPr>
          <w:rFonts w:ascii="ＭＳ 明朝" w:eastAsia="ＭＳ 明朝" w:hAnsi="ＭＳ 明朝" w:hint="eastAsia"/>
          <w:b/>
          <w:sz w:val="28"/>
        </w:rPr>
        <w:t>発注区分表</w:t>
      </w:r>
      <w:r w:rsidR="007B0952">
        <w:rPr>
          <w:rFonts w:ascii="ＭＳ 明朝" w:eastAsia="ＭＳ 明朝" w:hAnsi="ＭＳ 明朝" w:hint="eastAsia"/>
          <w:b/>
          <w:sz w:val="28"/>
        </w:rPr>
        <w:t>（予定）</w:t>
      </w:r>
    </w:p>
    <w:p w14:paraId="762795F3" w14:textId="77777777" w:rsidR="00DA0882" w:rsidRDefault="00DA0882" w:rsidP="00DA0882">
      <w:pPr>
        <w:pStyle w:val="af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bCs/>
          <w:szCs w:val="18"/>
        </w:rPr>
      </w:pPr>
      <w:r w:rsidRPr="004A5E1D">
        <w:rPr>
          <w:rFonts w:ascii="ＭＳ 明朝" w:eastAsia="ＭＳ 明朝" w:hAnsi="ＭＳ 明朝" w:hint="eastAsia"/>
          <w:bCs/>
          <w:szCs w:val="18"/>
        </w:rPr>
        <w:t>省エネルギー診断受診費</w:t>
      </w:r>
    </w:p>
    <w:p w14:paraId="67B08D93" w14:textId="77777777" w:rsidR="00DA0882" w:rsidRPr="004A5E1D" w:rsidRDefault="00DA0882" w:rsidP="00DA0882">
      <w:pPr>
        <w:jc w:val="right"/>
        <w:rPr>
          <w:rFonts w:ascii="ＭＳ 明朝" w:eastAsia="ＭＳ 明朝" w:hAnsi="ＭＳ 明朝"/>
          <w:bCs/>
          <w:szCs w:val="18"/>
        </w:rPr>
      </w:pPr>
      <w:r w:rsidRPr="004A5E1D">
        <w:rPr>
          <w:rFonts w:ascii="ＭＳ 明朝" w:eastAsia="ＭＳ 明朝" w:hAnsi="ＭＳ 明朝" w:hint="eastAsia"/>
          <w:bCs/>
          <w:szCs w:val="18"/>
        </w:rPr>
        <w:t>（単位：円）</w:t>
      </w: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1213"/>
        <w:gridCol w:w="5870"/>
        <w:gridCol w:w="1559"/>
      </w:tblGrid>
      <w:tr w:rsidR="00DA0882" w14:paraId="415E4964" w14:textId="77777777" w:rsidTr="00F45A19">
        <w:tc>
          <w:tcPr>
            <w:tcW w:w="1213" w:type="dxa"/>
          </w:tcPr>
          <w:p w14:paraId="7B343BCE" w14:textId="77777777" w:rsidR="00DA0882" w:rsidRDefault="00DA0882" w:rsidP="00F45A19">
            <w:pPr>
              <w:jc w:val="left"/>
              <w:rPr>
                <w:rFonts w:ascii="ＭＳ 明朝" w:eastAsia="ＭＳ 明朝" w:hAnsi="ＭＳ 明朝"/>
                <w:bCs/>
                <w:sz w:val="18"/>
                <w:szCs w:val="14"/>
              </w:rPr>
            </w:pPr>
          </w:p>
        </w:tc>
        <w:tc>
          <w:tcPr>
            <w:tcW w:w="5870" w:type="dxa"/>
          </w:tcPr>
          <w:p w14:paraId="1DE75442" w14:textId="77777777" w:rsidR="00DA0882" w:rsidRDefault="00DA0882" w:rsidP="00F45A19">
            <w:pPr>
              <w:jc w:val="center"/>
              <w:rPr>
                <w:rFonts w:ascii="ＭＳ 明朝" w:eastAsia="ＭＳ 明朝" w:hAnsi="ＭＳ 明朝"/>
                <w:bCs/>
                <w:sz w:val="18"/>
                <w:szCs w:val="14"/>
              </w:rPr>
            </w:pPr>
            <w:r w:rsidRPr="004A5E1D">
              <w:rPr>
                <w:rFonts w:ascii="ＭＳ 明朝" w:eastAsia="ＭＳ 明朝" w:hAnsi="ＭＳ 明朝" w:hint="eastAsia"/>
                <w:bCs/>
                <w:szCs w:val="18"/>
              </w:rPr>
              <w:t>省エネルギー診断機関名</w:t>
            </w:r>
          </w:p>
        </w:tc>
        <w:tc>
          <w:tcPr>
            <w:tcW w:w="1559" w:type="dxa"/>
          </w:tcPr>
          <w:p w14:paraId="4E983CB8" w14:textId="77777777" w:rsidR="00DA0882" w:rsidRDefault="00DA0882" w:rsidP="00F45A19">
            <w:pPr>
              <w:jc w:val="left"/>
              <w:rPr>
                <w:rFonts w:ascii="ＭＳ 明朝" w:eastAsia="ＭＳ 明朝" w:hAnsi="ＭＳ 明朝"/>
                <w:bCs/>
                <w:sz w:val="18"/>
                <w:szCs w:val="14"/>
              </w:rPr>
            </w:pPr>
            <w:r w:rsidRPr="004A5E1D">
              <w:rPr>
                <w:rFonts w:ascii="ＭＳ 明朝" w:eastAsia="ＭＳ 明朝" w:hAnsi="ＭＳ 明朝" w:hint="eastAsia"/>
                <w:bCs/>
                <w:szCs w:val="18"/>
              </w:rPr>
              <w:t>費用合計</w:t>
            </w:r>
          </w:p>
        </w:tc>
      </w:tr>
      <w:tr w:rsidR="00DA0882" w14:paraId="1A401B07" w14:textId="77777777" w:rsidTr="00F45A19">
        <w:tc>
          <w:tcPr>
            <w:tcW w:w="1213" w:type="dxa"/>
          </w:tcPr>
          <w:p w14:paraId="59326668" w14:textId="77777777" w:rsidR="00DA0882" w:rsidRPr="004A5E1D" w:rsidRDefault="00DA0882" w:rsidP="00F45A19">
            <w:pPr>
              <w:jc w:val="left"/>
              <w:rPr>
                <w:rFonts w:ascii="ＭＳ 明朝" w:eastAsia="ＭＳ 明朝" w:hAnsi="ＭＳ 明朝"/>
                <w:bCs/>
                <w:sz w:val="20"/>
                <w:szCs w:val="16"/>
              </w:rPr>
            </w:pPr>
            <w:r w:rsidRPr="004A5E1D">
              <w:rPr>
                <w:rFonts w:ascii="ＭＳ 明朝" w:eastAsia="ＭＳ 明朝" w:hAnsi="ＭＳ 明朝" w:hint="eastAsia"/>
                <w:bCs/>
                <w:sz w:val="20"/>
                <w:szCs w:val="16"/>
              </w:rPr>
              <w:t>補助対象</w:t>
            </w:r>
          </w:p>
          <w:p w14:paraId="7D8F7EE4" w14:textId="77777777" w:rsidR="00DA0882" w:rsidRDefault="00DA0882" w:rsidP="00F45A19">
            <w:pPr>
              <w:jc w:val="left"/>
              <w:rPr>
                <w:rFonts w:ascii="ＭＳ 明朝" w:eastAsia="ＭＳ 明朝" w:hAnsi="ＭＳ 明朝"/>
                <w:bCs/>
                <w:sz w:val="18"/>
                <w:szCs w:val="14"/>
              </w:rPr>
            </w:pPr>
            <w:r w:rsidRPr="004A5E1D">
              <w:rPr>
                <w:rFonts w:ascii="ＭＳ 明朝" w:eastAsia="ＭＳ 明朝" w:hAnsi="ＭＳ 明朝" w:hint="eastAsia"/>
                <w:bCs/>
                <w:sz w:val="20"/>
                <w:szCs w:val="16"/>
              </w:rPr>
              <w:t>経費</w:t>
            </w:r>
          </w:p>
        </w:tc>
        <w:tc>
          <w:tcPr>
            <w:tcW w:w="5870" w:type="dxa"/>
          </w:tcPr>
          <w:p w14:paraId="0503EC3D" w14:textId="77777777" w:rsidR="00DA0882" w:rsidRDefault="00DA0882" w:rsidP="00F45A19">
            <w:pPr>
              <w:jc w:val="left"/>
              <w:rPr>
                <w:rFonts w:ascii="ＭＳ 明朝" w:eastAsia="ＭＳ 明朝" w:hAnsi="ＭＳ 明朝"/>
                <w:bCs/>
                <w:sz w:val="18"/>
                <w:szCs w:val="14"/>
              </w:rPr>
            </w:pPr>
          </w:p>
        </w:tc>
        <w:tc>
          <w:tcPr>
            <w:tcW w:w="1559" w:type="dxa"/>
          </w:tcPr>
          <w:p w14:paraId="028A99EF" w14:textId="77777777" w:rsidR="00DA0882" w:rsidRDefault="00DA0882" w:rsidP="00F45A19">
            <w:pPr>
              <w:jc w:val="left"/>
              <w:rPr>
                <w:rFonts w:ascii="ＭＳ 明朝" w:eastAsia="ＭＳ 明朝" w:hAnsi="ＭＳ 明朝"/>
                <w:bCs/>
                <w:sz w:val="18"/>
                <w:szCs w:val="14"/>
              </w:rPr>
            </w:pPr>
          </w:p>
        </w:tc>
      </w:tr>
    </w:tbl>
    <w:p w14:paraId="28598DAD" w14:textId="77777777" w:rsidR="00DA0882" w:rsidRDefault="00DA0882" w:rsidP="00DA0882">
      <w:pPr>
        <w:jc w:val="left"/>
        <w:rPr>
          <w:rFonts w:ascii="ＭＳ 明朝" w:eastAsia="ＭＳ 明朝" w:hAnsi="ＭＳ 明朝"/>
          <w:bCs/>
          <w:szCs w:val="18"/>
        </w:rPr>
      </w:pPr>
    </w:p>
    <w:p w14:paraId="0E9CDDD3" w14:textId="77777777" w:rsidR="00DA0882" w:rsidRPr="00DA0882" w:rsidRDefault="00DA0882" w:rsidP="00DA0882">
      <w:pPr>
        <w:jc w:val="left"/>
        <w:rPr>
          <w:rFonts w:ascii="ＭＳ 明朝" w:eastAsia="ＭＳ 明朝" w:hAnsi="ＭＳ 明朝"/>
          <w:bCs/>
          <w:szCs w:val="18"/>
        </w:rPr>
      </w:pPr>
      <w:r w:rsidRPr="00DA0882">
        <w:rPr>
          <w:rFonts w:ascii="ＭＳ 明朝" w:eastAsia="ＭＳ 明朝" w:hAnsi="ＭＳ 明朝"/>
          <w:bCs/>
          <w:szCs w:val="18"/>
        </w:rPr>
        <w:t>2.</w:t>
      </w:r>
      <w:r>
        <w:rPr>
          <w:rFonts w:ascii="ＭＳ 明朝" w:eastAsia="ＭＳ 明朝" w:hAnsi="ＭＳ 明朝" w:hint="eastAsia"/>
          <w:bCs/>
          <w:szCs w:val="18"/>
        </w:rPr>
        <w:t xml:space="preserve">　設備導入費</w:t>
      </w:r>
      <w:r w:rsidR="00724033">
        <w:rPr>
          <w:rFonts w:ascii="ＭＳ 明朝" w:eastAsia="ＭＳ 明朝" w:hAnsi="ＭＳ 明朝" w:hint="eastAsia"/>
          <w:bCs/>
          <w:szCs w:val="18"/>
        </w:rPr>
        <w:t>等</w:t>
      </w:r>
    </w:p>
    <w:p w14:paraId="32F68F11" w14:textId="77777777" w:rsidR="00E45DF9" w:rsidRPr="00D02C39" w:rsidRDefault="00B5582F" w:rsidP="00B5582F">
      <w:pPr>
        <w:jc w:val="right"/>
        <w:rPr>
          <w:rFonts w:ascii="ＭＳ 明朝" w:eastAsia="ＭＳ 明朝" w:hAnsi="ＭＳ 明朝"/>
        </w:rPr>
      </w:pPr>
      <w:r w:rsidRPr="00D02C39">
        <w:rPr>
          <w:rFonts w:ascii="ＭＳ 明朝" w:eastAsia="ＭＳ 明朝" w:hAnsi="ＭＳ 明朝" w:hint="eastAsia"/>
        </w:rPr>
        <w:t>（単位：円）</w:t>
      </w:r>
    </w:p>
    <w:tbl>
      <w:tblPr>
        <w:tblStyle w:val="a5"/>
        <w:tblW w:w="8644" w:type="dxa"/>
        <w:tblLook w:val="04A0" w:firstRow="1" w:lastRow="0" w:firstColumn="1" w:lastColumn="0" w:noHBand="0" w:noVBand="1"/>
      </w:tblPr>
      <w:tblGrid>
        <w:gridCol w:w="1242"/>
        <w:gridCol w:w="1447"/>
        <w:gridCol w:w="1275"/>
        <w:gridCol w:w="1560"/>
        <w:gridCol w:w="1559"/>
        <w:gridCol w:w="1561"/>
      </w:tblGrid>
      <w:tr w:rsidR="0037396A" w:rsidRPr="00D02C39" w14:paraId="49FAA5C5" w14:textId="77777777" w:rsidTr="00F12205">
        <w:trPr>
          <w:trHeight w:val="680"/>
        </w:trPr>
        <w:tc>
          <w:tcPr>
            <w:tcW w:w="1242" w:type="dxa"/>
            <w:vMerge w:val="restart"/>
          </w:tcPr>
          <w:p w14:paraId="37DB477B" w14:textId="77777777" w:rsidR="0037396A" w:rsidRPr="00D4767C" w:rsidRDefault="0037396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7" w:type="dxa"/>
          </w:tcPr>
          <w:p w14:paraId="72521E62" w14:textId="77777777" w:rsidR="0037396A" w:rsidRPr="00D4767C" w:rsidRDefault="0037396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4767C">
              <w:rPr>
                <w:rFonts w:ascii="ＭＳ 明朝" w:eastAsia="ＭＳ 明朝" w:hAnsi="ＭＳ 明朝" w:hint="eastAsia"/>
                <w:sz w:val="20"/>
                <w:szCs w:val="20"/>
              </w:rPr>
              <w:t>工事件名</w:t>
            </w:r>
          </w:p>
        </w:tc>
        <w:tc>
          <w:tcPr>
            <w:tcW w:w="1275" w:type="dxa"/>
          </w:tcPr>
          <w:p w14:paraId="53649A99" w14:textId="77777777" w:rsidR="0037396A" w:rsidRPr="00D4767C" w:rsidRDefault="0037396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58BC94E" w14:textId="77777777" w:rsidR="0037396A" w:rsidRPr="00D4767C" w:rsidRDefault="0037396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B69A7D" w14:textId="77777777" w:rsidR="0037396A" w:rsidRPr="00D4767C" w:rsidRDefault="0037396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14:paraId="6E518F7D" w14:textId="77777777" w:rsidR="0037396A" w:rsidRPr="00D4767C" w:rsidRDefault="0037396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4767C">
              <w:rPr>
                <w:rFonts w:ascii="ＭＳ 明朝" w:eastAsia="ＭＳ 明朝" w:hAnsi="ＭＳ 明朝" w:hint="eastAsia"/>
                <w:sz w:val="20"/>
                <w:szCs w:val="20"/>
              </w:rPr>
              <w:t>費目合計</w:t>
            </w:r>
          </w:p>
        </w:tc>
      </w:tr>
      <w:tr w:rsidR="0037396A" w:rsidRPr="00D02C39" w14:paraId="5B2EFAF2" w14:textId="77777777" w:rsidTr="00F12205">
        <w:trPr>
          <w:trHeight w:val="680"/>
        </w:trPr>
        <w:tc>
          <w:tcPr>
            <w:tcW w:w="1242" w:type="dxa"/>
            <w:vMerge/>
          </w:tcPr>
          <w:p w14:paraId="2FB65E0B" w14:textId="77777777" w:rsidR="0037396A" w:rsidRPr="00D4767C" w:rsidRDefault="0037396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7" w:type="dxa"/>
          </w:tcPr>
          <w:p w14:paraId="02429FEB" w14:textId="77777777" w:rsidR="0037396A" w:rsidRPr="00D4767C" w:rsidRDefault="0037396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4767C">
              <w:rPr>
                <w:rFonts w:ascii="ＭＳ 明朝" w:eastAsia="ＭＳ 明朝" w:hAnsi="ＭＳ 明朝" w:hint="eastAsia"/>
                <w:sz w:val="20"/>
                <w:szCs w:val="20"/>
              </w:rPr>
              <w:t>発注先</w:t>
            </w:r>
          </w:p>
        </w:tc>
        <w:tc>
          <w:tcPr>
            <w:tcW w:w="1275" w:type="dxa"/>
          </w:tcPr>
          <w:p w14:paraId="50FDBEA1" w14:textId="77777777" w:rsidR="0037396A" w:rsidRPr="00D4767C" w:rsidRDefault="0037396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187128A" w14:textId="77777777" w:rsidR="0037396A" w:rsidRPr="00D4767C" w:rsidRDefault="0037396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DEFFC4" w14:textId="77777777" w:rsidR="0037396A" w:rsidRPr="00D4767C" w:rsidRDefault="0037396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7706CE8D" w14:textId="77777777" w:rsidR="0037396A" w:rsidRPr="00D4767C" w:rsidRDefault="0037396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7396A" w:rsidRPr="00D02C39" w14:paraId="2E70A210" w14:textId="77777777" w:rsidTr="00F12205">
        <w:tc>
          <w:tcPr>
            <w:tcW w:w="1242" w:type="dxa"/>
            <w:vMerge w:val="restart"/>
          </w:tcPr>
          <w:p w14:paraId="345DFC58" w14:textId="77777777" w:rsidR="00A51966" w:rsidRDefault="0037396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4767C">
              <w:rPr>
                <w:rFonts w:ascii="ＭＳ 明朝" w:eastAsia="ＭＳ 明朝" w:hAnsi="ＭＳ 明朝" w:hint="eastAsia"/>
                <w:sz w:val="20"/>
                <w:szCs w:val="20"/>
              </w:rPr>
              <w:t>補助対象</w:t>
            </w:r>
          </w:p>
          <w:p w14:paraId="14A67B10" w14:textId="77777777" w:rsidR="0037396A" w:rsidRPr="00D4767C" w:rsidRDefault="0037396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4767C">
              <w:rPr>
                <w:rFonts w:ascii="ＭＳ 明朝" w:eastAsia="ＭＳ 明朝" w:hAnsi="ＭＳ 明朝" w:hint="eastAsia"/>
                <w:sz w:val="20"/>
                <w:szCs w:val="20"/>
              </w:rPr>
              <w:t>経費</w:t>
            </w:r>
          </w:p>
        </w:tc>
        <w:tc>
          <w:tcPr>
            <w:tcW w:w="1447" w:type="dxa"/>
          </w:tcPr>
          <w:p w14:paraId="51CBC60A" w14:textId="77777777" w:rsidR="0037396A" w:rsidRPr="00791497" w:rsidRDefault="003B7D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91497">
              <w:rPr>
                <w:rFonts w:ascii="ＭＳ 明朝" w:eastAsia="ＭＳ 明朝" w:hAnsi="ＭＳ 明朝" w:hint="eastAsia"/>
                <w:sz w:val="18"/>
                <w:szCs w:val="18"/>
              </w:rPr>
              <w:t>Ⅰ</w:t>
            </w:r>
            <w:r w:rsidRPr="00791497">
              <w:rPr>
                <w:rFonts w:ascii="ＭＳ 明朝" w:eastAsia="ＭＳ 明朝" w:hAnsi="ＭＳ 明朝"/>
                <w:sz w:val="18"/>
                <w:szCs w:val="18"/>
              </w:rPr>
              <w:t>.</w:t>
            </w:r>
            <w:r w:rsidR="0037396A" w:rsidRPr="00791497">
              <w:rPr>
                <w:rFonts w:ascii="ＭＳ 明朝" w:eastAsia="ＭＳ 明朝" w:hAnsi="ＭＳ 明朝" w:hint="eastAsia"/>
                <w:sz w:val="18"/>
                <w:szCs w:val="18"/>
              </w:rPr>
              <w:t>設備費</w:t>
            </w:r>
          </w:p>
        </w:tc>
        <w:tc>
          <w:tcPr>
            <w:tcW w:w="1275" w:type="dxa"/>
          </w:tcPr>
          <w:p w14:paraId="11795470" w14:textId="77777777" w:rsidR="0037396A" w:rsidRPr="00D4767C" w:rsidRDefault="0037396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6A90841" w14:textId="77777777" w:rsidR="0037396A" w:rsidRPr="00D4767C" w:rsidRDefault="0037396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AE8EF6" w14:textId="77777777" w:rsidR="0037396A" w:rsidRPr="00D4767C" w:rsidRDefault="0037396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</w:tcPr>
          <w:p w14:paraId="3CAF5C31" w14:textId="77777777" w:rsidR="0037396A" w:rsidRPr="00D4767C" w:rsidRDefault="0037396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7396A" w:rsidRPr="00D02C39" w14:paraId="4C6F9252" w14:textId="77777777" w:rsidTr="00F12205">
        <w:tc>
          <w:tcPr>
            <w:tcW w:w="1242" w:type="dxa"/>
            <w:vMerge/>
          </w:tcPr>
          <w:p w14:paraId="3206069F" w14:textId="77777777" w:rsidR="0037396A" w:rsidRPr="00D4767C" w:rsidRDefault="0037396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7" w:type="dxa"/>
          </w:tcPr>
          <w:p w14:paraId="2C38CE31" w14:textId="77777777" w:rsidR="0037396A" w:rsidRPr="00791497" w:rsidRDefault="003B7D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91497">
              <w:rPr>
                <w:rFonts w:ascii="ＭＳ 明朝" w:eastAsia="ＭＳ 明朝" w:hAnsi="ＭＳ 明朝" w:hint="eastAsia"/>
                <w:sz w:val="18"/>
                <w:szCs w:val="18"/>
              </w:rPr>
              <w:t>Ⅱ</w:t>
            </w:r>
            <w:r w:rsidRPr="00791497">
              <w:rPr>
                <w:rFonts w:ascii="ＭＳ 明朝" w:eastAsia="ＭＳ 明朝" w:hAnsi="ＭＳ 明朝"/>
                <w:sz w:val="18"/>
                <w:szCs w:val="18"/>
              </w:rPr>
              <w:t>.</w:t>
            </w:r>
            <w:r w:rsidR="0037396A" w:rsidRPr="00791497">
              <w:rPr>
                <w:rFonts w:ascii="ＭＳ 明朝" w:eastAsia="ＭＳ 明朝" w:hAnsi="ＭＳ 明朝" w:hint="eastAsia"/>
                <w:sz w:val="18"/>
                <w:szCs w:val="18"/>
              </w:rPr>
              <w:t>工事費</w:t>
            </w:r>
          </w:p>
        </w:tc>
        <w:tc>
          <w:tcPr>
            <w:tcW w:w="1275" w:type="dxa"/>
          </w:tcPr>
          <w:p w14:paraId="1A4AEBC5" w14:textId="77777777" w:rsidR="0037396A" w:rsidRPr="00D4767C" w:rsidRDefault="0037396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743A05C" w14:textId="77777777" w:rsidR="0037396A" w:rsidRPr="00D4767C" w:rsidRDefault="0037396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6BC151" w14:textId="77777777" w:rsidR="0037396A" w:rsidRPr="00D4767C" w:rsidRDefault="0037396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</w:tcPr>
          <w:p w14:paraId="28E3F660" w14:textId="77777777" w:rsidR="0037396A" w:rsidRPr="00D4767C" w:rsidRDefault="0037396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7396A" w:rsidRPr="00D02C39" w14:paraId="095575B4" w14:textId="77777777" w:rsidTr="00F12205">
        <w:tc>
          <w:tcPr>
            <w:tcW w:w="1242" w:type="dxa"/>
            <w:vMerge/>
          </w:tcPr>
          <w:p w14:paraId="6F4D3EA2" w14:textId="77777777" w:rsidR="0037396A" w:rsidRPr="00D4767C" w:rsidRDefault="0037396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7" w:type="dxa"/>
          </w:tcPr>
          <w:p w14:paraId="0168CDCF" w14:textId="77777777" w:rsidR="0037396A" w:rsidRPr="00791497" w:rsidRDefault="0037396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91497">
              <w:rPr>
                <w:rFonts w:ascii="ＭＳ 明朝" w:eastAsia="ＭＳ 明朝"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1275" w:type="dxa"/>
          </w:tcPr>
          <w:p w14:paraId="2CAC228A" w14:textId="77777777" w:rsidR="0037396A" w:rsidRPr="00D4767C" w:rsidRDefault="0037396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2B5E5A5" w14:textId="77777777" w:rsidR="0037396A" w:rsidRPr="00D4767C" w:rsidRDefault="0037396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37C44A" w14:textId="77777777" w:rsidR="0037396A" w:rsidRPr="00D4767C" w:rsidRDefault="0037396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</w:tcPr>
          <w:p w14:paraId="31724F35" w14:textId="77777777" w:rsidR="0037396A" w:rsidRPr="00D4767C" w:rsidRDefault="0037396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7396A" w:rsidRPr="00D02C39" w14:paraId="7B47AFE0" w14:textId="77777777" w:rsidTr="00F12205">
        <w:tc>
          <w:tcPr>
            <w:tcW w:w="1242" w:type="dxa"/>
            <w:vMerge w:val="restart"/>
          </w:tcPr>
          <w:p w14:paraId="2E913EE0" w14:textId="77777777" w:rsidR="0037396A" w:rsidRPr="00D4767C" w:rsidRDefault="0037396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4767C">
              <w:rPr>
                <w:rFonts w:ascii="ＭＳ 明朝" w:eastAsia="ＭＳ 明朝" w:hAnsi="ＭＳ 明朝" w:hint="eastAsia"/>
                <w:sz w:val="20"/>
                <w:szCs w:val="20"/>
              </w:rPr>
              <w:t>補助対象外経費</w:t>
            </w:r>
          </w:p>
        </w:tc>
        <w:tc>
          <w:tcPr>
            <w:tcW w:w="1447" w:type="dxa"/>
          </w:tcPr>
          <w:p w14:paraId="1525F1F7" w14:textId="77777777" w:rsidR="0037396A" w:rsidRPr="00791497" w:rsidRDefault="003B7D1C" w:rsidP="003B7D1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91497">
              <w:rPr>
                <w:rFonts w:ascii="ＭＳ 明朝" w:eastAsia="ＭＳ 明朝" w:hAnsi="ＭＳ 明朝" w:hint="eastAsia"/>
                <w:sz w:val="18"/>
                <w:szCs w:val="18"/>
              </w:rPr>
              <w:t>対象外</w:t>
            </w:r>
            <w:r w:rsidR="00F12205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="00E85F7F" w:rsidRPr="00791497">
              <w:rPr>
                <w:rFonts w:ascii="ＭＳ 明朝" w:eastAsia="ＭＳ 明朝" w:hAnsi="ＭＳ 明朝" w:hint="eastAsia"/>
                <w:sz w:val="18"/>
                <w:szCs w:val="18"/>
              </w:rPr>
              <w:t>内容</w:t>
            </w:r>
          </w:p>
        </w:tc>
        <w:tc>
          <w:tcPr>
            <w:tcW w:w="1275" w:type="dxa"/>
          </w:tcPr>
          <w:p w14:paraId="6BC05B5B" w14:textId="77777777" w:rsidR="0037396A" w:rsidRPr="00D4767C" w:rsidRDefault="0037396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D7DAEF7" w14:textId="77777777" w:rsidR="0037396A" w:rsidRPr="00D4767C" w:rsidRDefault="0037396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9AE0BC6" w14:textId="77777777" w:rsidR="0037396A" w:rsidRPr="00D4767C" w:rsidRDefault="0037396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</w:tcPr>
          <w:p w14:paraId="5506A729" w14:textId="77777777" w:rsidR="0037396A" w:rsidRPr="00D4767C" w:rsidRDefault="0037396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B7D1C" w:rsidRPr="00D02C39" w14:paraId="0780CB4A" w14:textId="77777777" w:rsidTr="00F12205">
        <w:tc>
          <w:tcPr>
            <w:tcW w:w="1242" w:type="dxa"/>
            <w:vMerge/>
          </w:tcPr>
          <w:p w14:paraId="0833185E" w14:textId="77777777" w:rsidR="003B7D1C" w:rsidRPr="00D4767C" w:rsidRDefault="003B7D1C" w:rsidP="003B7D1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7" w:type="dxa"/>
          </w:tcPr>
          <w:p w14:paraId="2B3A8885" w14:textId="77777777" w:rsidR="003B7D1C" w:rsidRPr="00791497" w:rsidRDefault="003B7D1C" w:rsidP="003B7D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91497">
              <w:rPr>
                <w:rFonts w:ascii="ＭＳ 明朝" w:eastAsia="ＭＳ 明朝" w:hAnsi="ＭＳ 明朝" w:hint="eastAsia"/>
                <w:sz w:val="18"/>
                <w:szCs w:val="18"/>
              </w:rPr>
              <w:t>Ⅰ</w:t>
            </w:r>
            <w:r w:rsidRPr="00791497">
              <w:rPr>
                <w:rFonts w:ascii="ＭＳ 明朝" w:eastAsia="ＭＳ 明朝" w:hAnsi="ＭＳ 明朝"/>
                <w:sz w:val="18"/>
                <w:szCs w:val="18"/>
              </w:rPr>
              <w:t>.</w:t>
            </w:r>
            <w:r w:rsidRPr="00791497">
              <w:rPr>
                <w:rFonts w:ascii="ＭＳ 明朝" w:eastAsia="ＭＳ 明朝" w:hAnsi="ＭＳ 明朝" w:hint="eastAsia"/>
                <w:sz w:val="18"/>
                <w:szCs w:val="18"/>
              </w:rPr>
              <w:t>設備費</w:t>
            </w:r>
          </w:p>
        </w:tc>
        <w:tc>
          <w:tcPr>
            <w:tcW w:w="1275" w:type="dxa"/>
          </w:tcPr>
          <w:p w14:paraId="7F941CE5" w14:textId="77777777" w:rsidR="003B7D1C" w:rsidRPr="00D4767C" w:rsidRDefault="003B7D1C" w:rsidP="003B7D1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0258170" w14:textId="77777777" w:rsidR="003B7D1C" w:rsidRPr="00D4767C" w:rsidRDefault="003B7D1C" w:rsidP="003B7D1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9E39674" w14:textId="77777777" w:rsidR="003B7D1C" w:rsidRPr="00D4767C" w:rsidRDefault="003B7D1C" w:rsidP="003B7D1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</w:tcPr>
          <w:p w14:paraId="5B0FC837" w14:textId="77777777" w:rsidR="003B7D1C" w:rsidRPr="00D4767C" w:rsidRDefault="003B7D1C" w:rsidP="003B7D1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B7D1C" w:rsidRPr="00D02C39" w14:paraId="03DE9364" w14:textId="77777777" w:rsidTr="00F12205">
        <w:tc>
          <w:tcPr>
            <w:tcW w:w="1242" w:type="dxa"/>
            <w:vMerge/>
          </w:tcPr>
          <w:p w14:paraId="7303792C" w14:textId="77777777" w:rsidR="003B7D1C" w:rsidRPr="00D4767C" w:rsidRDefault="003B7D1C" w:rsidP="003B7D1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7" w:type="dxa"/>
          </w:tcPr>
          <w:p w14:paraId="674C7C07" w14:textId="77777777" w:rsidR="003B7D1C" w:rsidRPr="00791497" w:rsidRDefault="003B7D1C" w:rsidP="003B7D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91497">
              <w:rPr>
                <w:rFonts w:ascii="ＭＳ 明朝" w:eastAsia="ＭＳ 明朝" w:hAnsi="ＭＳ 明朝" w:hint="eastAsia"/>
                <w:sz w:val="18"/>
                <w:szCs w:val="18"/>
              </w:rPr>
              <w:t>Ⅱ</w:t>
            </w:r>
            <w:r w:rsidRPr="00791497">
              <w:rPr>
                <w:rFonts w:ascii="ＭＳ 明朝" w:eastAsia="ＭＳ 明朝" w:hAnsi="ＭＳ 明朝"/>
                <w:sz w:val="18"/>
                <w:szCs w:val="18"/>
              </w:rPr>
              <w:t>.</w:t>
            </w:r>
            <w:r w:rsidRPr="00791497">
              <w:rPr>
                <w:rFonts w:ascii="ＭＳ 明朝" w:eastAsia="ＭＳ 明朝" w:hAnsi="ＭＳ 明朝" w:hint="eastAsia"/>
                <w:sz w:val="18"/>
                <w:szCs w:val="18"/>
              </w:rPr>
              <w:t>工事費</w:t>
            </w:r>
          </w:p>
        </w:tc>
        <w:tc>
          <w:tcPr>
            <w:tcW w:w="1275" w:type="dxa"/>
          </w:tcPr>
          <w:p w14:paraId="7C3EF9DF" w14:textId="77777777" w:rsidR="003B7D1C" w:rsidRPr="00D4767C" w:rsidRDefault="003B7D1C" w:rsidP="003B7D1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704DE58" w14:textId="77777777" w:rsidR="003B7D1C" w:rsidRPr="00D4767C" w:rsidRDefault="003B7D1C" w:rsidP="003B7D1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D29309" w14:textId="77777777" w:rsidR="003B7D1C" w:rsidRPr="00D4767C" w:rsidRDefault="003B7D1C" w:rsidP="003B7D1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</w:tcPr>
          <w:p w14:paraId="195F9B89" w14:textId="77777777" w:rsidR="003B7D1C" w:rsidRPr="00D4767C" w:rsidRDefault="003B7D1C" w:rsidP="003B7D1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7396A" w:rsidRPr="00D02C39" w14:paraId="53D35E31" w14:textId="77777777" w:rsidTr="00F12205">
        <w:tc>
          <w:tcPr>
            <w:tcW w:w="1242" w:type="dxa"/>
            <w:vMerge/>
          </w:tcPr>
          <w:p w14:paraId="0CC914C9" w14:textId="77777777" w:rsidR="0037396A" w:rsidRPr="00D4767C" w:rsidRDefault="0037396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7" w:type="dxa"/>
          </w:tcPr>
          <w:p w14:paraId="192F1201" w14:textId="77777777" w:rsidR="0037396A" w:rsidRPr="00791497" w:rsidRDefault="003B7D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91497">
              <w:rPr>
                <w:rFonts w:ascii="ＭＳ 明朝" w:eastAsia="ＭＳ 明朝" w:hAnsi="ＭＳ 明朝" w:hint="eastAsia"/>
                <w:sz w:val="18"/>
                <w:szCs w:val="18"/>
              </w:rPr>
              <w:t>Ⅲ</w:t>
            </w:r>
            <w:r w:rsidRPr="00791497">
              <w:rPr>
                <w:rFonts w:ascii="ＭＳ 明朝" w:eastAsia="ＭＳ 明朝" w:hAnsi="ＭＳ 明朝"/>
                <w:sz w:val="18"/>
                <w:szCs w:val="18"/>
              </w:rPr>
              <w:t>.</w:t>
            </w:r>
            <w:r w:rsidR="0037396A" w:rsidRPr="00791497">
              <w:rPr>
                <w:rFonts w:ascii="ＭＳ 明朝" w:eastAsia="ＭＳ 明朝" w:hAnsi="ＭＳ 明朝" w:hint="eastAsia"/>
                <w:sz w:val="18"/>
                <w:szCs w:val="18"/>
              </w:rPr>
              <w:t>諸経費</w:t>
            </w:r>
          </w:p>
        </w:tc>
        <w:tc>
          <w:tcPr>
            <w:tcW w:w="1275" w:type="dxa"/>
          </w:tcPr>
          <w:p w14:paraId="3DD25F92" w14:textId="77777777" w:rsidR="0037396A" w:rsidRPr="00D4767C" w:rsidRDefault="0037396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AA92826" w14:textId="77777777" w:rsidR="0037396A" w:rsidRPr="00D4767C" w:rsidRDefault="0037396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7617EA" w14:textId="77777777" w:rsidR="0037396A" w:rsidRPr="00D4767C" w:rsidRDefault="0037396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</w:tcPr>
          <w:p w14:paraId="0B804B3F" w14:textId="77777777" w:rsidR="0037396A" w:rsidRPr="00D4767C" w:rsidRDefault="0037396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7396A" w:rsidRPr="00D02C39" w14:paraId="3FCA256F" w14:textId="77777777" w:rsidTr="00F12205">
        <w:tc>
          <w:tcPr>
            <w:tcW w:w="1242" w:type="dxa"/>
            <w:vMerge/>
          </w:tcPr>
          <w:p w14:paraId="6ED16161" w14:textId="77777777" w:rsidR="0037396A" w:rsidRPr="00D4767C" w:rsidRDefault="0037396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7" w:type="dxa"/>
          </w:tcPr>
          <w:p w14:paraId="7191AF6F" w14:textId="77777777" w:rsidR="0037396A" w:rsidRPr="00791497" w:rsidRDefault="0037396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91497">
              <w:rPr>
                <w:rFonts w:ascii="ＭＳ 明朝" w:eastAsia="ＭＳ 明朝"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1275" w:type="dxa"/>
          </w:tcPr>
          <w:p w14:paraId="7D04366C" w14:textId="77777777" w:rsidR="0037396A" w:rsidRPr="00D4767C" w:rsidRDefault="0037396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5A8CC3D" w14:textId="77777777" w:rsidR="0037396A" w:rsidRPr="00D4767C" w:rsidRDefault="0037396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B01581" w14:textId="77777777" w:rsidR="0037396A" w:rsidRPr="00D4767C" w:rsidRDefault="0037396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</w:tcPr>
          <w:p w14:paraId="1935CB6F" w14:textId="77777777" w:rsidR="0037396A" w:rsidRPr="00D4767C" w:rsidRDefault="0037396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B7D1C" w:rsidRPr="00D02C39" w14:paraId="45071A27" w14:textId="77777777" w:rsidTr="00F12205">
        <w:tc>
          <w:tcPr>
            <w:tcW w:w="1242" w:type="dxa"/>
            <w:vMerge w:val="restart"/>
          </w:tcPr>
          <w:p w14:paraId="490AF16F" w14:textId="77777777" w:rsidR="003B7D1C" w:rsidRPr="00D4767C" w:rsidRDefault="003B7D1C" w:rsidP="003B7D1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4767C">
              <w:rPr>
                <w:rFonts w:ascii="ＭＳ 明朝" w:eastAsia="ＭＳ 明朝" w:hAnsi="ＭＳ 明朝" w:hint="eastAsia"/>
                <w:sz w:val="20"/>
                <w:szCs w:val="20"/>
              </w:rPr>
              <w:t>総事業費</w:t>
            </w:r>
          </w:p>
        </w:tc>
        <w:tc>
          <w:tcPr>
            <w:tcW w:w="1447" w:type="dxa"/>
          </w:tcPr>
          <w:p w14:paraId="43DD0E8F" w14:textId="77777777" w:rsidR="003B7D1C" w:rsidRPr="00791497" w:rsidRDefault="003B7D1C" w:rsidP="003B7D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91497">
              <w:rPr>
                <w:rFonts w:ascii="ＭＳ 明朝" w:eastAsia="ＭＳ 明朝" w:hAnsi="ＭＳ 明朝" w:hint="eastAsia"/>
                <w:sz w:val="18"/>
                <w:szCs w:val="18"/>
              </w:rPr>
              <w:t>Ⅰ</w:t>
            </w:r>
            <w:r w:rsidRPr="00791497">
              <w:rPr>
                <w:rFonts w:ascii="ＭＳ 明朝" w:eastAsia="ＭＳ 明朝" w:hAnsi="ＭＳ 明朝"/>
                <w:sz w:val="18"/>
                <w:szCs w:val="18"/>
              </w:rPr>
              <w:t>.</w:t>
            </w:r>
            <w:r w:rsidRPr="00791497">
              <w:rPr>
                <w:rFonts w:ascii="ＭＳ 明朝" w:eastAsia="ＭＳ 明朝" w:hAnsi="ＭＳ 明朝" w:hint="eastAsia"/>
                <w:sz w:val="18"/>
                <w:szCs w:val="18"/>
              </w:rPr>
              <w:t>設備費</w:t>
            </w:r>
          </w:p>
        </w:tc>
        <w:tc>
          <w:tcPr>
            <w:tcW w:w="1275" w:type="dxa"/>
          </w:tcPr>
          <w:p w14:paraId="1284589F" w14:textId="77777777" w:rsidR="003B7D1C" w:rsidRPr="00D4767C" w:rsidRDefault="003B7D1C" w:rsidP="003B7D1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A4888FA" w14:textId="77777777" w:rsidR="003B7D1C" w:rsidRPr="00D4767C" w:rsidRDefault="003B7D1C" w:rsidP="003B7D1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BBC805" w14:textId="77777777" w:rsidR="003B7D1C" w:rsidRPr="00D4767C" w:rsidRDefault="003B7D1C" w:rsidP="003B7D1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</w:tcPr>
          <w:p w14:paraId="7DF5428D" w14:textId="77777777" w:rsidR="003B7D1C" w:rsidRPr="00D4767C" w:rsidRDefault="003B7D1C" w:rsidP="003B7D1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B7D1C" w:rsidRPr="00D02C39" w14:paraId="5A9B14F6" w14:textId="77777777" w:rsidTr="00F12205">
        <w:tc>
          <w:tcPr>
            <w:tcW w:w="1242" w:type="dxa"/>
            <w:vMerge/>
          </w:tcPr>
          <w:p w14:paraId="3C83189E" w14:textId="77777777" w:rsidR="003B7D1C" w:rsidRPr="00D4767C" w:rsidRDefault="003B7D1C" w:rsidP="003B7D1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7" w:type="dxa"/>
          </w:tcPr>
          <w:p w14:paraId="0C54460F" w14:textId="77777777" w:rsidR="003B7D1C" w:rsidRPr="00791497" w:rsidRDefault="003B7D1C" w:rsidP="003B7D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91497">
              <w:rPr>
                <w:rFonts w:ascii="ＭＳ 明朝" w:eastAsia="ＭＳ 明朝" w:hAnsi="ＭＳ 明朝" w:hint="eastAsia"/>
                <w:sz w:val="18"/>
                <w:szCs w:val="18"/>
              </w:rPr>
              <w:t>Ⅱ</w:t>
            </w:r>
            <w:r w:rsidRPr="00791497">
              <w:rPr>
                <w:rFonts w:ascii="ＭＳ 明朝" w:eastAsia="ＭＳ 明朝" w:hAnsi="ＭＳ 明朝"/>
                <w:sz w:val="18"/>
                <w:szCs w:val="18"/>
              </w:rPr>
              <w:t>.</w:t>
            </w:r>
            <w:r w:rsidRPr="00791497">
              <w:rPr>
                <w:rFonts w:ascii="ＭＳ 明朝" w:eastAsia="ＭＳ 明朝" w:hAnsi="ＭＳ 明朝" w:hint="eastAsia"/>
                <w:sz w:val="18"/>
                <w:szCs w:val="18"/>
              </w:rPr>
              <w:t>工事費</w:t>
            </w:r>
          </w:p>
        </w:tc>
        <w:tc>
          <w:tcPr>
            <w:tcW w:w="1275" w:type="dxa"/>
          </w:tcPr>
          <w:p w14:paraId="18106D11" w14:textId="77777777" w:rsidR="003B7D1C" w:rsidRPr="00D4767C" w:rsidRDefault="003B7D1C" w:rsidP="003B7D1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934E0D2" w14:textId="77777777" w:rsidR="003B7D1C" w:rsidRPr="00D4767C" w:rsidRDefault="003B7D1C" w:rsidP="003B7D1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A1A23F" w14:textId="77777777" w:rsidR="003B7D1C" w:rsidRPr="00D4767C" w:rsidRDefault="003B7D1C" w:rsidP="003B7D1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</w:tcPr>
          <w:p w14:paraId="2FDA0914" w14:textId="77777777" w:rsidR="003B7D1C" w:rsidRPr="00D4767C" w:rsidRDefault="003B7D1C" w:rsidP="003B7D1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7396A" w:rsidRPr="00D02C39" w14:paraId="4894327B" w14:textId="77777777" w:rsidTr="00F12205">
        <w:tc>
          <w:tcPr>
            <w:tcW w:w="1242" w:type="dxa"/>
            <w:vMerge/>
          </w:tcPr>
          <w:p w14:paraId="0A801343" w14:textId="77777777" w:rsidR="0037396A" w:rsidRPr="00D4767C" w:rsidRDefault="0037396A" w:rsidP="00C50E4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7" w:type="dxa"/>
          </w:tcPr>
          <w:p w14:paraId="6E6FA869" w14:textId="77777777" w:rsidR="0037396A" w:rsidRPr="00791497" w:rsidRDefault="003B7D1C" w:rsidP="00C50E4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91497">
              <w:rPr>
                <w:rFonts w:ascii="ＭＳ 明朝" w:eastAsia="ＭＳ 明朝" w:hAnsi="ＭＳ 明朝" w:hint="eastAsia"/>
                <w:sz w:val="18"/>
                <w:szCs w:val="18"/>
              </w:rPr>
              <w:t>Ⅲ</w:t>
            </w:r>
            <w:r w:rsidRPr="00791497">
              <w:rPr>
                <w:rFonts w:ascii="ＭＳ 明朝" w:eastAsia="ＭＳ 明朝" w:hAnsi="ＭＳ 明朝"/>
                <w:sz w:val="18"/>
                <w:szCs w:val="18"/>
              </w:rPr>
              <w:t>.</w:t>
            </w:r>
            <w:r w:rsidRPr="00791497">
              <w:rPr>
                <w:rFonts w:ascii="ＭＳ 明朝" w:eastAsia="ＭＳ 明朝" w:hAnsi="ＭＳ 明朝" w:hint="eastAsia"/>
                <w:sz w:val="18"/>
                <w:szCs w:val="18"/>
              </w:rPr>
              <w:t>諸経費</w:t>
            </w:r>
          </w:p>
        </w:tc>
        <w:tc>
          <w:tcPr>
            <w:tcW w:w="1275" w:type="dxa"/>
          </w:tcPr>
          <w:p w14:paraId="4C9CB164" w14:textId="77777777" w:rsidR="0037396A" w:rsidRPr="00D4767C" w:rsidRDefault="0037396A" w:rsidP="00C50E4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24E1CE0" w14:textId="77777777" w:rsidR="0037396A" w:rsidRPr="00D4767C" w:rsidRDefault="0037396A" w:rsidP="00C50E4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B68527" w14:textId="77777777" w:rsidR="0037396A" w:rsidRPr="00D4767C" w:rsidRDefault="0037396A" w:rsidP="00C50E4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</w:tcPr>
          <w:p w14:paraId="6A1F29D1" w14:textId="77777777" w:rsidR="0037396A" w:rsidRPr="00D4767C" w:rsidRDefault="0037396A" w:rsidP="00C50E4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7396A" w:rsidRPr="00D02C39" w14:paraId="3D73B81F" w14:textId="77777777" w:rsidTr="00F12205">
        <w:tc>
          <w:tcPr>
            <w:tcW w:w="1242" w:type="dxa"/>
            <w:vMerge/>
          </w:tcPr>
          <w:p w14:paraId="786186AD" w14:textId="77777777" w:rsidR="0037396A" w:rsidRPr="00D4767C" w:rsidRDefault="0037396A" w:rsidP="00C50E4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7" w:type="dxa"/>
          </w:tcPr>
          <w:p w14:paraId="50788D90" w14:textId="77777777" w:rsidR="0037396A" w:rsidRPr="00791497" w:rsidRDefault="0037396A" w:rsidP="00C50E4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91497">
              <w:rPr>
                <w:rFonts w:ascii="ＭＳ 明朝" w:eastAsia="ＭＳ 明朝"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1275" w:type="dxa"/>
          </w:tcPr>
          <w:p w14:paraId="3BDBAAC0" w14:textId="77777777" w:rsidR="0037396A" w:rsidRPr="00D4767C" w:rsidRDefault="0037396A" w:rsidP="00C50E4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5324EA1" w14:textId="77777777" w:rsidR="0037396A" w:rsidRPr="00D4767C" w:rsidRDefault="0037396A" w:rsidP="00C50E4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FF7040" w14:textId="77777777" w:rsidR="0037396A" w:rsidRPr="00D4767C" w:rsidRDefault="0037396A" w:rsidP="00C50E4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</w:tcPr>
          <w:p w14:paraId="5382012B" w14:textId="77777777" w:rsidR="0037396A" w:rsidRPr="00D4767C" w:rsidRDefault="0037396A" w:rsidP="00C50E4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7396A" w:rsidRPr="00D02C39" w14:paraId="6FC8501B" w14:textId="77777777" w:rsidTr="00F12205">
        <w:tc>
          <w:tcPr>
            <w:tcW w:w="1242" w:type="dxa"/>
            <w:vMerge/>
          </w:tcPr>
          <w:p w14:paraId="1B6B4D83" w14:textId="77777777" w:rsidR="0037396A" w:rsidRPr="00D4767C" w:rsidRDefault="0037396A" w:rsidP="00C50E4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7" w:type="dxa"/>
          </w:tcPr>
          <w:p w14:paraId="7E8962AB" w14:textId="77777777" w:rsidR="0037396A" w:rsidRPr="00791497" w:rsidRDefault="001544CE" w:rsidP="00C50E4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91497">
              <w:rPr>
                <w:rFonts w:ascii="ＭＳ 明朝" w:eastAsia="ＭＳ 明朝" w:hAnsi="ＭＳ 明朝" w:hint="eastAsia"/>
                <w:sz w:val="18"/>
                <w:szCs w:val="18"/>
              </w:rPr>
              <w:t>消費税及び地方消費税</w:t>
            </w:r>
          </w:p>
        </w:tc>
        <w:tc>
          <w:tcPr>
            <w:tcW w:w="1275" w:type="dxa"/>
          </w:tcPr>
          <w:p w14:paraId="779B3048" w14:textId="77777777" w:rsidR="0037396A" w:rsidRPr="00D4767C" w:rsidRDefault="0037396A" w:rsidP="00C50E4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798253B" w14:textId="77777777" w:rsidR="0037396A" w:rsidRPr="00D4767C" w:rsidRDefault="0037396A" w:rsidP="00C50E4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D911A4" w14:textId="77777777" w:rsidR="0037396A" w:rsidRPr="00D4767C" w:rsidRDefault="0037396A" w:rsidP="00C50E4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</w:tcPr>
          <w:p w14:paraId="1C8685D0" w14:textId="77777777" w:rsidR="0037396A" w:rsidRPr="00D4767C" w:rsidRDefault="0037396A" w:rsidP="00C50E4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7396A" w:rsidRPr="00D02C39" w14:paraId="5D5E8047" w14:textId="77777777" w:rsidTr="00F12205">
        <w:tc>
          <w:tcPr>
            <w:tcW w:w="1242" w:type="dxa"/>
            <w:vMerge/>
          </w:tcPr>
          <w:p w14:paraId="72B609F3" w14:textId="77777777" w:rsidR="0037396A" w:rsidRPr="00D4767C" w:rsidRDefault="0037396A" w:rsidP="00C50E4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7" w:type="dxa"/>
          </w:tcPr>
          <w:p w14:paraId="4CA8B014" w14:textId="77777777" w:rsidR="0037396A" w:rsidRPr="00791497" w:rsidRDefault="0037396A" w:rsidP="00C50E4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91497">
              <w:rPr>
                <w:rFonts w:ascii="ＭＳ 明朝" w:eastAsia="ＭＳ 明朝" w:hAnsi="ＭＳ 明朝" w:hint="eastAsia"/>
                <w:sz w:val="18"/>
                <w:szCs w:val="18"/>
              </w:rPr>
              <w:t>支払合計</w:t>
            </w:r>
          </w:p>
        </w:tc>
        <w:tc>
          <w:tcPr>
            <w:tcW w:w="1275" w:type="dxa"/>
          </w:tcPr>
          <w:p w14:paraId="7E77D264" w14:textId="77777777" w:rsidR="0037396A" w:rsidRPr="00D4767C" w:rsidRDefault="0037396A" w:rsidP="00C50E4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5CF5271" w14:textId="77777777" w:rsidR="0037396A" w:rsidRPr="00D4767C" w:rsidRDefault="0037396A" w:rsidP="00C50E4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9AACAB" w14:textId="77777777" w:rsidR="0037396A" w:rsidRPr="00D4767C" w:rsidRDefault="0037396A" w:rsidP="00C50E4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</w:tcPr>
          <w:p w14:paraId="01DEDA04" w14:textId="77777777" w:rsidR="0037396A" w:rsidRPr="00D4767C" w:rsidRDefault="0037396A" w:rsidP="00C50E4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7396A" w:rsidRPr="00D02C39" w14:paraId="489ED560" w14:textId="77777777" w:rsidTr="00F12205">
        <w:tc>
          <w:tcPr>
            <w:tcW w:w="2689" w:type="dxa"/>
            <w:gridSpan w:val="2"/>
          </w:tcPr>
          <w:p w14:paraId="0D6BFFD0" w14:textId="77777777" w:rsidR="0037396A" w:rsidRPr="00D4767C" w:rsidRDefault="0037396A" w:rsidP="00C50E4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4767C">
              <w:rPr>
                <w:rFonts w:ascii="ＭＳ 明朝" w:eastAsia="ＭＳ 明朝" w:hAnsi="ＭＳ 明朝" w:hint="eastAsia"/>
                <w:sz w:val="20"/>
                <w:szCs w:val="20"/>
              </w:rPr>
              <w:t>法定耐用年数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（※）</w:t>
            </w:r>
          </w:p>
        </w:tc>
        <w:tc>
          <w:tcPr>
            <w:tcW w:w="1275" w:type="dxa"/>
          </w:tcPr>
          <w:p w14:paraId="034174C8" w14:textId="77777777" w:rsidR="0037396A" w:rsidRPr="00D4767C" w:rsidRDefault="0037396A" w:rsidP="00C50E4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129C233" w14:textId="77777777" w:rsidR="0037396A" w:rsidRPr="00D4767C" w:rsidRDefault="0037396A" w:rsidP="00C50E4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0BD215" w14:textId="77777777" w:rsidR="0037396A" w:rsidRPr="00D4767C" w:rsidRDefault="0037396A" w:rsidP="00C50E4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</w:tcPr>
          <w:p w14:paraId="728738E6" w14:textId="77777777" w:rsidR="0037396A" w:rsidRPr="00D4767C" w:rsidRDefault="0037396A" w:rsidP="00C50E4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06CAD9A" w14:textId="77777777" w:rsidR="00E45DF9" w:rsidRPr="001544CE" w:rsidRDefault="0037396A">
      <w:pPr>
        <w:rPr>
          <w:rFonts w:ascii="ＭＳ 明朝" w:eastAsia="ＭＳ 明朝" w:hAnsi="ＭＳ 明朝"/>
          <w:sz w:val="20"/>
        </w:rPr>
      </w:pPr>
      <w:r w:rsidRPr="001544CE">
        <w:rPr>
          <w:rFonts w:ascii="ＭＳ 明朝" w:eastAsia="ＭＳ 明朝" w:hAnsi="ＭＳ 明朝" w:hint="eastAsia"/>
          <w:sz w:val="20"/>
        </w:rPr>
        <w:t>（※）法定耐用年数は最長年数を記載してください。</w:t>
      </w:r>
    </w:p>
    <w:p w14:paraId="344CABBC" w14:textId="77777777" w:rsidR="0037396A" w:rsidRPr="00D02C39" w:rsidRDefault="0037396A">
      <w:pPr>
        <w:rPr>
          <w:rFonts w:ascii="ＭＳ 明朝" w:eastAsia="ＭＳ 明朝" w:hAnsi="ＭＳ 明朝"/>
        </w:rPr>
      </w:pPr>
    </w:p>
    <w:p w14:paraId="7C652D60" w14:textId="77777777" w:rsidR="00DA0882" w:rsidRDefault="00DA0882">
      <w:pPr>
        <w:rPr>
          <w:rFonts w:ascii="ＭＳ 明朝" w:eastAsia="ＭＳ 明朝" w:hAnsi="ＭＳ 明朝"/>
          <w:sz w:val="18"/>
        </w:rPr>
      </w:pPr>
    </w:p>
    <w:p w14:paraId="508AB329" w14:textId="77777777" w:rsidR="00DA0882" w:rsidRDefault="00DA0882">
      <w:pPr>
        <w:rPr>
          <w:rFonts w:ascii="ＭＳ 明朝" w:eastAsia="ＭＳ 明朝" w:hAnsi="ＭＳ 明朝"/>
          <w:sz w:val="18"/>
        </w:rPr>
      </w:pPr>
    </w:p>
    <w:p w14:paraId="74080C53" w14:textId="77777777" w:rsidR="00E45DF9" w:rsidRPr="001544CE" w:rsidRDefault="00B5582F">
      <w:pPr>
        <w:rPr>
          <w:rFonts w:ascii="ＭＳ 明朝" w:eastAsia="ＭＳ 明朝" w:hAnsi="ＭＳ 明朝"/>
          <w:sz w:val="18"/>
        </w:rPr>
      </w:pPr>
      <w:r w:rsidRPr="001544CE">
        <w:rPr>
          <w:rFonts w:ascii="ＭＳ 明朝" w:eastAsia="ＭＳ 明朝" w:hAnsi="ＭＳ 明朝" w:hint="eastAsia"/>
          <w:sz w:val="18"/>
        </w:rPr>
        <w:lastRenderedPageBreak/>
        <w:t>事業実施に関する事項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3112"/>
      </w:tblGrid>
      <w:tr w:rsidR="00B5582F" w:rsidRPr="001544CE" w14:paraId="2FA06437" w14:textId="77777777" w:rsidTr="00B5582F">
        <w:tc>
          <w:tcPr>
            <w:tcW w:w="1696" w:type="dxa"/>
          </w:tcPr>
          <w:p w14:paraId="73CDC396" w14:textId="77777777" w:rsidR="00B5582F" w:rsidRPr="001544CE" w:rsidRDefault="00B5582F">
            <w:pPr>
              <w:rPr>
                <w:rFonts w:ascii="ＭＳ 明朝" w:eastAsia="ＭＳ 明朝" w:hAnsi="ＭＳ 明朝"/>
                <w:sz w:val="16"/>
              </w:rPr>
            </w:pPr>
            <w:r w:rsidRPr="001544CE">
              <w:rPr>
                <w:rFonts w:ascii="ＭＳ 明朝" w:eastAsia="ＭＳ 明朝" w:hAnsi="ＭＳ 明朝" w:hint="eastAsia"/>
                <w:sz w:val="16"/>
              </w:rPr>
              <w:t>他補助金の申請状況</w:t>
            </w:r>
          </w:p>
        </w:tc>
        <w:tc>
          <w:tcPr>
            <w:tcW w:w="3686" w:type="dxa"/>
          </w:tcPr>
          <w:p w14:paraId="37D54003" w14:textId="77777777" w:rsidR="00B5582F" w:rsidRPr="001544CE" w:rsidRDefault="00B5582F" w:rsidP="00B5582F">
            <w:pPr>
              <w:rPr>
                <w:rFonts w:ascii="ＭＳ 明朝" w:eastAsia="ＭＳ 明朝" w:hAnsi="ＭＳ 明朝"/>
                <w:sz w:val="16"/>
                <w:szCs w:val="21"/>
              </w:rPr>
            </w:pPr>
            <w:r w:rsidRPr="001544CE">
              <w:rPr>
                <w:rFonts w:ascii="ＭＳ 明朝" w:eastAsia="ＭＳ 明朝" w:hAnsi="ＭＳ 明朝" w:hint="eastAsia"/>
                <w:sz w:val="16"/>
                <w:szCs w:val="21"/>
              </w:rPr>
              <w:t>当該事業に対し、直接的あるいは間接的に他の補助金を受けている、又は受ける予定があるか</w:t>
            </w:r>
          </w:p>
        </w:tc>
        <w:tc>
          <w:tcPr>
            <w:tcW w:w="3112" w:type="dxa"/>
          </w:tcPr>
          <w:p w14:paraId="0B0589EF" w14:textId="77777777" w:rsidR="00B5582F" w:rsidRPr="001544CE" w:rsidRDefault="00B5582F" w:rsidP="00B5582F">
            <w:pPr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1544CE">
              <w:rPr>
                <w:rFonts w:ascii="ＭＳ 明朝" w:eastAsia="ＭＳ 明朝" w:hAnsi="ＭＳ 明朝" w:hint="eastAsia"/>
                <w:sz w:val="16"/>
                <w:szCs w:val="18"/>
              </w:rPr>
              <w:t>はい　　・　　いいえ</w:t>
            </w:r>
          </w:p>
          <w:p w14:paraId="6E895D4E" w14:textId="77777777" w:rsidR="00B5582F" w:rsidRPr="001544CE" w:rsidRDefault="00B5582F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 w:rsidRPr="001544CE">
              <w:rPr>
                <w:rFonts w:ascii="ＭＳ 明朝" w:eastAsia="ＭＳ 明朝" w:hAnsi="ＭＳ 明朝" w:hint="eastAsia"/>
                <w:sz w:val="16"/>
                <w:szCs w:val="18"/>
              </w:rPr>
              <w:t>「はい」の場合は補助金名を記入</w:t>
            </w:r>
          </w:p>
          <w:p w14:paraId="26CD5E1E" w14:textId="77777777" w:rsidR="00B5582F" w:rsidRPr="001544CE" w:rsidRDefault="00B5582F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 w:rsidRPr="001544CE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（　　　　　　　　　</w:t>
            </w:r>
            <w:r w:rsidR="0037396A" w:rsidRPr="001544CE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</w:t>
            </w:r>
            <w:r w:rsidRPr="001544CE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）</w:t>
            </w:r>
          </w:p>
        </w:tc>
      </w:tr>
      <w:tr w:rsidR="00B5582F" w:rsidRPr="001544CE" w14:paraId="59100186" w14:textId="77777777" w:rsidTr="00B5582F">
        <w:tc>
          <w:tcPr>
            <w:tcW w:w="1696" w:type="dxa"/>
            <w:vMerge w:val="restart"/>
          </w:tcPr>
          <w:p w14:paraId="3731581D" w14:textId="77777777" w:rsidR="00B5582F" w:rsidRPr="001544CE" w:rsidRDefault="00B5582F" w:rsidP="00B5582F">
            <w:pPr>
              <w:rPr>
                <w:rFonts w:ascii="ＭＳ 明朝" w:eastAsia="ＭＳ 明朝" w:hAnsi="ＭＳ 明朝"/>
                <w:sz w:val="16"/>
              </w:rPr>
            </w:pPr>
            <w:r w:rsidRPr="001544CE">
              <w:rPr>
                <w:rFonts w:ascii="ＭＳ 明朝" w:eastAsia="ＭＳ 明朝" w:hAnsi="ＭＳ 明朝" w:hint="eastAsia"/>
                <w:sz w:val="16"/>
              </w:rPr>
              <w:t>許認可等、事業実施にあたっての前提事項</w:t>
            </w:r>
          </w:p>
        </w:tc>
        <w:tc>
          <w:tcPr>
            <w:tcW w:w="3686" w:type="dxa"/>
          </w:tcPr>
          <w:p w14:paraId="7B0E2AF8" w14:textId="77777777" w:rsidR="00B5582F" w:rsidRPr="001544CE" w:rsidRDefault="00B5582F">
            <w:pPr>
              <w:rPr>
                <w:rFonts w:ascii="ＭＳ 明朝" w:eastAsia="ＭＳ 明朝" w:hAnsi="ＭＳ 明朝"/>
                <w:sz w:val="16"/>
                <w:szCs w:val="21"/>
              </w:rPr>
            </w:pPr>
            <w:r w:rsidRPr="001544CE">
              <w:rPr>
                <w:rFonts w:ascii="ＭＳ 明朝" w:eastAsia="ＭＳ 明朝" w:hAnsi="ＭＳ 明朝" w:hint="eastAsia"/>
                <w:sz w:val="16"/>
                <w:szCs w:val="21"/>
              </w:rPr>
              <w:t>事業実施にあたり、許認可</w:t>
            </w:r>
            <w:r w:rsidRPr="001544CE">
              <w:rPr>
                <w:rFonts w:ascii="ＭＳ 明朝" w:eastAsia="ＭＳ 明朝" w:hAnsi="ＭＳ 明朝"/>
                <w:sz w:val="16"/>
                <w:szCs w:val="21"/>
              </w:rPr>
              <w:t>(</w:t>
            </w:r>
            <w:r w:rsidRPr="001544CE">
              <w:rPr>
                <w:rFonts w:ascii="ＭＳ 明朝" w:eastAsia="ＭＳ 明朝" w:hAnsi="ＭＳ 明朝" w:hint="eastAsia"/>
                <w:sz w:val="16"/>
                <w:szCs w:val="21"/>
              </w:rPr>
              <w:t>届出</w:t>
            </w:r>
            <w:r w:rsidRPr="001544CE">
              <w:rPr>
                <w:rFonts w:ascii="ＭＳ 明朝" w:eastAsia="ＭＳ 明朝" w:hAnsi="ＭＳ 明朝"/>
                <w:sz w:val="16"/>
                <w:szCs w:val="21"/>
              </w:rPr>
              <w:t>)</w:t>
            </w:r>
            <w:r w:rsidRPr="001544CE">
              <w:rPr>
                <w:rFonts w:ascii="ＭＳ 明朝" w:eastAsia="ＭＳ 明朝" w:hAnsi="ＭＳ 明朝" w:hint="eastAsia"/>
                <w:sz w:val="16"/>
                <w:szCs w:val="21"/>
              </w:rPr>
              <w:t>、権利使用</w:t>
            </w:r>
            <w:r w:rsidRPr="001544CE">
              <w:rPr>
                <w:rFonts w:ascii="ＭＳ 明朝" w:eastAsia="ＭＳ 明朝" w:hAnsi="ＭＳ 明朝"/>
                <w:sz w:val="16"/>
                <w:szCs w:val="21"/>
              </w:rPr>
              <w:t>(</w:t>
            </w:r>
            <w:r w:rsidRPr="001544CE">
              <w:rPr>
                <w:rFonts w:ascii="ＭＳ 明朝" w:eastAsia="ＭＳ 明朝" w:hAnsi="ＭＳ 明朝" w:hint="eastAsia"/>
                <w:sz w:val="16"/>
                <w:szCs w:val="21"/>
              </w:rPr>
              <w:t>又は取得</w:t>
            </w:r>
            <w:r w:rsidRPr="001544CE">
              <w:rPr>
                <w:rFonts w:ascii="ＭＳ 明朝" w:eastAsia="ＭＳ 明朝" w:hAnsi="ＭＳ 明朝"/>
                <w:sz w:val="16"/>
                <w:szCs w:val="21"/>
              </w:rPr>
              <w:t>)</w:t>
            </w:r>
            <w:r w:rsidRPr="001544CE">
              <w:rPr>
                <w:rFonts w:ascii="ＭＳ 明朝" w:eastAsia="ＭＳ 明朝" w:hAnsi="ＭＳ 明朝" w:hint="eastAsia"/>
                <w:sz w:val="16"/>
                <w:szCs w:val="21"/>
              </w:rPr>
              <w:t>等が前提となる事項があるか</w:t>
            </w:r>
          </w:p>
        </w:tc>
        <w:tc>
          <w:tcPr>
            <w:tcW w:w="3112" w:type="dxa"/>
            <w:vAlign w:val="center"/>
          </w:tcPr>
          <w:p w14:paraId="69937583" w14:textId="77777777" w:rsidR="00B5582F" w:rsidRPr="001544CE" w:rsidRDefault="00B5582F" w:rsidP="00B5582F">
            <w:pPr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1544CE">
              <w:rPr>
                <w:rFonts w:ascii="ＭＳ 明朝" w:eastAsia="ＭＳ 明朝" w:hAnsi="ＭＳ 明朝" w:hint="eastAsia"/>
                <w:sz w:val="16"/>
                <w:szCs w:val="18"/>
              </w:rPr>
              <w:t>はい　　・　　いいえ</w:t>
            </w:r>
          </w:p>
        </w:tc>
      </w:tr>
      <w:tr w:rsidR="00B5582F" w:rsidRPr="001544CE" w14:paraId="1C6ADB99" w14:textId="77777777" w:rsidTr="00B5582F">
        <w:tc>
          <w:tcPr>
            <w:tcW w:w="1696" w:type="dxa"/>
            <w:vMerge/>
          </w:tcPr>
          <w:p w14:paraId="561750D6" w14:textId="77777777" w:rsidR="00B5582F" w:rsidRPr="001544CE" w:rsidRDefault="00B5582F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3686" w:type="dxa"/>
          </w:tcPr>
          <w:p w14:paraId="578515CE" w14:textId="77777777" w:rsidR="00B5582F" w:rsidRPr="001544CE" w:rsidRDefault="00B5582F">
            <w:pPr>
              <w:rPr>
                <w:rFonts w:ascii="ＭＳ 明朝" w:eastAsia="ＭＳ 明朝" w:hAnsi="ＭＳ 明朝"/>
                <w:sz w:val="16"/>
                <w:szCs w:val="21"/>
              </w:rPr>
            </w:pPr>
            <w:r w:rsidRPr="001544CE">
              <w:rPr>
                <w:rFonts w:ascii="ＭＳ 明朝" w:eastAsia="ＭＳ 明朝" w:hAnsi="ＭＳ 明朝" w:hint="eastAsia"/>
                <w:w w:val="105"/>
                <w:sz w:val="16"/>
                <w:szCs w:val="21"/>
              </w:rPr>
              <w:t>前提となる事項がある場合、既に許認可</w:t>
            </w:r>
            <w:r w:rsidRPr="001544CE">
              <w:rPr>
                <w:rFonts w:ascii="ＭＳ 明朝" w:eastAsia="ＭＳ 明朝" w:hAnsi="ＭＳ 明朝"/>
                <w:w w:val="105"/>
                <w:sz w:val="16"/>
                <w:szCs w:val="21"/>
              </w:rPr>
              <w:t>(</w:t>
            </w:r>
            <w:r w:rsidRPr="001544CE">
              <w:rPr>
                <w:rFonts w:ascii="ＭＳ 明朝" w:eastAsia="ＭＳ 明朝" w:hAnsi="ＭＳ 明朝" w:hint="eastAsia"/>
                <w:w w:val="105"/>
                <w:sz w:val="16"/>
                <w:szCs w:val="21"/>
              </w:rPr>
              <w:t>届出</w:t>
            </w:r>
            <w:r w:rsidRPr="001544CE">
              <w:rPr>
                <w:rFonts w:ascii="ＭＳ 明朝" w:eastAsia="ＭＳ 明朝" w:hAnsi="ＭＳ 明朝"/>
                <w:w w:val="105"/>
                <w:sz w:val="16"/>
                <w:szCs w:val="21"/>
              </w:rPr>
              <w:t>)</w:t>
            </w:r>
            <w:r w:rsidRPr="001544CE">
              <w:rPr>
                <w:rFonts w:ascii="ＭＳ 明朝" w:eastAsia="ＭＳ 明朝" w:hAnsi="ＭＳ 明朝" w:hint="eastAsia"/>
                <w:w w:val="105"/>
                <w:sz w:val="16"/>
                <w:szCs w:val="21"/>
              </w:rPr>
              <w:t>、権利使用</w:t>
            </w:r>
            <w:r w:rsidRPr="001544CE">
              <w:rPr>
                <w:rFonts w:ascii="ＭＳ 明朝" w:eastAsia="ＭＳ 明朝" w:hAnsi="ＭＳ 明朝"/>
                <w:w w:val="105"/>
                <w:sz w:val="16"/>
                <w:szCs w:val="21"/>
              </w:rPr>
              <w:t>(</w:t>
            </w:r>
            <w:r w:rsidRPr="001544CE">
              <w:rPr>
                <w:rFonts w:ascii="ＭＳ 明朝" w:eastAsia="ＭＳ 明朝" w:hAnsi="ＭＳ 明朝" w:hint="eastAsia"/>
                <w:w w:val="105"/>
                <w:sz w:val="16"/>
                <w:szCs w:val="21"/>
              </w:rPr>
              <w:t>又は取得</w:t>
            </w:r>
            <w:r w:rsidRPr="001544CE">
              <w:rPr>
                <w:rFonts w:ascii="ＭＳ 明朝" w:eastAsia="ＭＳ 明朝" w:hAnsi="ＭＳ 明朝"/>
                <w:w w:val="105"/>
                <w:sz w:val="16"/>
                <w:szCs w:val="21"/>
              </w:rPr>
              <w:t>)</w:t>
            </w:r>
            <w:r w:rsidRPr="001544CE">
              <w:rPr>
                <w:rFonts w:ascii="ＭＳ 明朝" w:eastAsia="ＭＳ 明朝" w:hAnsi="ＭＳ 明朝" w:hint="eastAsia"/>
                <w:w w:val="105"/>
                <w:sz w:val="16"/>
                <w:szCs w:val="21"/>
              </w:rPr>
              <w:t>等を受けているか</w:t>
            </w:r>
          </w:p>
        </w:tc>
        <w:tc>
          <w:tcPr>
            <w:tcW w:w="3112" w:type="dxa"/>
            <w:vAlign w:val="center"/>
          </w:tcPr>
          <w:p w14:paraId="27A2678A" w14:textId="77777777" w:rsidR="00B5582F" w:rsidRPr="001544CE" w:rsidRDefault="00B5582F" w:rsidP="00B5582F">
            <w:pPr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1544CE">
              <w:rPr>
                <w:rFonts w:ascii="ＭＳ 明朝" w:eastAsia="ＭＳ 明朝" w:hAnsi="ＭＳ 明朝" w:hint="eastAsia"/>
                <w:sz w:val="16"/>
                <w:szCs w:val="18"/>
              </w:rPr>
              <w:t>はい　　・　　いいえ</w:t>
            </w:r>
          </w:p>
        </w:tc>
      </w:tr>
    </w:tbl>
    <w:p w14:paraId="4A77347A" w14:textId="77777777" w:rsidR="00E45DF9" w:rsidRPr="00E45DF9" w:rsidRDefault="00E45DF9" w:rsidP="00F12205"/>
    <w:sectPr w:rsidR="00E45DF9" w:rsidRPr="00E45DF9" w:rsidSect="007D7339">
      <w:footerReference w:type="first" r:id="rId8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D42AF" w14:textId="77777777" w:rsidR="004A67DB" w:rsidRDefault="004A67DB" w:rsidP="00D02C39">
      <w:r>
        <w:separator/>
      </w:r>
    </w:p>
  </w:endnote>
  <w:endnote w:type="continuationSeparator" w:id="0">
    <w:p w14:paraId="40A14BE7" w14:textId="77777777" w:rsidR="004A67DB" w:rsidRDefault="004A67DB" w:rsidP="00D0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55691" w14:textId="77777777" w:rsidR="007D7339" w:rsidRDefault="007D7339" w:rsidP="007D7339">
    <w:pPr>
      <w:pStyle w:val="a8"/>
      <w:jc w:val="center"/>
    </w:pPr>
    <w:r w:rsidRPr="007D7339">
      <w:rPr>
        <w:rFonts w:hint="eastAsia"/>
      </w:rPr>
      <w:t>裏面記載の事業実施に関する事項をご確認ください。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93BE5" w14:textId="77777777" w:rsidR="004A67DB" w:rsidRDefault="004A67DB" w:rsidP="00D02C39">
      <w:r>
        <w:separator/>
      </w:r>
    </w:p>
  </w:footnote>
  <w:footnote w:type="continuationSeparator" w:id="0">
    <w:p w14:paraId="6B96868E" w14:textId="77777777" w:rsidR="004A67DB" w:rsidRDefault="004A67DB" w:rsidP="00D02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81F85"/>
    <w:multiLevelType w:val="hybridMultilevel"/>
    <w:tmpl w:val="7436CDE2"/>
    <w:lvl w:ilvl="0" w:tplc="ED7C2B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F9"/>
    <w:rsid w:val="001544CE"/>
    <w:rsid w:val="002649C3"/>
    <w:rsid w:val="003330D9"/>
    <w:rsid w:val="00344AA2"/>
    <w:rsid w:val="0037396A"/>
    <w:rsid w:val="00397233"/>
    <w:rsid w:val="003B7D1C"/>
    <w:rsid w:val="004710F3"/>
    <w:rsid w:val="0048459C"/>
    <w:rsid w:val="004A0386"/>
    <w:rsid w:val="004A5E1D"/>
    <w:rsid w:val="004A67DB"/>
    <w:rsid w:val="004C55B5"/>
    <w:rsid w:val="005108D5"/>
    <w:rsid w:val="0053230D"/>
    <w:rsid w:val="005B5C28"/>
    <w:rsid w:val="006E0545"/>
    <w:rsid w:val="00723700"/>
    <w:rsid w:val="00724033"/>
    <w:rsid w:val="00791497"/>
    <w:rsid w:val="007B0952"/>
    <w:rsid w:val="007D7339"/>
    <w:rsid w:val="008E002A"/>
    <w:rsid w:val="00946E01"/>
    <w:rsid w:val="00A51966"/>
    <w:rsid w:val="00AE5185"/>
    <w:rsid w:val="00B5582F"/>
    <w:rsid w:val="00C50E49"/>
    <w:rsid w:val="00D02C39"/>
    <w:rsid w:val="00D07ACA"/>
    <w:rsid w:val="00D429D3"/>
    <w:rsid w:val="00D4767C"/>
    <w:rsid w:val="00DA0882"/>
    <w:rsid w:val="00E45DF9"/>
    <w:rsid w:val="00E85F7F"/>
    <w:rsid w:val="00F12205"/>
    <w:rsid w:val="00F45A19"/>
    <w:rsid w:val="00F5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2C1B33"/>
  <w14:defaultImageDpi w14:val="0"/>
  <w15:docId w15:val="{F208B250-4B81-40B9-B906-BF12E877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DF9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45DF9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39"/>
    <w:rsid w:val="00E45DF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2C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02C39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D02C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02C39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397233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9723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397233"/>
    <w:rPr>
      <w:rFonts w:cs="Times New Roman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9723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397233"/>
    <w:rPr>
      <w:rFonts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DA08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4E4B4-8C72-4291-992A-C20EFFFF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dc:description/>
  <cp:lastModifiedBy>野見山 明</cp:lastModifiedBy>
  <cp:revision>2</cp:revision>
  <cp:lastPrinted>2024-06-27T06:10:00Z</cp:lastPrinted>
  <dcterms:created xsi:type="dcterms:W3CDTF">2025-04-23T02:52:00Z</dcterms:created>
  <dcterms:modified xsi:type="dcterms:W3CDTF">2025-04-23T02:52:00Z</dcterms:modified>
</cp:coreProperties>
</file>