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9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65"/>
        <w:gridCol w:w="288"/>
        <w:gridCol w:w="288"/>
        <w:gridCol w:w="760"/>
        <w:gridCol w:w="1480"/>
        <w:gridCol w:w="3293"/>
        <w:gridCol w:w="1417"/>
      </w:tblGrid>
      <w:tr w:rsidR="006A7757" w:rsidRPr="006A7757" w:rsidTr="006A7757">
        <w:trPr>
          <w:trHeight w:val="422"/>
        </w:trPr>
        <w:tc>
          <w:tcPr>
            <w:tcW w:w="3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757" w:rsidRPr="006A7757" w:rsidRDefault="006A7757" w:rsidP="006A7757">
            <w:pPr>
              <w:widowControl/>
              <w:jc w:val="left"/>
              <w:rPr>
                <w:rFonts w:ascii="HGSｺﾞｼｯｸE" w:eastAsia="HGSｺﾞｼｯｸE" w:hAnsi="HGSｺﾞｼｯｸE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HGSｺﾞｼｯｸE" w:eastAsia="HGSｺﾞｼｯｸE" w:hAnsi="HGSｺﾞｼｯｸE" w:cs="ＭＳ Ｐゴシック" w:hint="eastAsia"/>
                <w:color w:val="000000"/>
                <w:kern w:val="0"/>
                <w:sz w:val="24"/>
                <w:szCs w:val="24"/>
              </w:rPr>
              <w:t>様式第８号 (第１７条関係)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57" w:rsidRPr="006A7757" w:rsidRDefault="006A7757" w:rsidP="006A7757">
            <w:pPr>
              <w:widowControl/>
              <w:jc w:val="left"/>
              <w:rPr>
                <w:rFonts w:ascii="HGSｺﾞｼｯｸE" w:eastAsia="HGSｺﾞｼｯｸE" w:hAnsi="HGSｺﾞｼｯｸE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57" w:rsidRPr="006A7757" w:rsidRDefault="006A7757" w:rsidP="006A77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57" w:rsidRPr="006A7757" w:rsidRDefault="006A7757" w:rsidP="006A77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57" w:rsidRPr="006A7757" w:rsidRDefault="006A7757" w:rsidP="006A77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A7757" w:rsidRPr="006A7757" w:rsidTr="006A7757">
        <w:trPr>
          <w:trHeight w:val="51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57" w:rsidRPr="006A7757" w:rsidRDefault="006A7757" w:rsidP="006A77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57" w:rsidRPr="006A7757" w:rsidRDefault="006A7757" w:rsidP="006A77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57" w:rsidRPr="006A7757" w:rsidRDefault="006A7757" w:rsidP="006A77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57" w:rsidRPr="006A7757" w:rsidRDefault="006A7757" w:rsidP="006A77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57" w:rsidRPr="006A7757" w:rsidRDefault="006A7757" w:rsidP="006A77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7757" w:rsidRPr="006A7757" w:rsidRDefault="006A7757" w:rsidP="006A77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        年          月          日</w:t>
            </w:r>
          </w:p>
        </w:tc>
      </w:tr>
      <w:tr w:rsidR="006A7757" w:rsidRPr="006A7757" w:rsidTr="006A7757">
        <w:trPr>
          <w:trHeight w:val="451"/>
        </w:trPr>
        <w:tc>
          <w:tcPr>
            <w:tcW w:w="37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57" w:rsidRPr="006A7757" w:rsidRDefault="006A7757" w:rsidP="006A77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直方市消防長            様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57" w:rsidRPr="006A7757" w:rsidRDefault="006A7757" w:rsidP="006A77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57" w:rsidRPr="006A7757" w:rsidRDefault="006A7757" w:rsidP="006A775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57" w:rsidRPr="006A7757" w:rsidRDefault="006A7757" w:rsidP="006A77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57" w:rsidRPr="006A7757" w:rsidRDefault="006A7757" w:rsidP="006A77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A7757" w:rsidRPr="006A7757" w:rsidTr="006A7757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57" w:rsidRPr="006A7757" w:rsidRDefault="006A7757" w:rsidP="006A77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57" w:rsidRPr="006A7757" w:rsidRDefault="006A7757" w:rsidP="006A77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57" w:rsidRPr="006A7757" w:rsidRDefault="006A7757" w:rsidP="006A77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57" w:rsidRPr="006A7757" w:rsidRDefault="006A7757" w:rsidP="006A77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57" w:rsidRPr="006A7757" w:rsidRDefault="006A7757" w:rsidP="006A77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届 出 者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57" w:rsidRPr="006A7757" w:rsidRDefault="006A7757" w:rsidP="006A77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57" w:rsidRPr="006A7757" w:rsidRDefault="006A7757" w:rsidP="006A77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A7757" w:rsidRPr="006A7757" w:rsidTr="006A7757">
        <w:trPr>
          <w:trHeight w:val="476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57" w:rsidRPr="006A7757" w:rsidRDefault="006A7757" w:rsidP="006A77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57" w:rsidRPr="006A7757" w:rsidRDefault="006A7757" w:rsidP="006A77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57" w:rsidRPr="006A7757" w:rsidRDefault="006A7757" w:rsidP="006A77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57" w:rsidRPr="006A7757" w:rsidRDefault="006A7757" w:rsidP="006A77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57" w:rsidRPr="006A7757" w:rsidRDefault="006A7757" w:rsidP="006A77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住     所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57" w:rsidRPr="006A7757" w:rsidRDefault="006A7757" w:rsidP="006A77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57" w:rsidRPr="006A7757" w:rsidRDefault="006A7757" w:rsidP="006A77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A7757" w:rsidRPr="006A7757" w:rsidTr="006A7757">
        <w:trPr>
          <w:trHeight w:val="426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57" w:rsidRPr="006A7757" w:rsidRDefault="006A7757" w:rsidP="006A77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57" w:rsidRPr="006A7757" w:rsidRDefault="006A7757" w:rsidP="006A77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57" w:rsidRPr="006A7757" w:rsidRDefault="006A7757" w:rsidP="006A77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57" w:rsidRPr="006A7757" w:rsidRDefault="006A7757" w:rsidP="006A77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57" w:rsidRPr="006A7757" w:rsidRDefault="006A7757" w:rsidP="006A77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氏     名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57" w:rsidRPr="006A7757" w:rsidRDefault="006A7757" w:rsidP="006A77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57" w:rsidRPr="006A7757" w:rsidRDefault="006A7757" w:rsidP="006A77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A7757" w:rsidRPr="006A7757" w:rsidTr="006A7757">
        <w:trPr>
          <w:trHeight w:val="277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57" w:rsidRPr="006A7757" w:rsidRDefault="006A7757" w:rsidP="006A77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57" w:rsidRPr="006A7757" w:rsidRDefault="006A7757" w:rsidP="006A77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57" w:rsidRPr="006A7757" w:rsidRDefault="006A7757" w:rsidP="006A77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57" w:rsidRPr="006A7757" w:rsidRDefault="006A7757" w:rsidP="006A77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57" w:rsidRPr="006A7757" w:rsidRDefault="006A7757" w:rsidP="006A77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57" w:rsidRPr="006A7757" w:rsidRDefault="006A7757" w:rsidP="006A77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57" w:rsidRPr="006A7757" w:rsidRDefault="006A7757" w:rsidP="006A77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A7757" w:rsidRPr="006A7757" w:rsidTr="006A7757">
        <w:trPr>
          <w:trHeight w:val="584"/>
        </w:trPr>
        <w:tc>
          <w:tcPr>
            <w:tcW w:w="106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757" w:rsidRPr="006A7757" w:rsidRDefault="006A7757" w:rsidP="006A7757">
            <w:pPr>
              <w:widowControl/>
              <w:jc w:val="center"/>
              <w:rPr>
                <w:rFonts w:ascii="HGSｺﾞｼｯｸE" w:eastAsia="HGSｺﾞｼｯｸE" w:hAnsi="HGSｺﾞｼｯｸE" w:cs="ＭＳ Ｐゴシック"/>
                <w:color w:val="000000"/>
                <w:kern w:val="0"/>
                <w:sz w:val="32"/>
                <w:szCs w:val="32"/>
              </w:rPr>
            </w:pPr>
            <w:r w:rsidRPr="006A7757">
              <w:rPr>
                <w:rFonts w:ascii="HGSｺﾞｼｯｸE" w:eastAsia="HGSｺﾞｼｯｸE" w:hAnsi="HGSｺﾞｼｯｸE" w:cs="ＭＳ Ｐゴシック" w:hint="eastAsia"/>
                <w:color w:val="000000"/>
                <w:kern w:val="0"/>
                <w:sz w:val="32"/>
                <w:szCs w:val="32"/>
              </w:rPr>
              <w:t>改      修     ( 計   画 )    報    告    書</w:t>
            </w:r>
          </w:p>
        </w:tc>
      </w:tr>
      <w:tr w:rsidR="006A7757" w:rsidRPr="006A7757" w:rsidTr="006A7757">
        <w:trPr>
          <w:trHeight w:val="363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757" w:rsidRPr="006A7757" w:rsidRDefault="006A7757" w:rsidP="006A7757">
            <w:pPr>
              <w:widowControl/>
              <w:jc w:val="center"/>
              <w:rPr>
                <w:rFonts w:ascii="HGSｺﾞｼｯｸE" w:eastAsia="HGSｺﾞｼｯｸE" w:hAnsi="HGSｺﾞｼｯｸE" w:cs="ＭＳ Ｐゴシック"/>
                <w:color w:val="000000"/>
                <w:kern w:val="0"/>
                <w:sz w:val="32"/>
                <w:szCs w:val="32"/>
              </w:rPr>
            </w:pPr>
            <w:r w:rsidRPr="006A7757">
              <w:rPr>
                <w:rFonts w:ascii="HGSｺﾞｼｯｸE" w:eastAsia="HGSｺﾞｼｯｸE" w:hAnsi="HGSｺﾞｼｯｸE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757" w:rsidRPr="006A7757" w:rsidRDefault="006A7757" w:rsidP="006A7757">
            <w:pPr>
              <w:widowControl/>
              <w:jc w:val="center"/>
              <w:rPr>
                <w:rFonts w:ascii="HGSｺﾞｼｯｸE" w:eastAsia="HGSｺﾞｼｯｸE" w:hAnsi="HGSｺﾞｼｯｸE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757" w:rsidRPr="006A7757" w:rsidRDefault="006A7757" w:rsidP="006A775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757" w:rsidRPr="006A7757" w:rsidRDefault="006A7757" w:rsidP="006A77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防火対象物所在地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757" w:rsidRPr="006A7757" w:rsidRDefault="006A7757" w:rsidP="006A77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57" w:rsidRPr="006A7757" w:rsidRDefault="006A7757" w:rsidP="006A7757">
            <w:pPr>
              <w:widowControl/>
              <w:jc w:val="center"/>
              <w:rPr>
                <w:rFonts w:ascii="HGSｺﾞｼｯｸE" w:eastAsia="HGSｺﾞｼｯｸE" w:hAnsi="HGSｺﾞｼｯｸE" w:cs="ＭＳ Ｐゴシック"/>
                <w:color w:val="000000"/>
                <w:kern w:val="0"/>
                <w:sz w:val="32"/>
                <w:szCs w:val="32"/>
              </w:rPr>
            </w:pPr>
            <w:r w:rsidRPr="006A7757">
              <w:rPr>
                <w:rFonts w:ascii="HGSｺﾞｼｯｸE" w:eastAsia="HGSｺﾞｼｯｸE" w:hAnsi="HGSｺﾞｼｯｸE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A7757" w:rsidRPr="006A7757" w:rsidTr="006A7757">
        <w:trPr>
          <w:trHeight w:val="407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757" w:rsidRPr="006A7757" w:rsidRDefault="006A7757" w:rsidP="006A7757">
            <w:pPr>
              <w:widowControl/>
              <w:jc w:val="center"/>
              <w:rPr>
                <w:rFonts w:ascii="HGSｺﾞｼｯｸE" w:eastAsia="HGSｺﾞｼｯｸE" w:hAnsi="HGSｺﾞｼｯｸE" w:cs="ＭＳ Ｐゴシック"/>
                <w:color w:val="000000"/>
                <w:kern w:val="0"/>
                <w:sz w:val="32"/>
                <w:szCs w:val="32"/>
              </w:rPr>
            </w:pPr>
            <w:r w:rsidRPr="006A7757">
              <w:rPr>
                <w:rFonts w:ascii="HGSｺﾞｼｯｸE" w:eastAsia="HGSｺﾞｼｯｸE" w:hAnsi="HGSｺﾞｼｯｸE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757" w:rsidRPr="006A7757" w:rsidRDefault="006A7757" w:rsidP="006A7757">
            <w:pPr>
              <w:widowControl/>
              <w:jc w:val="center"/>
              <w:rPr>
                <w:rFonts w:ascii="HGSｺﾞｼｯｸE" w:eastAsia="HGSｺﾞｼｯｸE" w:hAnsi="HGSｺﾞｼｯｸE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757" w:rsidRPr="006A7757" w:rsidRDefault="006A7757" w:rsidP="006A775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757" w:rsidRPr="006A7757" w:rsidRDefault="006A7757" w:rsidP="006A77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防火対象物名称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757" w:rsidRPr="006A7757" w:rsidRDefault="006A7757" w:rsidP="006A77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57" w:rsidRPr="006A7757" w:rsidRDefault="006A7757" w:rsidP="006A7757">
            <w:pPr>
              <w:widowControl/>
              <w:jc w:val="center"/>
              <w:rPr>
                <w:rFonts w:ascii="HGSｺﾞｼｯｸE" w:eastAsia="HGSｺﾞｼｯｸE" w:hAnsi="HGSｺﾞｼｯｸE" w:cs="ＭＳ Ｐゴシック"/>
                <w:color w:val="000000"/>
                <w:kern w:val="0"/>
                <w:sz w:val="32"/>
                <w:szCs w:val="32"/>
              </w:rPr>
            </w:pPr>
            <w:r w:rsidRPr="006A7757">
              <w:rPr>
                <w:rFonts w:ascii="HGSｺﾞｼｯｸE" w:eastAsia="HGSｺﾞｼｯｸE" w:hAnsi="HGSｺﾞｼｯｸE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A7757" w:rsidRPr="006A7757" w:rsidTr="006A7757">
        <w:trPr>
          <w:trHeight w:val="390"/>
        </w:trPr>
        <w:tc>
          <w:tcPr>
            <w:tcW w:w="37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757" w:rsidRPr="006A7757" w:rsidRDefault="006A7757" w:rsidP="006A775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年        月        日の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57" w:rsidRPr="006A7757" w:rsidRDefault="006A7757" w:rsidP="006A77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立   入   検   査</w:t>
            </w:r>
          </w:p>
        </w:tc>
        <w:tc>
          <w:tcPr>
            <w:tcW w:w="47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757" w:rsidRPr="006A7757" w:rsidRDefault="006A7757" w:rsidP="006A7757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によって指示されました事項に</w:t>
            </w:r>
          </w:p>
        </w:tc>
      </w:tr>
      <w:tr w:rsidR="006A7757" w:rsidRPr="006A7757" w:rsidTr="006A7757">
        <w:trPr>
          <w:trHeight w:val="390"/>
        </w:trPr>
        <w:tc>
          <w:tcPr>
            <w:tcW w:w="37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A7757" w:rsidRPr="006A7757" w:rsidRDefault="006A7757" w:rsidP="006A77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57" w:rsidRPr="006A7757" w:rsidRDefault="006A7757" w:rsidP="006A77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点検結果報告書</w:t>
            </w:r>
          </w:p>
        </w:tc>
        <w:tc>
          <w:tcPr>
            <w:tcW w:w="47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A7757" w:rsidRPr="006A7757" w:rsidRDefault="006A7757" w:rsidP="006A77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A7757" w:rsidRPr="006A7757" w:rsidTr="006A7757">
        <w:trPr>
          <w:trHeight w:val="480"/>
        </w:trPr>
        <w:tc>
          <w:tcPr>
            <w:tcW w:w="106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7757" w:rsidRPr="006A7757" w:rsidRDefault="006A7757" w:rsidP="006A7757">
            <w:pPr>
              <w:widowControl/>
              <w:ind w:firstLineChars="400" w:firstLine="96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ついては、下記のとおり改修  (計画)  しましたので報告します。</w:t>
            </w:r>
          </w:p>
        </w:tc>
      </w:tr>
      <w:tr w:rsidR="006A7757" w:rsidRPr="006A7757" w:rsidTr="006A7757">
        <w:trPr>
          <w:trHeight w:val="576"/>
        </w:trPr>
        <w:tc>
          <w:tcPr>
            <w:tcW w:w="106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757" w:rsidRPr="006A7757" w:rsidRDefault="006A7757" w:rsidP="006A77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記</w:t>
            </w:r>
          </w:p>
        </w:tc>
      </w:tr>
      <w:tr w:rsidR="006A7757" w:rsidRPr="006A7757" w:rsidTr="006A7757">
        <w:trPr>
          <w:trHeight w:val="540"/>
        </w:trPr>
        <w:tc>
          <w:tcPr>
            <w:tcW w:w="4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757" w:rsidRPr="006A7757" w:rsidRDefault="006A7757" w:rsidP="006A77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指      示     事     項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757" w:rsidRPr="006A7757" w:rsidRDefault="006A7757" w:rsidP="006A77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履    行    内    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57" w:rsidRPr="006A7757" w:rsidRDefault="006A7757" w:rsidP="006A77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摘  要</w:t>
            </w:r>
          </w:p>
        </w:tc>
      </w:tr>
      <w:tr w:rsidR="006A7757" w:rsidRPr="006A7757" w:rsidTr="006A7757">
        <w:trPr>
          <w:trHeight w:val="540"/>
        </w:trPr>
        <w:tc>
          <w:tcPr>
            <w:tcW w:w="45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757" w:rsidRPr="006A7757" w:rsidRDefault="006A7757" w:rsidP="006A77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57" w:rsidRPr="006A7757" w:rsidRDefault="006A7757" w:rsidP="006A77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改 修 済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757" w:rsidRPr="006A7757" w:rsidRDefault="006A7757" w:rsidP="006A775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年        月        日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57" w:rsidRPr="006A7757" w:rsidRDefault="006A7757" w:rsidP="006A77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A7757" w:rsidRPr="006A7757" w:rsidTr="006A7757">
        <w:trPr>
          <w:trHeight w:val="540"/>
        </w:trPr>
        <w:tc>
          <w:tcPr>
            <w:tcW w:w="45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757" w:rsidRPr="006A7757" w:rsidRDefault="006A7757" w:rsidP="006A77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57" w:rsidRPr="006A7757" w:rsidRDefault="006A7757" w:rsidP="006A77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改修予定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757" w:rsidRPr="006A7757" w:rsidRDefault="006A7757" w:rsidP="006A775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年        月        日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57" w:rsidRPr="006A7757" w:rsidRDefault="006A7757" w:rsidP="006A77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A7757" w:rsidRPr="006A7757" w:rsidTr="006A7757">
        <w:trPr>
          <w:trHeight w:val="540"/>
        </w:trPr>
        <w:tc>
          <w:tcPr>
            <w:tcW w:w="45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757" w:rsidRPr="006A7757" w:rsidRDefault="006A7757" w:rsidP="006A77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57" w:rsidRPr="006A7757" w:rsidRDefault="006A7757" w:rsidP="006A77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改 修 済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757" w:rsidRPr="006A7757" w:rsidRDefault="006A7757" w:rsidP="006A775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年        月        日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57" w:rsidRPr="006A7757" w:rsidRDefault="006A7757" w:rsidP="006A77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A7757" w:rsidRPr="006A7757" w:rsidTr="006A7757">
        <w:trPr>
          <w:trHeight w:val="540"/>
        </w:trPr>
        <w:tc>
          <w:tcPr>
            <w:tcW w:w="45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757" w:rsidRPr="006A7757" w:rsidRDefault="006A7757" w:rsidP="006A77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57" w:rsidRPr="006A7757" w:rsidRDefault="006A7757" w:rsidP="006A77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改修予定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757" w:rsidRPr="006A7757" w:rsidRDefault="006A7757" w:rsidP="006A775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年        月        日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57" w:rsidRPr="006A7757" w:rsidRDefault="006A7757" w:rsidP="006A77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A7757" w:rsidRPr="006A7757" w:rsidTr="006A7757">
        <w:trPr>
          <w:trHeight w:val="540"/>
        </w:trPr>
        <w:tc>
          <w:tcPr>
            <w:tcW w:w="45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757" w:rsidRPr="006A7757" w:rsidRDefault="006A7757" w:rsidP="006A77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57" w:rsidRPr="006A7757" w:rsidRDefault="006A7757" w:rsidP="006A77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改 修 済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757" w:rsidRPr="006A7757" w:rsidRDefault="006A7757" w:rsidP="006A775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年        月        日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57" w:rsidRPr="006A7757" w:rsidRDefault="006A7757" w:rsidP="006A77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A7757" w:rsidRPr="006A7757" w:rsidTr="006A7757">
        <w:trPr>
          <w:trHeight w:val="540"/>
        </w:trPr>
        <w:tc>
          <w:tcPr>
            <w:tcW w:w="45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757" w:rsidRPr="006A7757" w:rsidRDefault="006A7757" w:rsidP="006A77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57" w:rsidRPr="006A7757" w:rsidRDefault="006A7757" w:rsidP="006A77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改修予定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757" w:rsidRPr="006A7757" w:rsidRDefault="006A7757" w:rsidP="006A775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年        月        日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57" w:rsidRPr="006A7757" w:rsidRDefault="006A7757" w:rsidP="006A77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A7757" w:rsidRPr="006A7757" w:rsidTr="006A7757">
        <w:trPr>
          <w:trHeight w:val="540"/>
        </w:trPr>
        <w:tc>
          <w:tcPr>
            <w:tcW w:w="45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757" w:rsidRPr="006A7757" w:rsidRDefault="006A7757" w:rsidP="006A77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57" w:rsidRPr="006A7757" w:rsidRDefault="006A7757" w:rsidP="006A77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改 修 済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757" w:rsidRPr="006A7757" w:rsidRDefault="006A7757" w:rsidP="006A775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年        月        日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57" w:rsidRPr="006A7757" w:rsidRDefault="006A7757" w:rsidP="006A77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A7757" w:rsidRPr="006A7757" w:rsidTr="006A7757">
        <w:trPr>
          <w:trHeight w:val="540"/>
        </w:trPr>
        <w:tc>
          <w:tcPr>
            <w:tcW w:w="45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757" w:rsidRPr="006A7757" w:rsidRDefault="006A7757" w:rsidP="006A77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57" w:rsidRPr="006A7757" w:rsidRDefault="006A7757" w:rsidP="006A77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改修予定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757" w:rsidRPr="006A7757" w:rsidRDefault="006A7757" w:rsidP="006A775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年        月        日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57" w:rsidRPr="006A7757" w:rsidRDefault="006A7757" w:rsidP="006A77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A7757" w:rsidRPr="006A7757" w:rsidTr="006A7757">
        <w:trPr>
          <w:trHeight w:val="540"/>
        </w:trPr>
        <w:tc>
          <w:tcPr>
            <w:tcW w:w="45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757" w:rsidRPr="006A7757" w:rsidRDefault="006A7757" w:rsidP="006A77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57" w:rsidRPr="006A7757" w:rsidRDefault="006A7757" w:rsidP="006A77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改 修 済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757" w:rsidRPr="006A7757" w:rsidRDefault="006A7757" w:rsidP="006A775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年        月        日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57" w:rsidRPr="006A7757" w:rsidRDefault="006A7757" w:rsidP="006A77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A7757" w:rsidRPr="006A7757" w:rsidTr="006A7757">
        <w:trPr>
          <w:trHeight w:val="540"/>
        </w:trPr>
        <w:tc>
          <w:tcPr>
            <w:tcW w:w="45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757" w:rsidRPr="006A7757" w:rsidRDefault="006A7757" w:rsidP="006A77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57" w:rsidRPr="006A7757" w:rsidRDefault="006A7757" w:rsidP="006A77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改修予定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757" w:rsidRPr="006A7757" w:rsidRDefault="006A7757" w:rsidP="006A775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年        月        日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57" w:rsidRPr="006A7757" w:rsidRDefault="006A7757" w:rsidP="006A77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A7757" w:rsidRPr="006A7757" w:rsidTr="006A7757">
        <w:trPr>
          <w:trHeight w:val="540"/>
        </w:trPr>
        <w:tc>
          <w:tcPr>
            <w:tcW w:w="45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757" w:rsidRPr="006A7757" w:rsidRDefault="006A7757" w:rsidP="006A77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57" w:rsidRPr="006A7757" w:rsidRDefault="006A7757" w:rsidP="006A77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改 修 済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757" w:rsidRPr="006A7757" w:rsidRDefault="006A7757" w:rsidP="006A775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年        月        日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57" w:rsidRPr="006A7757" w:rsidRDefault="006A7757" w:rsidP="006A77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A7757" w:rsidRPr="006A7757" w:rsidTr="006A7757">
        <w:trPr>
          <w:trHeight w:val="540"/>
        </w:trPr>
        <w:tc>
          <w:tcPr>
            <w:tcW w:w="45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757" w:rsidRPr="006A7757" w:rsidRDefault="006A7757" w:rsidP="006A77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57" w:rsidRPr="006A7757" w:rsidRDefault="006A7757" w:rsidP="006A77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改修予定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757" w:rsidRPr="006A7757" w:rsidRDefault="006A7757" w:rsidP="006A775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年        月        日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57" w:rsidRPr="006A7757" w:rsidRDefault="006A7757" w:rsidP="006A77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A7757" w:rsidRPr="006A7757" w:rsidTr="00856A69">
        <w:trPr>
          <w:trHeight w:val="431"/>
        </w:trPr>
        <w:tc>
          <w:tcPr>
            <w:tcW w:w="3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57" w:rsidRPr="006A7757" w:rsidRDefault="006A7757" w:rsidP="00856A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備  考</w:t>
            </w:r>
            <w:bookmarkStart w:id="0" w:name="_GoBack"/>
            <w:bookmarkEnd w:id="0"/>
          </w:p>
        </w:tc>
        <w:tc>
          <w:tcPr>
            <w:tcW w:w="75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757" w:rsidRPr="006A7757" w:rsidRDefault="006A7757" w:rsidP="006A77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A7757" w:rsidRPr="006A7757" w:rsidTr="006A7757">
        <w:trPr>
          <w:trHeight w:val="409"/>
        </w:trPr>
        <w:tc>
          <w:tcPr>
            <w:tcW w:w="3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757" w:rsidRPr="006A7757" w:rsidRDefault="006A7757" w:rsidP="006A77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757" w:rsidRPr="006A7757" w:rsidRDefault="006A7757" w:rsidP="006A77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A7757" w:rsidRPr="006A7757" w:rsidTr="006A7757">
        <w:trPr>
          <w:trHeight w:val="415"/>
        </w:trPr>
        <w:tc>
          <w:tcPr>
            <w:tcW w:w="3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757" w:rsidRPr="006A7757" w:rsidRDefault="006A7757" w:rsidP="006A77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757" w:rsidRPr="006A7757" w:rsidRDefault="006A7757" w:rsidP="006A77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77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A7757" w:rsidRPr="006A7757" w:rsidTr="006A7757">
        <w:trPr>
          <w:trHeight w:val="407"/>
        </w:trPr>
        <w:tc>
          <w:tcPr>
            <w:tcW w:w="3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757" w:rsidRPr="006A7757" w:rsidRDefault="006A7757" w:rsidP="006A77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757" w:rsidRPr="006A7757" w:rsidRDefault="006A7757" w:rsidP="006A77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EE1075" w:rsidRDefault="00856A69" w:rsidP="006A7757"/>
    <w:sectPr w:rsidR="00EE1075" w:rsidSect="006A7757">
      <w:pgSz w:w="11906" w:h="16838" w:code="9"/>
      <w:pgMar w:top="170" w:right="567" w:bottom="17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757"/>
    <w:rsid w:val="00196065"/>
    <w:rsid w:val="00253418"/>
    <w:rsid w:val="006A7757"/>
    <w:rsid w:val="0085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4A8A8E"/>
  <w15:chartTrackingRefBased/>
  <w15:docId w15:val="{2BAA38EB-0973-4105-A09A-30DE79C7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nogata</dc:creator>
  <cp:keywords/>
  <dc:description/>
  <cp:lastModifiedBy>nogata</cp:lastModifiedBy>
  <cp:revision>2</cp:revision>
  <dcterms:created xsi:type="dcterms:W3CDTF">2025-04-03T07:16:00Z</dcterms:created>
  <dcterms:modified xsi:type="dcterms:W3CDTF">2025-04-03T07:21:00Z</dcterms:modified>
</cp:coreProperties>
</file>