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09514" w14:textId="3BD73113" w:rsidR="00EC68B2" w:rsidRPr="0015674E" w:rsidRDefault="00EC68B2" w:rsidP="005E3DF1">
      <w:pPr>
        <w:spacing w:line="300" w:lineRule="exact"/>
        <w:rPr>
          <w:rFonts w:ascii="BIZ UDPゴシック" w:eastAsia="BIZ UDPゴシック" w:hAnsi="BIZ UDPゴシック"/>
          <w:color w:val="000000" w:themeColor="text1"/>
        </w:rPr>
      </w:pPr>
      <w:r w:rsidRPr="0015674E">
        <w:rPr>
          <w:rFonts w:ascii="BIZ UDPゴシック" w:eastAsia="BIZ UDPゴシック" w:hAnsi="BIZ UDPゴシック" w:hint="eastAsia"/>
          <w:color w:val="000000" w:themeColor="text1"/>
        </w:rPr>
        <w:t>様式</w:t>
      </w:r>
      <w:r w:rsidRPr="0015674E">
        <w:rPr>
          <w:rFonts w:ascii="BIZ UDPゴシック" w:eastAsia="BIZ UDPゴシック" w:hAnsi="BIZ UDPゴシック"/>
          <w:color w:val="000000" w:themeColor="text1"/>
        </w:rPr>
        <w:t>2</w:t>
      </w:r>
      <w:r w:rsidR="00D71B59">
        <w:rPr>
          <w:rFonts w:ascii="BIZ UDPゴシック" w:eastAsia="BIZ UDPゴシック" w:hAnsi="BIZ UDPゴシック" w:hint="eastAsia"/>
          <w:color w:val="000000" w:themeColor="text1"/>
        </w:rPr>
        <w:t>－１</w:t>
      </w:r>
    </w:p>
    <w:p w14:paraId="57B86647" w14:textId="77777777" w:rsidR="00EC68B2" w:rsidRPr="0015674E" w:rsidRDefault="00EC68B2" w:rsidP="005E3DF1">
      <w:pPr>
        <w:spacing w:line="300" w:lineRule="exact"/>
        <w:jc w:val="center"/>
        <w:rPr>
          <w:rFonts w:ascii="BIZ UDPゴシック" w:eastAsia="BIZ UDPゴシック" w:hAnsi="BIZ UDPゴシック"/>
          <w:color w:val="000000" w:themeColor="text1"/>
          <w:kern w:val="0"/>
          <w:sz w:val="22"/>
          <w:szCs w:val="22"/>
        </w:rPr>
      </w:pPr>
      <w:r w:rsidRPr="0015674E">
        <w:rPr>
          <w:rFonts w:ascii="BIZ UDPゴシック" w:eastAsia="BIZ UDPゴシック" w:hAnsi="BIZ UDPゴシック" w:hint="eastAsia"/>
          <w:color w:val="000000" w:themeColor="text1"/>
          <w:spacing w:val="335"/>
          <w:kern w:val="0"/>
          <w:sz w:val="22"/>
          <w:fitText w:val="3780" w:id="-1785468160"/>
        </w:rPr>
        <w:t>会社概要</w:t>
      </w:r>
      <w:r w:rsidRPr="0015674E">
        <w:rPr>
          <w:rFonts w:ascii="BIZ UDPゴシック" w:eastAsia="BIZ UDPゴシック" w:hAnsi="BIZ UDPゴシック" w:hint="eastAsia"/>
          <w:color w:val="000000" w:themeColor="text1"/>
          <w:kern w:val="0"/>
          <w:sz w:val="22"/>
          <w:fitText w:val="3780" w:id="-1785468160"/>
        </w:rPr>
        <w:t>書</w:t>
      </w:r>
    </w:p>
    <w:p w14:paraId="58388E07" w14:textId="77777777" w:rsidR="00EC68B2" w:rsidRPr="0015674E" w:rsidRDefault="00EC68B2" w:rsidP="005E3DF1">
      <w:pPr>
        <w:spacing w:line="300" w:lineRule="exact"/>
        <w:jc w:val="left"/>
        <w:rPr>
          <w:rFonts w:ascii="BIZ UDPゴシック" w:eastAsia="BIZ UDPゴシック" w:hAnsi="BIZ UDPゴシック"/>
          <w:color w:val="000000" w:themeColor="text1"/>
          <w:kern w:val="0"/>
          <w:sz w:val="22"/>
        </w:rPr>
      </w:pPr>
      <w:r w:rsidRPr="0015674E">
        <w:rPr>
          <w:rFonts w:ascii="BIZ UDPゴシック" w:eastAsia="BIZ UDPゴシック" w:hAnsi="BIZ UDPゴシック" w:hint="eastAsia"/>
          <w:color w:val="000000" w:themeColor="text1"/>
          <w:kern w:val="0"/>
          <w:sz w:val="22"/>
        </w:rPr>
        <w:t>会社概要</w:t>
      </w:r>
    </w:p>
    <w:tbl>
      <w:tblPr>
        <w:tblStyle w:val="a7"/>
        <w:tblW w:w="9776" w:type="dxa"/>
        <w:tblInd w:w="0" w:type="dxa"/>
        <w:tblLook w:val="04A0" w:firstRow="1" w:lastRow="0" w:firstColumn="1" w:lastColumn="0" w:noHBand="0" w:noVBand="1"/>
      </w:tblPr>
      <w:tblGrid>
        <w:gridCol w:w="562"/>
        <w:gridCol w:w="2410"/>
        <w:gridCol w:w="1560"/>
        <w:gridCol w:w="1748"/>
        <w:gridCol w:w="1748"/>
        <w:gridCol w:w="1748"/>
      </w:tblGrid>
      <w:tr w:rsidR="006D2F73" w:rsidRPr="0015674E" w14:paraId="300767C4" w14:textId="77777777" w:rsidTr="00EC68B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D9363" w14:textId="77777777" w:rsidR="00EC68B2" w:rsidRPr="0015674E" w:rsidRDefault="00EC68B2" w:rsidP="005E3DF1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5674E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0591" w14:textId="77777777" w:rsidR="00EC68B2" w:rsidRPr="0015674E" w:rsidRDefault="00EC68B2" w:rsidP="005E3DF1">
            <w:pPr>
              <w:spacing w:line="30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5674E">
              <w:rPr>
                <w:rFonts w:ascii="BIZ UDPゴシック" w:eastAsia="BIZ UDPゴシック" w:hAnsi="BIZ UDPゴシック" w:cs="ＭＳ 明朝" w:hint="eastAsia"/>
                <w:color w:val="000000" w:themeColor="text1"/>
                <w:sz w:val="22"/>
              </w:rPr>
              <w:t>商号又は名</w:t>
            </w:r>
            <w:r w:rsidRPr="0015674E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称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8C40" w14:textId="77777777" w:rsidR="00EC68B2" w:rsidRPr="0015674E" w:rsidRDefault="00EC68B2" w:rsidP="005E3DF1">
            <w:pPr>
              <w:spacing w:line="30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6D2F73" w:rsidRPr="0015674E" w14:paraId="5459FED6" w14:textId="77777777" w:rsidTr="00EC68B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8EFD" w14:textId="77777777" w:rsidR="00EC68B2" w:rsidRPr="0015674E" w:rsidRDefault="00EC68B2" w:rsidP="005E3DF1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5674E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5002" w14:textId="77777777" w:rsidR="00EC68B2" w:rsidRPr="0015674E" w:rsidRDefault="00EC68B2" w:rsidP="005E3DF1">
            <w:pPr>
              <w:spacing w:line="30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5674E">
              <w:rPr>
                <w:rFonts w:ascii="BIZ UDPゴシック" w:eastAsia="BIZ UDPゴシック" w:hAnsi="BIZ UDPゴシック" w:cs="ＭＳ 明朝" w:hint="eastAsia"/>
                <w:color w:val="000000" w:themeColor="text1"/>
                <w:sz w:val="22"/>
              </w:rPr>
              <w:t>代表者氏</w:t>
            </w:r>
            <w:r w:rsidRPr="0015674E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3D3C" w14:textId="77777777" w:rsidR="00EC68B2" w:rsidRPr="0015674E" w:rsidRDefault="00EC68B2" w:rsidP="005E3DF1">
            <w:pPr>
              <w:spacing w:line="30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6D2F73" w:rsidRPr="0015674E" w14:paraId="42DC37EB" w14:textId="77777777" w:rsidTr="00EC68B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41FE" w14:textId="77777777" w:rsidR="00EC68B2" w:rsidRPr="0015674E" w:rsidRDefault="00EC68B2" w:rsidP="005E3DF1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5674E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767A" w14:textId="77777777" w:rsidR="00EC68B2" w:rsidRPr="0015674E" w:rsidRDefault="00EC68B2" w:rsidP="005E3DF1">
            <w:pPr>
              <w:spacing w:line="30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5674E">
              <w:rPr>
                <w:rFonts w:ascii="BIZ UDPゴシック" w:eastAsia="BIZ UDPゴシック" w:hAnsi="BIZ UDPゴシック" w:cs="ＭＳ 明朝" w:hint="eastAsia"/>
                <w:color w:val="000000" w:themeColor="text1"/>
                <w:sz w:val="22"/>
              </w:rPr>
              <w:t>設</w:t>
            </w:r>
            <w:r w:rsidRPr="0015674E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立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11EB" w14:textId="77777777" w:rsidR="00EC68B2" w:rsidRPr="0015674E" w:rsidRDefault="00EC68B2" w:rsidP="005E3DF1">
            <w:pPr>
              <w:spacing w:line="30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6D2F73" w:rsidRPr="0015674E" w14:paraId="182427CA" w14:textId="77777777" w:rsidTr="00EC68B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FA28" w14:textId="77777777" w:rsidR="00EC68B2" w:rsidRPr="0015674E" w:rsidRDefault="00EC68B2" w:rsidP="005E3DF1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5674E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8475" w14:textId="77777777" w:rsidR="00EC68B2" w:rsidRPr="0015674E" w:rsidRDefault="00EC68B2" w:rsidP="005E3DF1">
            <w:pPr>
              <w:spacing w:line="30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5674E">
              <w:rPr>
                <w:rFonts w:ascii="BIZ UDPゴシック" w:eastAsia="BIZ UDPゴシック" w:hAnsi="BIZ UDPゴシック" w:cs="ＭＳ 明朝" w:hint="eastAsia"/>
                <w:color w:val="000000" w:themeColor="text1"/>
                <w:sz w:val="22"/>
              </w:rPr>
              <w:t>所在</w:t>
            </w:r>
            <w:r w:rsidRPr="0015674E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地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519F" w14:textId="77777777" w:rsidR="00EC68B2" w:rsidRPr="0015674E" w:rsidRDefault="00EC68B2" w:rsidP="005E3DF1">
            <w:pPr>
              <w:spacing w:line="30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6D2F73" w:rsidRPr="0015674E" w14:paraId="7EA25D91" w14:textId="77777777" w:rsidTr="00EC68B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740EE" w14:textId="77777777" w:rsidR="00EC68B2" w:rsidRPr="0015674E" w:rsidRDefault="00EC68B2" w:rsidP="005E3DF1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5674E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2CE6B" w14:textId="77777777" w:rsidR="00EC68B2" w:rsidRPr="0015674E" w:rsidRDefault="00EC68B2" w:rsidP="005E3DF1">
            <w:pPr>
              <w:spacing w:line="30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5674E">
              <w:rPr>
                <w:rFonts w:ascii="BIZ UDPゴシック" w:eastAsia="BIZ UDPゴシック" w:hAnsi="BIZ UDPゴシック" w:cs="ＭＳ 明朝" w:hint="eastAsia"/>
                <w:color w:val="000000" w:themeColor="text1"/>
                <w:sz w:val="22"/>
              </w:rPr>
              <w:t>資本金（千円</w:t>
            </w:r>
            <w:r w:rsidRPr="0015674E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9E2F" w14:textId="77777777" w:rsidR="00EC68B2" w:rsidRPr="0015674E" w:rsidRDefault="00EC68B2" w:rsidP="005E3DF1">
            <w:pPr>
              <w:spacing w:line="30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6D2F73" w:rsidRPr="0015674E" w14:paraId="71EF8281" w14:textId="77777777" w:rsidTr="00EC68B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C847A" w14:textId="77777777" w:rsidR="00EC68B2" w:rsidRPr="0015674E" w:rsidRDefault="00EC68B2" w:rsidP="005E3DF1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5674E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1F73" w14:textId="77777777" w:rsidR="00EC68B2" w:rsidRPr="0015674E" w:rsidRDefault="00EC68B2" w:rsidP="005E3DF1">
            <w:pPr>
              <w:spacing w:line="30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5674E">
              <w:rPr>
                <w:rFonts w:ascii="BIZ UDPゴシック" w:eastAsia="BIZ UDPゴシック" w:hAnsi="BIZ UDPゴシック" w:cs="ＭＳ 明朝" w:hint="eastAsia"/>
                <w:color w:val="000000" w:themeColor="text1"/>
                <w:sz w:val="22"/>
              </w:rPr>
              <w:t>従業員</w:t>
            </w:r>
            <w:r w:rsidRPr="0015674E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数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6489" w14:textId="77777777" w:rsidR="00EC68B2" w:rsidRPr="0015674E" w:rsidRDefault="00EC68B2" w:rsidP="005E3DF1">
            <w:pPr>
              <w:spacing w:line="30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6D2F73" w:rsidRPr="0015674E" w14:paraId="101B9568" w14:textId="77777777" w:rsidTr="00EC68B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E8B8C" w14:textId="77777777" w:rsidR="00EC68B2" w:rsidRPr="0015674E" w:rsidRDefault="00EC68B2" w:rsidP="005E3DF1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5674E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36EE" w14:textId="77777777" w:rsidR="00EC68B2" w:rsidRPr="0015674E" w:rsidRDefault="00EC68B2" w:rsidP="005E3DF1">
            <w:pPr>
              <w:spacing w:line="30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5674E">
              <w:rPr>
                <w:rFonts w:ascii="BIZ UDPゴシック" w:eastAsia="BIZ UDPゴシック" w:hAnsi="BIZ UDPゴシック" w:cs="ＭＳ 明朝" w:hint="eastAsia"/>
                <w:color w:val="000000" w:themeColor="text1"/>
                <w:sz w:val="22"/>
              </w:rPr>
              <w:t>主な事</w:t>
            </w:r>
            <w:r w:rsidRPr="0015674E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業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FD5D" w14:textId="77777777" w:rsidR="00EC68B2" w:rsidRPr="0015674E" w:rsidRDefault="00EC68B2" w:rsidP="005E3DF1">
            <w:pPr>
              <w:spacing w:line="30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6D2F73" w:rsidRPr="0015674E" w14:paraId="6A8D08A7" w14:textId="48241B7A" w:rsidTr="00A33A2A">
        <w:trPr>
          <w:trHeight w:val="46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4B339" w14:textId="3308E7C2" w:rsidR="00A33A2A" w:rsidRPr="0015674E" w:rsidRDefault="00A33A2A" w:rsidP="005E3DF1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5674E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AC955C" w14:textId="564BC803" w:rsidR="00A33A2A" w:rsidRPr="0015674E" w:rsidRDefault="00A33A2A" w:rsidP="005E3DF1">
            <w:pPr>
              <w:spacing w:line="300" w:lineRule="exact"/>
              <w:rPr>
                <w:rFonts w:ascii="BIZ UDPゴシック" w:eastAsia="BIZ UDPゴシック" w:hAnsi="BIZ UDPゴシック" w:cs="ＭＳ 明朝"/>
                <w:color w:val="000000" w:themeColor="text1"/>
                <w:sz w:val="22"/>
              </w:rPr>
            </w:pPr>
            <w:r w:rsidRPr="0015674E">
              <w:rPr>
                <w:rFonts w:ascii="BIZ UDPゴシック" w:eastAsia="BIZ UDPゴシック" w:hAnsi="BIZ UDPゴシック" w:cs="ＭＳ 明朝"/>
                <w:color w:val="000000" w:themeColor="text1"/>
                <w:sz w:val="22"/>
              </w:rPr>
              <w:t>過去3年間の財務状況（最新から3年間）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A371" w14:textId="1F0CED7F" w:rsidR="00A33A2A" w:rsidRPr="0015674E" w:rsidRDefault="00A33A2A" w:rsidP="005E3DF1">
            <w:pPr>
              <w:spacing w:line="30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5674E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>年度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E603" w14:textId="2079AB7F" w:rsidR="00A33A2A" w:rsidRPr="0015674E" w:rsidRDefault="00D10739" w:rsidP="005E3DF1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5674E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令和</w:t>
            </w:r>
            <w:r w:rsidR="00D53A4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４</w:t>
            </w:r>
            <w:r w:rsidR="00A33A2A" w:rsidRPr="0015674E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年度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22FE" w14:textId="1431E985" w:rsidR="00A33A2A" w:rsidRPr="0015674E" w:rsidRDefault="00A33A2A" w:rsidP="005E3DF1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5674E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令和</w:t>
            </w:r>
            <w:r w:rsidR="00D53A4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５</w:t>
            </w:r>
            <w:r w:rsidRPr="0015674E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年度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F847" w14:textId="06D0B05B" w:rsidR="00A33A2A" w:rsidRPr="0015674E" w:rsidRDefault="00A33A2A" w:rsidP="005E3DF1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5674E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令和</w:t>
            </w:r>
            <w:r w:rsidR="00D53A4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６</w:t>
            </w:r>
            <w:bookmarkStart w:id="0" w:name="_GoBack"/>
            <w:bookmarkEnd w:id="0"/>
            <w:r w:rsidRPr="0015674E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年度</w:t>
            </w:r>
          </w:p>
        </w:tc>
      </w:tr>
      <w:tr w:rsidR="006D2F73" w:rsidRPr="0015674E" w14:paraId="1B08D6DD" w14:textId="3D8C2813" w:rsidTr="00531FB3">
        <w:trPr>
          <w:trHeight w:val="4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D5E7D" w14:textId="77777777" w:rsidR="00A33A2A" w:rsidRPr="0015674E" w:rsidRDefault="00A33A2A" w:rsidP="005E3DF1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EA212" w14:textId="77777777" w:rsidR="00A33A2A" w:rsidRPr="0015674E" w:rsidRDefault="00A33A2A" w:rsidP="005E3DF1">
            <w:pPr>
              <w:spacing w:line="300" w:lineRule="exact"/>
              <w:rPr>
                <w:rFonts w:ascii="BIZ UDPゴシック" w:eastAsia="BIZ UDPゴシック" w:hAnsi="BIZ UDPゴシック" w:cs="ＭＳ 明朝"/>
                <w:color w:val="000000" w:themeColor="text1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8360" w14:textId="40703285" w:rsidR="00A33A2A" w:rsidRPr="0015674E" w:rsidRDefault="00A33A2A" w:rsidP="005E3DF1">
            <w:pPr>
              <w:spacing w:line="30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5674E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>自己資本比率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F3C6" w14:textId="592970F1" w:rsidR="00A33A2A" w:rsidRPr="0015674E" w:rsidRDefault="00A33A2A" w:rsidP="005E3DF1">
            <w:pPr>
              <w:spacing w:line="300" w:lineRule="exact"/>
              <w:jc w:val="right"/>
              <w:rPr>
                <w:rFonts w:ascii="BIZ UDPゴシック" w:eastAsia="BIZ UDPゴシック" w:hAnsi="BIZ UDPゴシック"/>
                <w:color w:val="000000" w:themeColor="text1"/>
                <w:sz w:val="18"/>
                <w:szCs w:val="20"/>
              </w:rPr>
            </w:pPr>
            <w:r w:rsidRPr="0015674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0"/>
              </w:rPr>
              <w:t>％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68AB" w14:textId="6C241DD7" w:rsidR="00A33A2A" w:rsidRPr="0015674E" w:rsidRDefault="00A33A2A" w:rsidP="005E3DF1">
            <w:pPr>
              <w:spacing w:line="300" w:lineRule="exact"/>
              <w:jc w:val="right"/>
              <w:rPr>
                <w:rFonts w:ascii="BIZ UDPゴシック" w:eastAsia="BIZ UDPゴシック" w:hAnsi="BIZ UDPゴシック"/>
                <w:color w:val="000000" w:themeColor="text1"/>
                <w:sz w:val="18"/>
                <w:szCs w:val="20"/>
              </w:rPr>
            </w:pPr>
            <w:r w:rsidRPr="0015674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0"/>
              </w:rPr>
              <w:t>％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33EC" w14:textId="4099AB6E" w:rsidR="00A33A2A" w:rsidRPr="0015674E" w:rsidRDefault="00A33A2A" w:rsidP="005E3DF1">
            <w:pPr>
              <w:spacing w:line="300" w:lineRule="exact"/>
              <w:jc w:val="right"/>
              <w:rPr>
                <w:rFonts w:ascii="BIZ UDPゴシック" w:eastAsia="BIZ UDPゴシック" w:hAnsi="BIZ UDPゴシック"/>
                <w:color w:val="000000" w:themeColor="text1"/>
                <w:sz w:val="18"/>
                <w:szCs w:val="20"/>
              </w:rPr>
            </w:pPr>
            <w:r w:rsidRPr="0015674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0"/>
              </w:rPr>
              <w:t>％</w:t>
            </w:r>
          </w:p>
        </w:tc>
      </w:tr>
      <w:tr w:rsidR="006D2F73" w:rsidRPr="0015674E" w14:paraId="2B36664F" w14:textId="1C22166B" w:rsidTr="00531FB3">
        <w:trPr>
          <w:trHeight w:val="43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37ADA" w14:textId="77777777" w:rsidR="00A33A2A" w:rsidRPr="0015674E" w:rsidRDefault="00A33A2A" w:rsidP="005E3DF1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CCBDE" w14:textId="77777777" w:rsidR="00A33A2A" w:rsidRPr="0015674E" w:rsidRDefault="00A33A2A" w:rsidP="005E3DF1">
            <w:pPr>
              <w:spacing w:line="300" w:lineRule="exact"/>
              <w:rPr>
                <w:rFonts w:ascii="BIZ UDPゴシック" w:eastAsia="BIZ UDPゴシック" w:hAnsi="BIZ UDPゴシック" w:cs="ＭＳ 明朝"/>
                <w:color w:val="000000" w:themeColor="text1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F936" w14:textId="7052D5FB" w:rsidR="00A33A2A" w:rsidRPr="0015674E" w:rsidRDefault="00A33A2A" w:rsidP="005E3DF1">
            <w:pPr>
              <w:spacing w:line="30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5674E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>売上高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B6CE" w14:textId="3351F930" w:rsidR="00A33A2A" w:rsidRPr="0015674E" w:rsidRDefault="00A33A2A" w:rsidP="005E3DF1">
            <w:pPr>
              <w:spacing w:line="300" w:lineRule="exact"/>
              <w:jc w:val="right"/>
              <w:rPr>
                <w:rFonts w:ascii="BIZ UDPゴシック" w:eastAsia="BIZ UDPゴシック" w:hAnsi="BIZ UDPゴシック"/>
                <w:color w:val="000000" w:themeColor="text1"/>
                <w:sz w:val="18"/>
                <w:szCs w:val="20"/>
              </w:rPr>
            </w:pPr>
            <w:r w:rsidRPr="0015674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0"/>
              </w:rPr>
              <w:t>千円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E8CF" w14:textId="54BC7548" w:rsidR="00A33A2A" w:rsidRPr="0015674E" w:rsidRDefault="00A33A2A" w:rsidP="005E3DF1">
            <w:pPr>
              <w:spacing w:line="300" w:lineRule="exact"/>
              <w:jc w:val="right"/>
              <w:rPr>
                <w:rFonts w:ascii="BIZ UDPゴシック" w:eastAsia="BIZ UDPゴシック" w:hAnsi="BIZ UDPゴシック"/>
                <w:color w:val="000000" w:themeColor="text1"/>
                <w:sz w:val="18"/>
                <w:szCs w:val="20"/>
              </w:rPr>
            </w:pPr>
            <w:r w:rsidRPr="0015674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0"/>
              </w:rPr>
              <w:t>千円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D6BE" w14:textId="6A6B1B46" w:rsidR="00A33A2A" w:rsidRPr="0015674E" w:rsidRDefault="00A33A2A" w:rsidP="005E3DF1">
            <w:pPr>
              <w:spacing w:line="300" w:lineRule="exact"/>
              <w:jc w:val="right"/>
              <w:rPr>
                <w:rFonts w:ascii="BIZ UDPゴシック" w:eastAsia="BIZ UDPゴシック" w:hAnsi="BIZ UDPゴシック"/>
                <w:color w:val="000000" w:themeColor="text1"/>
                <w:sz w:val="18"/>
                <w:szCs w:val="20"/>
              </w:rPr>
            </w:pPr>
            <w:r w:rsidRPr="0015674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0"/>
              </w:rPr>
              <w:t>千円</w:t>
            </w:r>
          </w:p>
        </w:tc>
      </w:tr>
      <w:tr w:rsidR="00A33A2A" w:rsidRPr="0015674E" w14:paraId="4DB63023" w14:textId="3D5EE2F1" w:rsidTr="00531FB3">
        <w:trPr>
          <w:trHeight w:val="43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86B3" w14:textId="77777777" w:rsidR="00A33A2A" w:rsidRPr="0015674E" w:rsidRDefault="00A33A2A" w:rsidP="005E3DF1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746B" w14:textId="77777777" w:rsidR="00A33A2A" w:rsidRPr="0015674E" w:rsidRDefault="00A33A2A" w:rsidP="005E3DF1">
            <w:pPr>
              <w:spacing w:line="300" w:lineRule="exact"/>
              <w:rPr>
                <w:rFonts w:ascii="BIZ UDPゴシック" w:eastAsia="BIZ UDPゴシック" w:hAnsi="BIZ UDPゴシック" w:cs="ＭＳ 明朝"/>
                <w:color w:val="000000" w:themeColor="text1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134C" w14:textId="1874BD0E" w:rsidR="00A33A2A" w:rsidRPr="0015674E" w:rsidRDefault="00A33A2A" w:rsidP="005E3DF1">
            <w:pPr>
              <w:spacing w:line="30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5674E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経常利益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0B50" w14:textId="3040AE34" w:rsidR="00A33A2A" w:rsidRPr="0015674E" w:rsidRDefault="00A33A2A" w:rsidP="005E3DF1">
            <w:pPr>
              <w:spacing w:line="300" w:lineRule="exact"/>
              <w:jc w:val="right"/>
              <w:rPr>
                <w:rFonts w:ascii="BIZ UDPゴシック" w:eastAsia="BIZ UDPゴシック" w:hAnsi="BIZ UDPゴシック"/>
                <w:color w:val="000000" w:themeColor="text1"/>
                <w:sz w:val="18"/>
                <w:szCs w:val="20"/>
              </w:rPr>
            </w:pPr>
            <w:r w:rsidRPr="0015674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0"/>
              </w:rPr>
              <w:t>千円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94BD" w14:textId="5CEC2598" w:rsidR="00A33A2A" w:rsidRPr="0015674E" w:rsidRDefault="00A33A2A" w:rsidP="005E3DF1">
            <w:pPr>
              <w:spacing w:line="300" w:lineRule="exact"/>
              <w:jc w:val="right"/>
              <w:rPr>
                <w:rFonts w:ascii="BIZ UDPゴシック" w:eastAsia="BIZ UDPゴシック" w:hAnsi="BIZ UDPゴシック"/>
                <w:color w:val="000000" w:themeColor="text1"/>
                <w:sz w:val="18"/>
                <w:szCs w:val="20"/>
              </w:rPr>
            </w:pPr>
            <w:r w:rsidRPr="0015674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0"/>
              </w:rPr>
              <w:t>千円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0579" w14:textId="2A022B37" w:rsidR="00A33A2A" w:rsidRPr="0015674E" w:rsidRDefault="00A33A2A" w:rsidP="005E3DF1">
            <w:pPr>
              <w:spacing w:line="300" w:lineRule="exact"/>
              <w:jc w:val="right"/>
              <w:rPr>
                <w:rFonts w:ascii="BIZ UDPゴシック" w:eastAsia="BIZ UDPゴシック" w:hAnsi="BIZ UDPゴシック"/>
                <w:color w:val="000000" w:themeColor="text1"/>
                <w:sz w:val="18"/>
                <w:szCs w:val="20"/>
              </w:rPr>
            </w:pPr>
            <w:r w:rsidRPr="0015674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0"/>
              </w:rPr>
              <w:t>千円</w:t>
            </w:r>
          </w:p>
        </w:tc>
      </w:tr>
    </w:tbl>
    <w:p w14:paraId="0D3F683D" w14:textId="77777777" w:rsidR="00EC68B2" w:rsidRPr="0015674E" w:rsidRDefault="00EC68B2" w:rsidP="005E3DF1">
      <w:pPr>
        <w:spacing w:line="300" w:lineRule="exact"/>
        <w:jc w:val="left"/>
        <w:rPr>
          <w:rFonts w:ascii="BIZ UDPゴシック" w:eastAsia="BIZ UDPゴシック" w:hAnsi="BIZ UDPゴシック" w:cstheme="minorBidi"/>
          <w:color w:val="000000" w:themeColor="text1"/>
          <w:sz w:val="22"/>
          <w:szCs w:val="22"/>
        </w:rPr>
      </w:pPr>
    </w:p>
    <w:p w14:paraId="548E9B24" w14:textId="77777777" w:rsidR="00EC68B2" w:rsidRPr="0015674E" w:rsidRDefault="00EC68B2" w:rsidP="005E3DF1">
      <w:pPr>
        <w:spacing w:line="300" w:lineRule="exact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15674E">
        <w:rPr>
          <w:rFonts w:ascii="BIZ UDPゴシック" w:eastAsia="BIZ UDPゴシック" w:hAnsi="BIZ UDPゴシック" w:hint="eastAsia"/>
          <w:color w:val="000000" w:themeColor="text1"/>
          <w:sz w:val="22"/>
        </w:rPr>
        <w:t>本業務の担当部署等</w:t>
      </w:r>
    </w:p>
    <w:tbl>
      <w:tblPr>
        <w:tblStyle w:val="a7"/>
        <w:tblW w:w="9776" w:type="dxa"/>
        <w:tblInd w:w="0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6D2F73" w:rsidRPr="0015674E" w14:paraId="5B23E5B1" w14:textId="77777777" w:rsidTr="00EC68B2">
        <w:trPr>
          <w:trHeight w:val="5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289A5" w14:textId="77777777" w:rsidR="00EC68B2" w:rsidRPr="0015674E" w:rsidRDefault="00EC68B2" w:rsidP="005E3DF1">
            <w:pPr>
              <w:spacing w:line="30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5674E">
              <w:rPr>
                <w:rFonts w:ascii="BIZ UDPゴシック" w:eastAsia="BIZ UDPゴシック" w:hAnsi="BIZ UDPゴシック" w:cs="ＭＳ 明朝" w:hint="eastAsia"/>
                <w:color w:val="000000" w:themeColor="text1"/>
                <w:sz w:val="22"/>
              </w:rPr>
              <w:t>本店又は支店等の名</w:t>
            </w:r>
            <w:r w:rsidRPr="0015674E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6969" w14:textId="77777777" w:rsidR="00EC68B2" w:rsidRPr="0015674E" w:rsidRDefault="00EC68B2" w:rsidP="005E3DF1">
            <w:pPr>
              <w:spacing w:line="30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6D2F73" w:rsidRPr="0015674E" w14:paraId="3BD9BFFD" w14:textId="77777777" w:rsidTr="00EC68B2">
        <w:trPr>
          <w:trHeight w:val="5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9D95" w14:textId="77777777" w:rsidR="00EC68B2" w:rsidRPr="0015674E" w:rsidRDefault="00EC68B2" w:rsidP="005E3DF1">
            <w:pPr>
              <w:spacing w:line="30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5674E">
              <w:rPr>
                <w:rFonts w:ascii="BIZ UDPゴシック" w:eastAsia="BIZ UDPゴシック" w:hAnsi="BIZ UDPゴシック" w:cs="ＭＳ 明朝" w:hint="eastAsia"/>
                <w:color w:val="000000" w:themeColor="text1"/>
                <w:sz w:val="22"/>
              </w:rPr>
              <w:t>本店又は支店等の住</w:t>
            </w:r>
            <w:r w:rsidRPr="0015674E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0E48" w14:textId="77777777" w:rsidR="00EC68B2" w:rsidRPr="0015674E" w:rsidRDefault="00EC68B2" w:rsidP="005E3DF1">
            <w:pPr>
              <w:spacing w:line="30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6D2F73" w:rsidRPr="0015674E" w14:paraId="63C325CD" w14:textId="77777777" w:rsidTr="00EC68B2">
        <w:trPr>
          <w:trHeight w:val="5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732F7" w14:textId="77777777" w:rsidR="00EC68B2" w:rsidRPr="0015674E" w:rsidRDefault="00EC68B2" w:rsidP="005E3DF1">
            <w:pPr>
              <w:spacing w:line="30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5674E">
              <w:rPr>
                <w:rFonts w:ascii="BIZ UDPゴシック" w:eastAsia="BIZ UDPゴシック" w:hAnsi="BIZ UDPゴシック" w:cs="ＭＳ 明朝" w:hint="eastAsia"/>
                <w:color w:val="000000" w:themeColor="text1"/>
                <w:sz w:val="22"/>
              </w:rPr>
              <w:t>代表者職氏</w:t>
            </w:r>
            <w:r w:rsidRPr="0015674E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F057" w14:textId="77777777" w:rsidR="00EC68B2" w:rsidRPr="0015674E" w:rsidRDefault="00EC68B2" w:rsidP="005E3DF1">
            <w:pPr>
              <w:spacing w:line="30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6D2F73" w:rsidRPr="0015674E" w14:paraId="372C6E81" w14:textId="77777777" w:rsidTr="00EC68B2">
        <w:trPr>
          <w:trHeight w:val="5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E0E66" w14:textId="77777777" w:rsidR="00EC68B2" w:rsidRPr="0015674E" w:rsidRDefault="00EC68B2" w:rsidP="005E3DF1">
            <w:pPr>
              <w:spacing w:line="30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5674E">
              <w:rPr>
                <w:rFonts w:ascii="BIZ UDPゴシック" w:eastAsia="BIZ UDPゴシック" w:hAnsi="BIZ UDPゴシック" w:cs="ＭＳ 明朝" w:hint="eastAsia"/>
                <w:color w:val="000000" w:themeColor="text1"/>
                <w:sz w:val="22"/>
              </w:rPr>
              <w:t>連絡担当者部</w:t>
            </w:r>
            <w:r w:rsidRPr="0015674E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5297" w14:textId="77777777" w:rsidR="00EC68B2" w:rsidRPr="0015674E" w:rsidRDefault="00EC68B2" w:rsidP="005E3DF1">
            <w:pPr>
              <w:spacing w:line="30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6D2F73" w:rsidRPr="0015674E" w14:paraId="1508DE1D" w14:textId="77777777" w:rsidTr="00EC68B2">
        <w:trPr>
          <w:trHeight w:val="5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2A3F" w14:textId="77777777" w:rsidR="00EC68B2" w:rsidRPr="0015674E" w:rsidRDefault="00EC68B2" w:rsidP="005E3DF1">
            <w:pPr>
              <w:spacing w:line="30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5674E">
              <w:rPr>
                <w:rFonts w:ascii="BIZ UDPゴシック" w:eastAsia="BIZ UDPゴシック" w:hAnsi="BIZ UDPゴシック" w:cs="ＭＳ 明朝" w:hint="eastAsia"/>
                <w:color w:val="000000" w:themeColor="text1"/>
                <w:sz w:val="22"/>
              </w:rPr>
              <w:t>連絡担当者職氏</w:t>
            </w:r>
            <w:r w:rsidRPr="0015674E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957D" w14:textId="77777777" w:rsidR="00EC68B2" w:rsidRPr="0015674E" w:rsidRDefault="00EC68B2" w:rsidP="005E3DF1">
            <w:pPr>
              <w:spacing w:line="30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6D2F73" w:rsidRPr="0015674E" w14:paraId="0D57E09E" w14:textId="77777777" w:rsidTr="00EC68B2">
        <w:trPr>
          <w:trHeight w:val="5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C233" w14:textId="77777777" w:rsidR="00EC68B2" w:rsidRPr="0015674E" w:rsidRDefault="00EC68B2" w:rsidP="005E3DF1">
            <w:pPr>
              <w:spacing w:line="30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5674E">
              <w:rPr>
                <w:rFonts w:ascii="BIZ UDPゴシック" w:eastAsia="BIZ UDPゴシック" w:hAnsi="BIZ UDPゴシック" w:cs="ＭＳ 明朝" w:hint="eastAsia"/>
                <w:color w:val="000000" w:themeColor="text1"/>
                <w:sz w:val="22"/>
              </w:rPr>
              <w:t>連絡担当者電話番号（内線</w:t>
            </w:r>
            <w:r w:rsidRPr="0015674E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D2D4" w14:textId="77777777" w:rsidR="00EC68B2" w:rsidRPr="0015674E" w:rsidRDefault="00EC68B2" w:rsidP="005E3DF1">
            <w:pPr>
              <w:spacing w:line="30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6D2F73" w:rsidRPr="0015674E" w14:paraId="0C8669A7" w14:textId="77777777" w:rsidTr="00EC68B2">
        <w:trPr>
          <w:trHeight w:val="5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B974" w14:textId="77777777" w:rsidR="00EC68B2" w:rsidRPr="0015674E" w:rsidRDefault="00EC68B2" w:rsidP="005E3DF1">
            <w:pPr>
              <w:spacing w:line="30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5674E">
              <w:rPr>
                <w:rFonts w:ascii="BIZ UDPゴシック" w:eastAsia="BIZ UDPゴシック" w:hAnsi="BIZ UDPゴシック" w:cs="ＭＳ 明朝" w:hint="eastAsia"/>
                <w:color w:val="000000" w:themeColor="text1"/>
                <w:sz w:val="22"/>
              </w:rPr>
              <w:t>連絡担当者</w:t>
            </w:r>
            <w:r w:rsidRPr="0015674E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>FAX</w:t>
            </w:r>
            <w:r w:rsidRPr="0015674E">
              <w:rPr>
                <w:rFonts w:ascii="BIZ UDPゴシック" w:eastAsia="BIZ UDPゴシック" w:hAnsi="BIZ UDPゴシック" w:cs="ＭＳ 明朝" w:hint="eastAsia"/>
                <w:color w:val="000000" w:themeColor="text1"/>
                <w:sz w:val="22"/>
              </w:rPr>
              <w:t>番</w:t>
            </w:r>
            <w:r w:rsidRPr="0015674E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8FD9" w14:textId="77777777" w:rsidR="00EC68B2" w:rsidRPr="0015674E" w:rsidRDefault="00EC68B2" w:rsidP="005E3DF1">
            <w:pPr>
              <w:spacing w:line="30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6D2F73" w:rsidRPr="0015674E" w14:paraId="04C374D9" w14:textId="77777777" w:rsidTr="00EC68B2">
        <w:trPr>
          <w:trHeight w:val="5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FDBC6" w14:textId="77777777" w:rsidR="00EC68B2" w:rsidRPr="0015674E" w:rsidRDefault="00EC68B2" w:rsidP="005E3DF1">
            <w:pPr>
              <w:spacing w:line="30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5674E">
              <w:rPr>
                <w:rFonts w:ascii="BIZ UDPゴシック" w:eastAsia="BIZ UDPゴシック" w:hAnsi="BIZ UDPゴシック" w:cs="ＭＳ 明朝" w:hint="eastAsia"/>
                <w:color w:val="000000" w:themeColor="text1"/>
                <w:sz w:val="22"/>
              </w:rPr>
              <w:t>連絡担当者</w:t>
            </w:r>
            <w:r w:rsidRPr="0015674E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>E-Mail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05EE" w14:textId="77777777" w:rsidR="00EC68B2" w:rsidRPr="0015674E" w:rsidRDefault="00EC68B2" w:rsidP="005E3DF1">
            <w:pPr>
              <w:spacing w:line="30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6D2F73" w:rsidRPr="0015674E" w14:paraId="5F98F378" w14:textId="77777777" w:rsidTr="00EC68B2">
        <w:trPr>
          <w:trHeight w:val="5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6632" w14:textId="77777777" w:rsidR="00EC68B2" w:rsidRPr="0015674E" w:rsidRDefault="00EC68B2" w:rsidP="005E3DF1">
            <w:pPr>
              <w:spacing w:line="30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5674E">
              <w:rPr>
                <w:rFonts w:ascii="BIZ UDPゴシック" w:eastAsia="BIZ UDPゴシック" w:hAnsi="BIZ UDPゴシック" w:cs="ＭＳ 明朝" w:hint="eastAsia"/>
                <w:color w:val="000000" w:themeColor="text1"/>
                <w:sz w:val="22"/>
              </w:rPr>
              <w:t>各種資格取得状</w:t>
            </w:r>
            <w:r w:rsidRPr="0015674E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834D" w14:textId="77777777" w:rsidR="00EC68B2" w:rsidRPr="0015674E" w:rsidRDefault="00EC68B2" w:rsidP="005E3DF1">
            <w:pPr>
              <w:spacing w:line="30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EC68B2" w:rsidRPr="0015674E" w14:paraId="71905059" w14:textId="77777777" w:rsidTr="00EC68B2">
        <w:trPr>
          <w:trHeight w:val="153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1BE9" w14:textId="77777777" w:rsidR="00EC68B2" w:rsidRPr="0015674E" w:rsidRDefault="00EC68B2" w:rsidP="005E3DF1">
            <w:pPr>
              <w:spacing w:line="30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5674E">
              <w:rPr>
                <w:rFonts w:ascii="BIZ UDPゴシック" w:eastAsia="BIZ UDPゴシック" w:hAnsi="BIZ UDPゴシック" w:cs="ＭＳ 明朝" w:hint="eastAsia"/>
                <w:color w:val="000000" w:themeColor="text1"/>
                <w:sz w:val="22"/>
              </w:rPr>
              <w:t>本業務を遂行するうえで</w:t>
            </w:r>
            <w:r w:rsidRPr="0015674E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の</w:t>
            </w:r>
          </w:p>
          <w:p w14:paraId="505880E7" w14:textId="77777777" w:rsidR="00EC68B2" w:rsidRPr="0015674E" w:rsidRDefault="00EC68B2" w:rsidP="005E3DF1">
            <w:pPr>
              <w:spacing w:line="30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5674E">
              <w:rPr>
                <w:rFonts w:ascii="BIZ UDPゴシック" w:eastAsia="BIZ UDPゴシック" w:hAnsi="BIZ UDPゴシック" w:cs="ＭＳ 明朝" w:hint="eastAsia"/>
                <w:color w:val="000000" w:themeColor="text1"/>
                <w:sz w:val="22"/>
              </w:rPr>
              <w:t>特記事</w:t>
            </w:r>
            <w:r w:rsidRPr="0015674E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EDCA" w14:textId="77777777" w:rsidR="00EC68B2" w:rsidRPr="0015674E" w:rsidRDefault="00EC68B2" w:rsidP="005E3DF1">
            <w:pPr>
              <w:spacing w:line="30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</w:tbl>
    <w:p w14:paraId="225E70B4" w14:textId="5B3FEA67" w:rsidR="001207B7" w:rsidRPr="0015674E" w:rsidRDefault="001207B7" w:rsidP="005E3DF1">
      <w:pPr>
        <w:widowControl/>
        <w:spacing w:line="300" w:lineRule="exact"/>
        <w:jc w:val="left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</w:p>
    <w:sectPr w:rsidR="001207B7" w:rsidRPr="0015674E" w:rsidSect="00BD4ACB"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DF3BA" w14:textId="77777777" w:rsidR="00182E01" w:rsidRDefault="00182E01" w:rsidP="00182E01">
      <w:r>
        <w:separator/>
      </w:r>
    </w:p>
  </w:endnote>
  <w:endnote w:type="continuationSeparator" w:id="0">
    <w:p w14:paraId="773EC4C8" w14:textId="77777777" w:rsidR="00182E01" w:rsidRDefault="00182E01" w:rsidP="0018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F346E" w14:textId="77777777" w:rsidR="00182E01" w:rsidRDefault="00182E01" w:rsidP="00182E01">
      <w:r>
        <w:separator/>
      </w:r>
    </w:p>
  </w:footnote>
  <w:footnote w:type="continuationSeparator" w:id="0">
    <w:p w14:paraId="2D487076" w14:textId="77777777" w:rsidR="00182E01" w:rsidRDefault="00182E01" w:rsidP="00182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61333"/>
    <w:multiLevelType w:val="hybridMultilevel"/>
    <w:tmpl w:val="9A58B41C"/>
    <w:lvl w:ilvl="0" w:tplc="937685F2">
      <w:start w:val="1"/>
      <w:numFmt w:val="decimalFullWidth"/>
      <w:lvlText w:val="注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C4F1638"/>
    <w:multiLevelType w:val="hybridMultilevel"/>
    <w:tmpl w:val="CC3A8074"/>
    <w:lvl w:ilvl="0" w:tplc="FDE61C30">
      <w:start w:val="1"/>
      <w:numFmt w:val="decimal"/>
      <w:lvlText w:val="%1."/>
      <w:lvlJc w:val="left"/>
      <w:pPr>
        <w:tabs>
          <w:tab w:val="num" w:pos="702"/>
        </w:tabs>
        <w:ind w:left="702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122"/>
        </w:tabs>
        <w:ind w:left="1122" w:hanging="420"/>
      </w:pPr>
      <w:rPr>
        <w:rFonts w:ascii="Wingdings" w:hAnsi="Wingdings" w:hint="default"/>
      </w:rPr>
    </w:lvl>
    <w:lvl w:ilvl="2" w:tplc="50B4850E">
      <w:numFmt w:val="bullet"/>
      <w:lvlText w:val="・"/>
      <w:lvlJc w:val="left"/>
      <w:pPr>
        <w:ind w:left="1482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2"/>
        </w:tabs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2"/>
        </w:tabs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2"/>
        </w:tabs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2"/>
        </w:tabs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2"/>
        </w:tabs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2"/>
        </w:tabs>
        <w:ind w:left="4062" w:hanging="420"/>
      </w:pPr>
      <w:rPr>
        <w:rFonts w:ascii="Wingdings" w:hAnsi="Wingdings" w:hint="default"/>
      </w:rPr>
    </w:lvl>
  </w:abstractNum>
  <w:abstractNum w:abstractNumId="2" w15:restartNumberingAfterBreak="0">
    <w:nsid w:val="786218B0"/>
    <w:multiLevelType w:val="hybridMultilevel"/>
    <w:tmpl w:val="A8F07B60"/>
    <w:lvl w:ilvl="0" w:tplc="20A2333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7DB"/>
    <w:rsid w:val="000D1289"/>
    <w:rsid w:val="001207B7"/>
    <w:rsid w:val="00155E2F"/>
    <w:rsid w:val="0015674E"/>
    <w:rsid w:val="00182E01"/>
    <w:rsid w:val="003F0D0C"/>
    <w:rsid w:val="00531FB3"/>
    <w:rsid w:val="005676EC"/>
    <w:rsid w:val="005E3DF1"/>
    <w:rsid w:val="00670E41"/>
    <w:rsid w:val="006D17DB"/>
    <w:rsid w:val="006D2F73"/>
    <w:rsid w:val="00727478"/>
    <w:rsid w:val="00A33A2A"/>
    <w:rsid w:val="00A71AF5"/>
    <w:rsid w:val="00AE35A8"/>
    <w:rsid w:val="00B717AF"/>
    <w:rsid w:val="00BD4ACB"/>
    <w:rsid w:val="00D10739"/>
    <w:rsid w:val="00D140EE"/>
    <w:rsid w:val="00D53A4B"/>
    <w:rsid w:val="00D71B59"/>
    <w:rsid w:val="00D93794"/>
    <w:rsid w:val="00DA1002"/>
    <w:rsid w:val="00DF1E85"/>
    <w:rsid w:val="00EC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4932B"/>
  <w15:chartTrackingRefBased/>
  <w15:docId w15:val="{BCDB8DF6-7E09-42C4-AAF1-7F52DB82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2E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E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2E01"/>
  </w:style>
  <w:style w:type="paragraph" w:styleId="a5">
    <w:name w:val="footer"/>
    <w:basedOn w:val="a"/>
    <w:link w:val="a6"/>
    <w:uiPriority w:val="99"/>
    <w:unhideWhenUsed/>
    <w:rsid w:val="00182E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2E01"/>
  </w:style>
  <w:style w:type="table" w:styleId="a7">
    <w:name w:val="Table Grid"/>
    <w:basedOn w:val="a1"/>
    <w:rsid w:val="00EC68B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BD4ACB"/>
    <w:rPr>
      <w:rFonts w:ascii="ＭＳ 明朝" w:hAnsi="Courier New"/>
      <w:szCs w:val="21"/>
      <w:lang w:val="x-none" w:eastAsia="x-none"/>
    </w:rPr>
  </w:style>
  <w:style w:type="character" w:customStyle="1" w:styleId="a9">
    <w:name w:val="書式なし (文字)"/>
    <w:basedOn w:val="a0"/>
    <w:link w:val="a8"/>
    <w:rsid w:val="00BD4ACB"/>
    <w:rPr>
      <w:rFonts w:ascii="ＭＳ 明朝" w:eastAsia="ＭＳ 明朝" w:hAnsi="Courier New" w:cs="Times New Roman"/>
      <w:szCs w:val="21"/>
      <w:lang w:val="x-none" w:eastAsia="x-none"/>
    </w:rPr>
  </w:style>
  <w:style w:type="paragraph" w:styleId="aa">
    <w:name w:val="List Paragraph"/>
    <w:basedOn w:val="a"/>
    <w:uiPriority w:val="34"/>
    <w:qFormat/>
    <w:rsid w:val="00B717AF"/>
    <w:pPr>
      <w:ind w:leftChars="400" w:left="840"/>
    </w:pPr>
  </w:style>
  <w:style w:type="paragraph" w:customStyle="1" w:styleId="num">
    <w:name w:val="num"/>
    <w:basedOn w:val="a"/>
    <w:rsid w:val="00D937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D93794"/>
  </w:style>
  <w:style w:type="character" w:customStyle="1" w:styleId="p">
    <w:name w:val="p"/>
    <w:basedOn w:val="a0"/>
    <w:rsid w:val="00D93794"/>
  </w:style>
  <w:style w:type="character" w:customStyle="1" w:styleId="brackets-color1">
    <w:name w:val="brackets-color1"/>
    <w:basedOn w:val="a0"/>
    <w:rsid w:val="00D93794"/>
  </w:style>
  <w:style w:type="character" w:styleId="ab">
    <w:name w:val="Hyperlink"/>
    <w:basedOn w:val="a0"/>
    <w:uiPriority w:val="99"/>
    <w:semiHidden/>
    <w:unhideWhenUsed/>
    <w:rsid w:val="00D93794"/>
    <w:rPr>
      <w:color w:val="0000FF"/>
      <w:u w:val="single"/>
    </w:rPr>
  </w:style>
  <w:style w:type="paragraph" w:customStyle="1" w:styleId="1">
    <w:name w:val="表題1"/>
    <w:basedOn w:val="a"/>
    <w:rsid w:val="00D937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basedOn w:val="a0"/>
    <w:rsid w:val="00D93794"/>
  </w:style>
  <w:style w:type="paragraph" w:styleId="ac">
    <w:name w:val="Balloon Text"/>
    <w:basedOn w:val="a"/>
    <w:link w:val="ad"/>
    <w:uiPriority w:val="99"/>
    <w:semiHidden/>
    <w:unhideWhenUsed/>
    <w:rsid w:val="00155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5E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1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8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7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2021-05-18T08:58:00Z</cp:lastPrinted>
  <dcterms:created xsi:type="dcterms:W3CDTF">2024-05-12T07:32:00Z</dcterms:created>
  <dcterms:modified xsi:type="dcterms:W3CDTF">2025-09-08T02:21:00Z</dcterms:modified>
</cp:coreProperties>
</file>