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9514" w14:textId="3D82F9D1" w:rsidR="00EC68B2" w:rsidRPr="00FE2FEE" w:rsidRDefault="008A4E3E" w:rsidP="005E3DF1">
      <w:pPr>
        <w:spacing w:line="300" w:lineRule="exact"/>
        <w:rPr>
          <w:rFonts w:ascii="BIZ UDPゴシック" w:eastAsia="BIZ UDPゴシック" w:hAnsi="BIZ UDPゴシック"/>
        </w:rPr>
      </w:pPr>
      <w:bookmarkStart w:id="0" w:name="_GoBack"/>
      <w:bookmarkEnd w:id="0"/>
      <w:r w:rsidRPr="00FE2FEE">
        <w:rPr>
          <w:rFonts w:ascii="BIZ UDPゴシック" w:eastAsia="BIZ UDPゴシック" w:hAnsi="BIZ UDPゴシック" w:hint="eastAsia"/>
        </w:rPr>
        <w:t>（</w:t>
      </w:r>
      <w:r w:rsidR="00EC68B2" w:rsidRPr="00FE2FEE">
        <w:rPr>
          <w:rFonts w:ascii="BIZ UDPゴシック" w:eastAsia="BIZ UDPゴシック" w:hAnsi="BIZ UDPゴシック" w:hint="eastAsia"/>
        </w:rPr>
        <w:t>様式</w:t>
      </w:r>
      <w:r w:rsidR="00EC68B2" w:rsidRPr="00FE2FEE">
        <w:rPr>
          <w:rFonts w:ascii="BIZ UDPゴシック" w:eastAsia="BIZ UDPゴシック" w:hAnsi="BIZ UDPゴシック"/>
        </w:rPr>
        <w:t>2</w:t>
      </w:r>
      <w:r w:rsidRPr="00FE2FEE">
        <w:rPr>
          <w:rFonts w:ascii="BIZ UDPゴシック" w:eastAsia="BIZ UDPゴシック" w:hAnsi="BIZ UDPゴシック" w:hint="eastAsia"/>
        </w:rPr>
        <w:t>）</w:t>
      </w:r>
    </w:p>
    <w:p w14:paraId="57B86647" w14:textId="77777777" w:rsidR="00EC68B2" w:rsidRPr="00FE2FEE" w:rsidRDefault="00EC68B2" w:rsidP="005E3DF1">
      <w:pPr>
        <w:spacing w:line="300" w:lineRule="exact"/>
        <w:jc w:val="center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FE2FEE">
        <w:rPr>
          <w:rFonts w:ascii="BIZ UDPゴシック" w:eastAsia="BIZ UDPゴシック" w:hAnsi="BIZ UDPゴシック" w:hint="eastAsia"/>
          <w:kern w:val="0"/>
          <w:sz w:val="22"/>
        </w:rPr>
        <w:t>会社概要書</w:t>
      </w:r>
    </w:p>
    <w:p w14:paraId="58388E07" w14:textId="21A4F719" w:rsidR="00EC68B2" w:rsidRPr="00FE2FEE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</w:rPr>
      </w:pPr>
    </w:p>
    <w:tbl>
      <w:tblPr>
        <w:tblStyle w:val="a7"/>
        <w:tblW w:w="9214" w:type="dxa"/>
        <w:tblInd w:w="0" w:type="dxa"/>
        <w:tblLook w:val="04A0" w:firstRow="1" w:lastRow="0" w:firstColumn="1" w:lastColumn="0" w:noHBand="0" w:noVBand="1"/>
      </w:tblPr>
      <w:tblGrid>
        <w:gridCol w:w="2410"/>
        <w:gridCol w:w="1560"/>
        <w:gridCol w:w="1748"/>
        <w:gridCol w:w="1748"/>
        <w:gridCol w:w="1748"/>
      </w:tblGrid>
      <w:tr w:rsidR="00FE2FEE" w:rsidRPr="00FE2FEE" w14:paraId="300767C4" w14:textId="77777777" w:rsidTr="008A4E3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商号又は名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5459FED6" w14:textId="77777777" w:rsidTr="008A4E3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6E723705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代表者</w:t>
            </w:r>
            <w:r w:rsidR="009C7899"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職</w:t>
            </w: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氏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42DC37EB" w14:textId="77777777" w:rsidTr="008A4E3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5A7CB26D" w:rsidR="008A4E3E" w:rsidRPr="00FE2FEE" w:rsidRDefault="009C7899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住所又は</w:t>
            </w:r>
            <w:r w:rsidR="008A4E3E" w:rsidRPr="00FE2FEE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182427CA" w14:textId="77777777" w:rsidTr="008A4E3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4996969E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設立年月日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7EA25D91" w14:textId="77777777" w:rsidTr="008A4E3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CE6B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資本金（千円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71EF8281" w14:textId="77777777" w:rsidTr="008A4E3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1F73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従業員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6A8D08A7" w14:textId="48241B7A" w:rsidTr="008A4E3E">
        <w:trPr>
          <w:trHeight w:val="46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C955C" w14:textId="564BC803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/>
                <w:sz w:val="22"/>
              </w:rPr>
              <w:t>過去3年間の財務状況（最新から3年間）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371" w14:textId="1F0CED7F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/>
                <w:sz w:val="22"/>
              </w:rPr>
              <w:t>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603" w14:textId="2079AB7F" w:rsidR="008A4E3E" w:rsidRPr="00FE2FEE" w:rsidRDefault="008A4E3E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令和４年度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2FE" w14:textId="1431E985" w:rsidR="008A4E3E" w:rsidRPr="00FE2FEE" w:rsidRDefault="008A4E3E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令和５年度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847" w14:textId="06D0B05B" w:rsidR="008A4E3E" w:rsidRPr="00FE2FEE" w:rsidRDefault="008A4E3E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令和６年度</w:t>
            </w:r>
          </w:p>
        </w:tc>
      </w:tr>
      <w:tr w:rsidR="00FE2FEE" w:rsidRPr="00FE2FEE" w14:paraId="1B08D6DD" w14:textId="3D8C2813" w:rsidTr="008A4E3E">
        <w:trPr>
          <w:trHeight w:val="4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A212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360" w14:textId="40703285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/>
                <w:sz w:val="22"/>
              </w:rPr>
              <w:t>自己資本比率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3C6" w14:textId="592970F1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8AB" w14:textId="6C241DD7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33EC" w14:textId="4099AB6E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％</w:t>
            </w:r>
          </w:p>
        </w:tc>
      </w:tr>
      <w:tr w:rsidR="00FE2FEE" w:rsidRPr="00FE2FEE" w14:paraId="2B36664F" w14:textId="1C22166B" w:rsidTr="008A4E3E">
        <w:trPr>
          <w:trHeight w:val="4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CCBDE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936" w14:textId="7052D5FB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/>
                <w:sz w:val="22"/>
              </w:rPr>
              <w:t>売上高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6CE" w14:textId="3351F930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E8CF" w14:textId="54BC7548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D6BE" w14:textId="6A6B1B46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千円</w:t>
            </w:r>
          </w:p>
        </w:tc>
      </w:tr>
      <w:tr w:rsidR="00FE2FEE" w:rsidRPr="00FE2FEE" w14:paraId="4DB63023" w14:textId="3D5EE2F1" w:rsidTr="008A4E3E">
        <w:trPr>
          <w:trHeight w:val="4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746B" w14:textId="77777777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34C" w14:textId="1874BD0E" w:rsidR="008A4E3E" w:rsidRPr="00FE2FEE" w:rsidRDefault="008A4E3E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経常利益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B50" w14:textId="3040AE34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4BD" w14:textId="5CEC2598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579" w14:textId="2A022B37" w:rsidR="008A4E3E" w:rsidRPr="00FE2FEE" w:rsidRDefault="008A4E3E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FE2FE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千円</w:t>
            </w:r>
          </w:p>
        </w:tc>
      </w:tr>
      <w:tr w:rsidR="008A4E3E" w:rsidRPr="00FE2FEE" w14:paraId="2B4325CF" w14:textId="77777777" w:rsidTr="008A4E3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1659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主な事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6B3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15B55FEB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6BE48F1D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26A1D973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21C6CB9F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233F2DFA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46425E66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6E511B36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6D1588E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4571F6C8" w14:textId="77777777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5F571811" w14:textId="183F0A11" w:rsidR="008A4E3E" w:rsidRPr="00FE2FEE" w:rsidRDefault="008A4E3E" w:rsidP="005A04A0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8D1541D" w14:textId="4A8FDDA3" w:rsidR="008A4E3E" w:rsidRPr="00FE2FEE" w:rsidRDefault="008A4E3E" w:rsidP="008A4E3E">
      <w:pPr>
        <w:widowControl/>
        <w:spacing w:line="3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0D3F683D" w14:textId="77777777" w:rsidR="00EC68B2" w:rsidRPr="00FE2FEE" w:rsidRDefault="00EC68B2" w:rsidP="005E3DF1">
      <w:pPr>
        <w:spacing w:line="300" w:lineRule="exact"/>
        <w:jc w:val="left"/>
        <w:rPr>
          <w:rFonts w:ascii="BIZ UDPゴシック" w:eastAsia="BIZ UDPゴシック" w:hAnsi="BIZ UDPゴシック" w:cstheme="minorBidi"/>
          <w:sz w:val="22"/>
          <w:szCs w:val="22"/>
        </w:rPr>
      </w:pPr>
    </w:p>
    <w:p w14:paraId="548E9B24" w14:textId="77777777" w:rsidR="00EC68B2" w:rsidRPr="00FE2FEE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sz w:val="22"/>
        </w:rPr>
      </w:pPr>
      <w:r w:rsidRPr="00FE2FEE">
        <w:rPr>
          <w:rFonts w:ascii="BIZ UDPゴシック" w:eastAsia="BIZ UDPゴシック" w:hAnsi="BIZ UDPゴシック" w:hint="eastAsia"/>
          <w:sz w:val="22"/>
        </w:rPr>
        <w:t>本業務の担当部署等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E2FEE" w:rsidRPr="00FE2FEE" w14:paraId="5B23E5B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89A5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本店又は支店等の名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969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3BD9BFF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9D95" w14:textId="1BBB0D0E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本店又は支店等の</w:t>
            </w:r>
            <w:r w:rsidR="008A4E3E"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E48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372C6E8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0E66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連絡担当者部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297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連絡担当者職氏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0F239B2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連絡担当者電話番号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E2FEE" w:rsidRPr="00FE2FEE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連絡担当者</w:t>
            </w:r>
            <w:r w:rsidRPr="00FE2FEE">
              <w:rPr>
                <w:rFonts w:ascii="BIZ UDPゴシック" w:eastAsia="BIZ UDPゴシック" w:hAnsi="BIZ UDPゴシック"/>
                <w:sz w:val="22"/>
              </w:rPr>
              <w:t>FAX</w:t>
            </w: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番</w:t>
            </w:r>
            <w:r w:rsidRPr="00FE2FEE">
              <w:rPr>
                <w:rFonts w:ascii="BIZ UDPゴシック" w:eastAsia="BIZ UDPゴシック" w:hAnsi="BIZ UDPゴシック" w:hint="eastAsia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D2F73" w:rsidRPr="00FE2FEE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FE2FEE">
              <w:rPr>
                <w:rFonts w:ascii="BIZ UDPゴシック" w:eastAsia="BIZ UDPゴシック" w:hAnsi="BIZ UDPゴシック" w:cs="ＭＳ 明朝" w:hint="eastAsia"/>
                <w:sz w:val="22"/>
              </w:rPr>
              <w:t>連絡担当者</w:t>
            </w:r>
            <w:r w:rsidRPr="00FE2FEE">
              <w:rPr>
                <w:rFonts w:ascii="BIZ UDPゴシック" w:eastAsia="BIZ UDPゴシック" w:hAnsi="BIZ UDPゴシック"/>
                <w:sz w:val="22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FE2FE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25E70B4" w14:textId="13C006CB" w:rsidR="001207B7" w:rsidRPr="00FE2FEE" w:rsidRDefault="001207B7" w:rsidP="008A4E3E">
      <w:pPr>
        <w:widowControl/>
        <w:spacing w:line="3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sectPr w:rsidR="001207B7" w:rsidRPr="00FE2FEE" w:rsidSect="008A4E3E">
      <w:pgSz w:w="11906" w:h="16838"/>
      <w:pgMar w:top="1276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55E2F"/>
    <w:rsid w:val="0015674E"/>
    <w:rsid w:val="00182E01"/>
    <w:rsid w:val="0020115C"/>
    <w:rsid w:val="002F2E19"/>
    <w:rsid w:val="003F0D0C"/>
    <w:rsid w:val="00531FB3"/>
    <w:rsid w:val="005676EC"/>
    <w:rsid w:val="005E3DF1"/>
    <w:rsid w:val="00670E41"/>
    <w:rsid w:val="006D17DB"/>
    <w:rsid w:val="006D2F73"/>
    <w:rsid w:val="00727478"/>
    <w:rsid w:val="008A4E3E"/>
    <w:rsid w:val="009C7899"/>
    <w:rsid w:val="00A33A2A"/>
    <w:rsid w:val="00A71AF5"/>
    <w:rsid w:val="00AE35A8"/>
    <w:rsid w:val="00B717AF"/>
    <w:rsid w:val="00BD4ACB"/>
    <w:rsid w:val="00D10739"/>
    <w:rsid w:val="00D140EE"/>
    <w:rsid w:val="00D53A4B"/>
    <w:rsid w:val="00D71B59"/>
    <w:rsid w:val="00D93794"/>
    <w:rsid w:val="00DA1002"/>
    <w:rsid w:val="00DF1E85"/>
    <w:rsid w:val="00EC68B2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2025-12-09T07:45:00Z</dcterms:created>
  <dcterms:modified xsi:type="dcterms:W3CDTF">2025-12-09T07:46:00Z</dcterms:modified>
</cp:coreProperties>
</file>