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>
      <w:bookmarkStart w:id="0" w:name="_GoBack"/>
      <w:bookmarkEnd w:id="0"/>
    </w:p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2020-04-15T13:59:00Z</dcterms:modified>
</cp:coreProperties>
</file>