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6A40" w14:textId="77777777" w:rsidR="00EF0072" w:rsidRPr="00C172B1" w:rsidRDefault="00CA0847" w:rsidP="00CA0847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C172B1">
        <w:rPr>
          <w:rFonts w:ascii="BIZ UDPゴシック" w:eastAsia="BIZ UDPゴシック" w:hAnsi="BIZ UDPゴシック" w:hint="eastAsia"/>
          <w:sz w:val="22"/>
        </w:rPr>
        <w:t>令和　　年　　月　　日</w:t>
      </w:r>
    </w:p>
    <w:p w14:paraId="15E9FAE2" w14:textId="77777777" w:rsidR="00CA0847" w:rsidRPr="00C172B1" w:rsidRDefault="00CA0847" w:rsidP="00CA0847">
      <w:pPr>
        <w:jc w:val="right"/>
        <w:rPr>
          <w:rFonts w:ascii="BIZ UDPゴシック" w:eastAsia="BIZ UDPゴシック" w:hAnsi="BIZ UDPゴシック"/>
          <w:sz w:val="22"/>
        </w:rPr>
      </w:pPr>
    </w:p>
    <w:p w14:paraId="4C4A7D94" w14:textId="23B2BB46" w:rsidR="00CA0847" w:rsidRDefault="00CA0847" w:rsidP="008379C1">
      <w:pPr>
        <w:wordWrap w:val="0"/>
        <w:ind w:right="220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7163CF">
        <w:rPr>
          <w:rFonts w:ascii="BIZ UDPゴシック" w:eastAsia="BIZ UDPゴシック" w:hAnsi="BIZ UDPゴシック" w:hint="eastAsia"/>
          <w:sz w:val="22"/>
          <w:u w:val="single"/>
        </w:rPr>
        <w:t xml:space="preserve">店舗名　　</w:t>
      </w:r>
      <w:r w:rsidR="007163CF" w:rsidRPr="007163CF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Pr="007163CF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7163CF" w:rsidRPr="007163CF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</w:t>
      </w:r>
      <w:r w:rsidRPr="007163CF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</w:p>
    <w:p w14:paraId="1AC73975" w14:textId="77777777" w:rsidR="007163CF" w:rsidRPr="007163CF" w:rsidRDefault="007163CF" w:rsidP="007163CF">
      <w:pPr>
        <w:ind w:right="220"/>
        <w:jc w:val="right"/>
        <w:rPr>
          <w:rFonts w:ascii="BIZ UDPゴシック" w:eastAsia="BIZ UDPゴシック" w:hAnsi="BIZ UDPゴシック" w:hint="eastAsia"/>
          <w:sz w:val="22"/>
          <w:u w:val="single"/>
        </w:rPr>
      </w:pPr>
    </w:p>
    <w:p w14:paraId="60C0698F" w14:textId="1AED1ED3" w:rsidR="00CA0847" w:rsidRPr="007163CF" w:rsidRDefault="00CA0847" w:rsidP="008379C1">
      <w:pPr>
        <w:wordWrap w:val="0"/>
        <w:ind w:right="110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7163CF">
        <w:rPr>
          <w:rFonts w:ascii="BIZ UDPゴシック" w:eastAsia="BIZ UDPゴシック" w:hAnsi="BIZ UDPゴシック" w:hint="eastAsia"/>
          <w:sz w:val="22"/>
          <w:u w:val="single"/>
        </w:rPr>
        <w:t xml:space="preserve">代表者名　　</w:t>
      </w:r>
      <w:r w:rsidR="007163CF" w:rsidRPr="007163CF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7163CF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</w:t>
      </w:r>
    </w:p>
    <w:p w14:paraId="509E8823" w14:textId="77777777" w:rsidR="00CA0847" w:rsidRPr="00C172B1" w:rsidRDefault="00CA0847" w:rsidP="00CA0847">
      <w:pPr>
        <w:jc w:val="right"/>
        <w:rPr>
          <w:rFonts w:ascii="BIZ UDPゴシック" w:eastAsia="BIZ UDPゴシック" w:hAnsi="BIZ UDPゴシック"/>
          <w:sz w:val="22"/>
        </w:rPr>
      </w:pPr>
    </w:p>
    <w:p w14:paraId="6CD983D9" w14:textId="77777777" w:rsidR="00CA0847" w:rsidRPr="00C172B1" w:rsidRDefault="00A95A58" w:rsidP="00CA0847">
      <w:pPr>
        <w:jc w:val="center"/>
        <w:rPr>
          <w:rFonts w:ascii="BIZ UDPゴシック" w:eastAsia="BIZ UDPゴシック" w:hAnsi="BIZ UDPゴシック"/>
          <w:sz w:val="28"/>
        </w:rPr>
      </w:pPr>
      <w:r w:rsidRPr="00C172B1">
        <w:rPr>
          <w:rFonts w:ascii="BIZ UDPゴシック" w:eastAsia="BIZ UDPゴシック" w:hAnsi="BIZ UDPゴシック" w:hint="eastAsia"/>
          <w:sz w:val="28"/>
        </w:rPr>
        <w:t>販売実績表</w:t>
      </w:r>
      <w:r w:rsidR="003D560A" w:rsidRPr="00C172B1">
        <w:rPr>
          <w:rFonts w:ascii="BIZ UDPゴシック" w:eastAsia="BIZ UDPゴシック" w:hAnsi="BIZ UDPゴシック" w:hint="eastAsia"/>
          <w:sz w:val="28"/>
        </w:rPr>
        <w:t xml:space="preserve">　（令和　　年　　月分）</w:t>
      </w:r>
    </w:p>
    <w:p w14:paraId="6FA41391" w14:textId="77777777" w:rsidR="00CA0847" w:rsidRPr="00C172B1" w:rsidRDefault="00CA0847" w:rsidP="00CA0847">
      <w:pPr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8363" w:type="dxa"/>
        <w:tblInd w:w="137" w:type="dxa"/>
        <w:tblLook w:val="04A0" w:firstRow="1" w:lastRow="0" w:firstColumn="1" w:lastColumn="0" w:noHBand="0" w:noVBand="1"/>
      </w:tblPr>
      <w:tblGrid>
        <w:gridCol w:w="4111"/>
        <w:gridCol w:w="2126"/>
        <w:gridCol w:w="2126"/>
      </w:tblGrid>
      <w:tr w:rsidR="007163CF" w:rsidRPr="00C172B1" w14:paraId="3931B00D" w14:textId="77777777" w:rsidTr="007163CF">
        <w:trPr>
          <w:trHeight w:val="654"/>
        </w:trPr>
        <w:tc>
          <w:tcPr>
            <w:tcW w:w="4111" w:type="dxa"/>
            <w:vAlign w:val="center"/>
          </w:tcPr>
          <w:p w14:paraId="048F85B6" w14:textId="77777777" w:rsidR="007163CF" w:rsidRPr="00C172B1" w:rsidRDefault="007163CF" w:rsidP="00EB160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>販　売　品　目</w:t>
            </w:r>
          </w:p>
        </w:tc>
        <w:tc>
          <w:tcPr>
            <w:tcW w:w="2126" w:type="dxa"/>
            <w:vAlign w:val="center"/>
          </w:tcPr>
          <w:p w14:paraId="1109371D" w14:textId="77777777" w:rsidR="007163CF" w:rsidRPr="00C172B1" w:rsidRDefault="007163CF" w:rsidP="00EB160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>単　価</w:t>
            </w:r>
          </w:p>
          <w:p w14:paraId="29941C84" w14:textId="77777777" w:rsidR="007163CF" w:rsidRPr="00C172B1" w:rsidRDefault="007163CF" w:rsidP="00EB160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>(税抜き)</w:t>
            </w:r>
          </w:p>
        </w:tc>
        <w:tc>
          <w:tcPr>
            <w:tcW w:w="2126" w:type="dxa"/>
            <w:vAlign w:val="center"/>
          </w:tcPr>
          <w:p w14:paraId="6992A0DA" w14:textId="77777777" w:rsidR="007163CF" w:rsidRPr="00C172B1" w:rsidRDefault="007163CF" w:rsidP="00EB160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>売上数/月</w:t>
            </w:r>
          </w:p>
        </w:tc>
      </w:tr>
      <w:tr w:rsidR="007163CF" w:rsidRPr="00C172B1" w14:paraId="4D5AC595" w14:textId="77777777" w:rsidTr="007163CF">
        <w:trPr>
          <w:trHeight w:val="706"/>
        </w:trPr>
        <w:tc>
          <w:tcPr>
            <w:tcW w:w="4111" w:type="dxa"/>
            <w:vAlign w:val="center"/>
          </w:tcPr>
          <w:p w14:paraId="423BA8EE" w14:textId="77777777" w:rsidR="007163CF" w:rsidRPr="00C172B1" w:rsidRDefault="007163CF" w:rsidP="00EB160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5CC93DF" w14:textId="77777777" w:rsidR="007163CF" w:rsidRPr="00C172B1" w:rsidRDefault="007163CF" w:rsidP="007163C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2126" w:type="dxa"/>
            <w:vAlign w:val="center"/>
          </w:tcPr>
          <w:p w14:paraId="173E554A" w14:textId="77777777" w:rsidR="007163CF" w:rsidRPr="00C172B1" w:rsidRDefault="007163CF" w:rsidP="007163C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 xml:space="preserve">　　　　　 個</w:t>
            </w:r>
          </w:p>
        </w:tc>
      </w:tr>
      <w:tr w:rsidR="007163CF" w:rsidRPr="00C172B1" w14:paraId="6081622C" w14:textId="77777777" w:rsidTr="007163CF">
        <w:trPr>
          <w:trHeight w:val="703"/>
        </w:trPr>
        <w:tc>
          <w:tcPr>
            <w:tcW w:w="4111" w:type="dxa"/>
            <w:vAlign w:val="center"/>
          </w:tcPr>
          <w:p w14:paraId="2E5ACCD5" w14:textId="77777777" w:rsidR="007163CF" w:rsidRPr="00C172B1" w:rsidRDefault="007163CF" w:rsidP="00EB160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C70C9D7" w14:textId="77777777" w:rsidR="007163CF" w:rsidRPr="00C172B1" w:rsidRDefault="007163CF" w:rsidP="007163C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2126" w:type="dxa"/>
            <w:vAlign w:val="center"/>
          </w:tcPr>
          <w:p w14:paraId="0BB2AC1C" w14:textId="77777777" w:rsidR="007163CF" w:rsidRPr="00C172B1" w:rsidRDefault="007163CF" w:rsidP="007163C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 xml:space="preserve">　　　　　 個</w:t>
            </w:r>
          </w:p>
        </w:tc>
      </w:tr>
      <w:tr w:rsidR="007163CF" w:rsidRPr="00C172B1" w14:paraId="38791808" w14:textId="77777777" w:rsidTr="007163CF">
        <w:trPr>
          <w:trHeight w:val="684"/>
        </w:trPr>
        <w:tc>
          <w:tcPr>
            <w:tcW w:w="4111" w:type="dxa"/>
            <w:vAlign w:val="center"/>
          </w:tcPr>
          <w:p w14:paraId="5EA00E12" w14:textId="77777777" w:rsidR="007163CF" w:rsidRPr="00C172B1" w:rsidRDefault="007163CF" w:rsidP="00EB160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D48AB72" w14:textId="77777777" w:rsidR="007163CF" w:rsidRPr="00C172B1" w:rsidRDefault="007163CF" w:rsidP="007163C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2126" w:type="dxa"/>
            <w:vAlign w:val="center"/>
          </w:tcPr>
          <w:p w14:paraId="3E64B4CE" w14:textId="77777777" w:rsidR="007163CF" w:rsidRPr="00C172B1" w:rsidRDefault="007163CF" w:rsidP="007163C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 xml:space="preserve">　　　　 　個</w:t>
            </w:r>
          </w:p>
        </w:tc>
      </w:tr>
      <w:tr w:rsidR="007163CF" w:rsidRPr="00C172B1" w14:paraId="785C58F7" w14:textId="77777777" w:rsidTr="007163CF">
        <w:trPr>
          <w:trHeight w:val="708"/>
        </w:trPr>
        <w:tc>
          <w:tcPr>
            <w:tcW w:w="4111" w:type="dxa"/>
            <w:vAlign w:val="center"/>
          </w:tcPr>
          <w:p w14:paraId="189BB28A" w14:textId="77777777" w:rsidR="007163CF" w:rsidRPr="00C172B1" w:rsidRDefault="007163CF" w:rsidP="00EB160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81D247D" w14:textId="77777777" w:rsidR="007163CF" w:rsidRPr="00C172B1" w:rsidRDefault="007163CF" w:rsidP="007163C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2126" w:type="dxa"/>
            <w:vAlign w:val="center"/>
          </w:tcPr>
          <w:p w14:paraId="7EEA2A0E" w14:textId="77777777" w:rsidR="007163CF" w:rsidRPr="00C172B1" w:rsidRDefault="007163CF" w:rsidP="007163C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 xml:space="preserve">　　　　 　個</w:t>
            </w:r>
          </w:p>
        </w:tc>
      </w:tr>
      <w:tr w:rsidR="007163CF" w:rsidRPr="00C172B1" w14:paraId="2FDE9584" w14:textId="77777777" w:rsidTr="007163CF">
        <w:trPr>
          <w:trHeight w:val="690"/>
        </w:trPr>
        <w:tc>
          <w:tcPr>
            <w:tcW w:w="4111" w:type="dxa"/>
            <w:vAlign w:val="center"/>
          </w:tcPr>
          <w:p w14:paraId="09CDE71B" w14:textId="77777777" w:rsidR="007163CF" w:rsidRPr="00C172B1" w:rsidRDefault="007163CF" w:rsidP="00EB160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B27B586" w14:textId="77777777" w:rsidR="007163CF" w:rsidRPr="00C172B1" w:rsidRDefault="007163CF" w:rsidP="007163C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2126" w:type="dxa"/>
            <w:vAlign w:val="center"/>
          </w:tcPr>
          <w:p w14:paraId="276A30CB" w14:textId="77777777" w:rsidR="007163CF" w:rsidRPr="00C172B1" w:rsidRDefault="007163CF" w:rsidP="007163C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 xml:space="preserve">　　　　 　個</w:t>
            </w:r>
          </w:p>
        </w:tc>
      </w:tr>
      <w:tr w:rsidR="007163CF" w:rsidRPr="00C172B1" w14:paraId="32E05CFE" w14:textId="77777777" w:rsidTr="007163CF">
        <w:trPr>
          <w:trHeight w:val="714"/>
        </w:trPr>
        <w:tc>
          <w:tcPr>
            <w:tcW w:w="4111" w:type="dxa"/>
            <w:vAlign w:val="center"/>
          </w:tcPr>
          <w:p w14:paraId="091AC485" w14:textId="77777777" w:rsidR="007163CF" w:rsidRPr="00C172B1" w:rsidRDefault="007163CF" w:rsidP="00EB160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2F1D471" w14:textId="77777777" w:rsidR="007163CF" w:rsidRPr="00C172B1" w:rsidRDefault="007163CF" w:rsidP="007163C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2126" w:type="dxa"/>
            <w:vAlign w:val="center"/>
          </w:tcPr>
          <w:p w14:paraId="490DD63A" w14:textId="77777777" w:rsidR="007163CF" w:rsidRPr="00C172B1" w:rsidRDefault="007163CF" w:rsidP="007163C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 xml:space="preserve">　　　　 　個</w:t>
            </w:r>
          </w:p>
        </w:tc>
      </w:tr>
      <w:tr w:rsidR="007163CF" w:rsidRPr="00C172B1" w14:paraId="2EF69BA4" w14:textId="77777777" w:rsidTr="007163CF">
        <w:trPr>
          <w:trHeight w:val="682"/>
        </w:trPr>
        <w:tc>
          <w:tcPr>
            <w:tcW w:w="4111" w:type="dxa"/>
            <w:vAlign w:val="center"/>
          </w:tcPr>
          <w:p w14:paraId="645C41A8" w14:textId="77777777" w:rsidR="007163CF" w:rsidRPr="00C172B1" w:rsidRDefault="007163CF" w:rsidP="00EB160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24FAB83" w14:textId="77777777" w:rsidR="007163CF" w:rsidRPr="00C172B1" w:rsidRDefault="007163CF" w:rsidP="007163C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2126" w:type="dxa"/>
            <w:vAlign w:val="center"/>
          </w:tcPr>
          <w:p w14:paraId="40C70AD0" w14:textId="77777777" w:rsidR="007163CF" w:rsidRPr="00C172B1" w:rsidRDefault="007163CF" w:rsidP="007163C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 xml:space="preserve">　　　　 　個</w:t>
            </w:r>
          </w:p>
        </w:tc>
      </w:tr>
      <w:tr w:rsidR="007163CF" w:rsidRPr="00C172B1" w14:paraId="02EF8B0E" w14:textId="77777777" w:rsidTr="007163CF">
        <w:trPr>
          <w:trHeight w:val="682"/>
        </w:trPr>
        <w:tc>
          <w:tcPr>
            <w:tcW w:w="4111" w:type="dxa"/>
            <w:vAlign w:val="center"/>
          </w:tcPr>
          <w:p w14:paraId="45BDA065" w14:textId="77777777" w:rsidR="007163CF" w:rsidRPr="00C172B1" w:rsidRDefault="007163CF" w:rsidP="00EB160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6BF16EA" w14:textId="77777777" w:rsidR="007163CF" w:rsidRPr="00C172B1" w:rsidRDefault="007163CF" w:rsidP="007163C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2126" w:type="dxa"/>
            <w:vAlign w:val="center"/>
          </w:tcPr>
          <w:p w14:paraId="6CC955DA" w14:textId="77777777" w:rsidR="007163CF" w:rsidRPr="00C172B1" w:rsidRDefault="007163CF" w:rsidP="007163C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 xml:space="preserve">　　　　 　個</w:t>
            </w:r>
          </w:p>
        </w:tc>
      </w:tr>
      <w:tr w:rsidR="007163CF" w:rsidRPr="00C172B1" w14:paraId="0176B6AB" w14:textId="77777777" w:rsidTr="007163CF">
        <w:trPr>
          <w:trHeight w:val="682"/>
        </w:trPr>
        <w:tc>
          <w:tcPr>
            <w:tcW w:w="4111" w:type="dxa"/>
            <w:vAlign w:val="center"/>
          </w:tcPr>
          <w:p w14:paraId="3AB63921" w14:textId="77777777" w:rsidR="007163CF" w:rsidRPr="00C172B1" w:rsidRDefault="007163CF" w:rsidP="00EB160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BBA84CC" w14:textId="77777777" w:rsidR="007163CF" w:rsidRPr="00C172B1" w:rsidRDefault="007163CF" w:rsidP="007163C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2126" w:type="dxa"/>
            <w:vAlign w:val="center"/>
          </w:tcPr>
          <w:p w14:paraId="46929BFB" w14:textId="77777777" w:rsidR="007163CF" w:rsidRPr="00C172B1" w:rsidRDefault="007163CF" w:rsidP="007163C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 xml:space="preserve">　　　　 　個</w:t>
            </w:r>
          </w:p>
        </w:tc>
      </w:tr>
      <w:tr w:rsidR="007163CF" w:rsidRPr="00C172B1" w14:paraId="7E036602" w14:textId="77777777" w:rsidTr="007163CF">
        <w:trPr>
          <w:trHeight w:val="682"/>
        </w:trPr>
        <w:tc>
          <w:tcPr>
            <w:tcW w:w="4111" w:type="dxa"/>
            <w:vAlign w:val="center"/>
          </w:tcPr>
          <w:p w14:paraId="424A605D" w14:textId="77777777" w:rsidR="007163CF" w:rsidRPr="00C172B1" w:rsidRDefault="007163CF" w:rsidP="00EB160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A5FAA00" w14:textId="77777777" w:rsidR="007163CF" w:rsidRPr="00C172B1" w:rsidRDefault="007163CF" w:rsidP="007163C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 xml:space="preserve">　　　　　円</w:t>
            </w:r>
          </w:p>
        </w:tc>
        <w:tc>
          <w:tcPr>
            <w:tcW w:w="2126" w:type="dxa"/>
            <w:vAlign w:val="center"/>
          </w:tcPr>
          <w:p w14:paraId="22A3B92B" w14:textId="77777777" w:rsidR="007163CF" w:rsidRPr="00C172B1" w:rsidRDefault="007163CF" w:rsidP="007163CF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C172B1">
              <w:rPr>
                <w:rFonts w:ascii="BIZ UDPゴシック" w:eastAsia="BIZ UDPゴシック" w:hAnsi="BIZ UDPゴシック" w:hint="eastAsia"/>
                <w:sz w:val="22"/>
              </w:rPr>
              <w:t xml:space="preserve">　　　　 　個</w:t>
            </w:r>
          </w:p>
        </w:tc>
      </w:tr>
    </w:tbl>
    <w:p w14:paraId="636D6531" w14:textId="77777777" w:rsidR="00CA0847" w:rsidRPr="00C172B1" w:rsidRDefault="00CA0847" w:rsidP="00CA0847">
      <w:pPr>
        <w:jc w:val="left"/>
        <w:rPr>
          <w:rFonts w:ascii="BIZ UDPゴシック" w:eastAsia="BIZ UDPゴシック" w:hAnsi="BIZ UDPゴシック"/>
          <w:sz w:val="22"/>
        </w:rPr>
      </w:pPr>
    </w:p>
    <w:p w14:paraId="76CFFC6A" w14:textId="1D9E33EC" w:rsidR="00CA0847" w:rsidRPr="00C172B1" w:rsidRDefault="00CA0847" w:rsidP="00CA0847">
      <w:pPr>
        <w:jc w:val="left"/>
        <w:rPr>
          <w:rFonts w:ascii="BIZ UDPゴシック" w:eastAsia="BIZ UDPゴシック" w:hAnsi="BIZ UDPゴシック"/>
          <w:sz w:val="22"/>
        </w:rPr>
      </w:pPr>
      <w:r w:rsidRPr="00C172B1">
        <w:rPr>
          <w:rFonts w:ascii="BIZ UDPゴシック" w:eastAsia="BIZ UDPゴシック" w:hAnsi="BIZ UDPゴシック" w:hint="eastAsia"/>
          <w:sz w:val="22"/>
        </w:rPr>
        <w:t>（</w:t>
      </w:r>
      <w:r w:rsidRPr="00367F4F">
        <w:rPr>
          <w:rFonts w:ascii="BIZ UDPゴシック" w:eastAsia="BIZ UDPゴシック" w:hAnsi="BIZ UDPゴシック" w:hint="eastAsia"/>
          <w:sz w:val="22"/>
        </w:rPr>
        <w:t>注）</w:t>
      </w:r>
      <w:r w:rsidR="003D560A" w:rsidRPr="00367F4F">
        <w:rPr>
          <w:rFonts w:ascii="BIZ UDPゴシック" w:eastAsia="BIZ UDPゴシック" w:hAnsi="BIZ UDPゴシック" w:hint="eastAsia"/>
          <w:sz w:val="22"/>
        </w:rPr>
        <w:t>当月実績を、翌月10日までに</w:t>
      </w:r>
      <w:r w:rsidR="00C172B1" w:rsidRPr="00367F4F">
        <w:rPr>
          <w:rFonts w:ascii="BIZ UDPゴシック" w:eastAsia="BIZ UDPゴシック" w:hAnsi="BIZ UDPゴシック" w:hint="eastAsia"/>
          <w:sz w:val="22"/>
        </w:rPr>
        <w:t>直方市職員互助会</w:t>
      </w:r>
      <w:r w:rsidR="003D560A" w:rsidRPr="00367F4F">
        <w:rPr>
          <w:rFonts w:ascii="BIZ UDPゴシック" w:eastAsia="BIZ UDPゴシック" w:hAnsi="BIZ UDPゴシック" w:hint="eastAsia"/>
          <w:sz w:val="22"/>
        </w:rPr>
        <w:t>事務局に</w:t>
      </w:r>
      <w:r w:rsidR="002455C6" w:rsidRPr="00367F4F">
        <w:rPr>
          <w:rFonts w:ascii="BIZ UDPゴシック" w:eastAsia="BIZ UDPゴシック" w:hAnsi="BIZ UDPゴシック" w:hint="eastAsia"/>
          <w:sz w:val="22"/>
        </w:rPr>
        <w:t>提出</w:t>
      </w:r>
      <w:r w:rsidR="003D560A" w:rsidRPr="00367F4F">
        <w:rPr>
          <w:rFonts w:ascii="BIZ UDPゴシック" w:eastAsia="BIZ UDPゴシック" w:hAnsi="BIZ UDPゴシック" w:hint="eastAsia"/>
          <w:sz w:val="22"/>
        </w:rPr>
        <w:t>してください。</w:t>
      </w:r>
    </w:p>
    <w:p w14:paraId="241352C4" w14:textId="77777777" w:rsidR="00CA0847" w:rsidRPr="00C172B1" w:rsidRDefault="00CA0847" w:rsidP="00CA0847">
      <w:pPr>
        <w:jc w:val="left"/>
        <w:rPr>
          <w:rFonts w:ascii="BIZ UDPゴシック" w:eastAsia="BIZ UDPゴシック" w:hAnsi="BIZ UDPゴシック"/>
          <w:sz w:val="22"/>
        </w:rPr>
      </w:pPr>
    </w:p>
    <w:sectPr w:rsidR="00CA0847" w:rsidRPr="00C172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65734" w14:textId="77777777" w:rsidR="002B14C4" w:rsidRDefault="002B14C4" w:rsidP="002F2B7F">
      <w:r>
        <w:separator/>
      </w:r>
    </w:p>
  </w:endnote>
  <w:endnote w:type="continuationSeparator" w:id="0">
    <w:p w14:paraId="1DE0BDB6" w14:textId="77777777" w:rsidR="002B14C4" w:rsidRDefault="002B14C4" w:rsidP="002F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7F967" w14:textId="77777777" w:rsidR="002B14C4" w:rsidRDefault="002B14C4" w:rsidP="002F2B7F">
      <w:r>
        <w:separator/>
      </w:r>
    </w:p>
  </w:footnote>
  <w:footnote w:type="continuationSeparator" w:id="0">
    <w:p w14:paraId="67B05A48" w14:textId="77777777" w:rsidR="002B14C4" w:rsidRDefault="002B14C4" w:rsidP="002F2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47"/>
    <w:rsid w:val="002455C6"/>
    <w:rsid w:val="002B14C4"/>
    <w:rsid w:val="002C020D"/>
    <w:rsid w:val="002F2B7F"/>
    <w:rsid w:val="00367F4F"/>
    <w:rsid w:val="003D560A"/>
    <w:rsid w:val="00501718"/>
    <w:rsid w:val="006C0578"/>
    <w:rsid w:val="00714247"/>
    <w:rsid w:val="007163CF"/>
    <w:rsid w:val="008379C1"/>
    <w:rsid w:val="009D7EB7"/>
    <w:rsid w:val="00A95A58"/>
    <w:rsid w:val="00B47250"/>
    <w:rsid w:val="00B70518"/>
    <w:rsid w:val="00BB211F"/>
    <w:rsid w:val="00C172B1"/>
    <w:rsid w:val="00CA0847"/>
    <w:rsid w:val="00CA1522"/>
    <w:rsid w:val="00EB160E"/>
    <w:rsid w:val="00E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0A0324"/>
  <w15:chartTrackingRefBased/>
  <w15:docId w15:val="{4F902BB4-6F04-43C1-BD7B-9C7D1CC1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2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21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2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2B7F"/>
  </w:style>
  <w:style w:type="paragraph" w:styleId="a8">
    <w:name w:val="footer"/>
    <w:basedOn w:val="a"/>
    <w:link w:val="a9"/>
    <w:uiPriority w:val="99"/>
    <w:unhideWhenUsed/>
    <w:rsid w:val="002F2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>nogata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壇　泰寛</cp:lastModifiedBy>
  <cp:revision>7</cp:revision>
  <dcterms:created xsi:type="dcterms:W3CDTF">2024-11-14T10:33:00Z</dcterms:created>
  <dcterms:modified xsi:type="dcterms:W3CDTF">2025-01-17T08:31:00Z</dcterms:modified>
</cp:coreProperties>
</file>