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3DC79" w14:textId="7A90BD22" w:rsidR="00327D44" w:rsidRDefault="007B45A7" w:rsidP="00327D44">
      <w:pPr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（様式第2号</w:t>
      </w:r>
      <w:r w:rsidR="00BB1F25" w:rsidRPr="004D6181">
        <w:rPr>
          <w:rFonts w:hint="eastAsia"/>
          <w:sz w:val="28"/>
          <w:szCs w:val="28"/>
        </w:rPr>
        <w:t>）</w:t>
      </w:r>
      <w:r w:rsidR="00BB1F25" w:rsidRPr="00327D44">
        <w:rPr>
          <w:rFonts w:hint="eastAsia"/>
          <w:sz w:val="24"/>
          <w:szCs w:val="24"/>
        </w:rPr>
        <w:t xml:space="preserve">　</w:t>
      </w:r>
      <w:r w:rsidR="00BB1F25">
        <w:rPr>
          <w:rFonts w:hint="eastAsia"/>
          <w:szCs w:val="21"/>
        </w:rPr>
        <w:t xml:space="preserve">　　　　　　　　　　　　</w:t>
      </w:r>
      <w:r>
        <w:rPr>
          <w:rFonts w:hint="eastAsia"/>
          <w:b/>
          <w:bCs/>
          <w:sz w:val="32"/>
          <w:szCs w:val="32"/>
        </w:rPr>
        <w:t>事業</w:t>
      </w:r>
      <w:r w:rsidR="00BB1F25" w:rsidRPr="00327D44">
        <w:rPr>
          <w:rFonts w:hint="eastAsia"/>
          <w:b/>
          <w:bCs/>
          <w:sz w:val="32"/>
          <w:szCs w:val="32"/>
        </w:rPr>
        <w:t>計画書</w:t>
      </w:r>
    </w:p>
    <w:p w14:paraId="6F5DC141" w14:textId="77777777" w:rsidR="00504DAF" w:rsidRPr="00504DAF" w:rsidRDefault="00504DAF" w:rsidP="00327D44">
      <w:pPr>
        <w:rPr>
          <w:b/>
          <w:bCs/>
          <w:szCs w:val="21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7797"/>
      </w:tblGrid>
      <w:tr w:rsidR="00141D09" w14:paraId="2DFD24CC" w14:textId="77777777" w:rsidTr="00AE3C14">
        <w:tc>
          <w:tcPr>
            <w:tcW w:w="1417" w:type="dxa"/>
          </w:tcPr>
          <w:p w14:paraId="530B4CB6" w14:textId="3DCE093A" w:rsidR="00141D09" w:rsidRDefault="00754D4D" w:rsidP="00754D4D">
            <w:r>
              <w:rPr>
                <w:rFonts w:hint="eastAsia"/>
              </w:rPr>
              <w:t>店名</w:t>
            </w:r>
          </w:p>
        </w:tc>
        <w:tc>
          <w:tcPr>
            <w:tcW w:w="7797" w:type="dxa"/>
          </w:tcPr>
          <w:p w14:paraId="738AC6E5" w14:textId="77777777" w:rsidR="00141D09" w:rsidRDefault="00141D09"/>
        </w:tc>
      </w:tr>
    </w:tbl>
    <w:p w14:paraId="716428EF" w14:textId="77777777" w:rsidR="00141D09" w:rsidRDefault="00141D09"/>
    <w:p w14:paraId="167A9472" w14:textId="31CF1BA4" w:rsidR="00B2022B" w:rsidRDefault="00BB1F25">
      <w:r>
        <w:rPr>
          <w:rFonts w:hint="eastAsia"/>
        </w:rPr>
        <w:t>（１）開業資金の使途及び調達方法　　　　　　　　　　　　　　　　　　　　　　　（単位：千円）</w:t>
      </w:r>
    </w:p>
    <w:tbl>
      <w:tblPr>
        <w:tblStyle w:val="a3"/>
        <w:tblW w:w="9214" w:type="dxa"/>
        <w:tblInd w:w="279" w:type="dxa"/>
        <w:tblLook w:val="04A0" w:firstRow="1" w:lastRow="0" w:firstColumn="1" w:lastColumn="0" w:noHBand="0" w:noVBand="1"/>
      </w:tblPr>
      <w:tblGrid>
        <w:gridCol w:w="563"/>
        <w:gridCol w:w="2382"/>
        <w:gridCol w:w="1611"/>
        <w:gridCol w:w="582"/>
        <w:gridCol w:w="2085"/>
        <w:gridCol w:w="6"/>
        <w:gridCol w:w="1985"/>
      </w:tblGrid>
      <w:tr w:rsidR="00495F56" w14:paraId="05452CD2" w14:textId="77777777" w:rsidTr="00AE3C14">
        <w:tc>
          <w:tcPr>
            <w:tcW w:w="563" w:type="dxa"/>
            <w:vMerge w:val="restart"/>
            <w:vAlign w:val="center"/>
          </w:tcPr>
          <w:p w14:paraId="5B5D84E4" w14:textId="77777777" w:rsidR="002F7EDF" w:rsidRDefault="00495F56" w:rsidP="00327D44">
            <w:pPr>
              <w:jc w:val="center"/>
            </w:pPr>
            <w:r>
              <w:rPr>
                <w:rFonts w:hint="eastAsia"/>
              </w:rPr>
              <w:t>使</w:t>
            </w:r>
          </w:p>
          <w:p w14:paraId="064761CC" w14:textId="5FA51683" w:rsidR="00495F56" w:rsidRDefault="00495F56" w:rsidP="00327D44">
            <w:pPr>
              <w:jc w:val="center"/>
            </w:pPr>
            <w:r>
              <w:rPr>
                <w:rFonts w:hint="eastAsia"/>
              </w:rPr>
              <w:t>途</w:t>
            </w:r>
          </w:p>
        </w:tc>
        <w:tc>
          <w:tcPr>
            <w:tcW w:w="2382" w:type="dxa"/>
          </w:tcPr>
          <w:p w14:paraId="7B7F72C6" w14:textId="3FBDB473" w:rsidR="00495F56" w:rsidRDefault="00495F56" w:rsidP="00BB1F25">
            <w:pPr>
              <w:jc w:val="center"/>
            </w:pPr>
            <w:r>
              <w:rPr>
                <w:rFonts w:hint="eastAsia"/>
              </w:rPr>
              <w:t>設備費</w:t>
            </w:r>
          </w:p>
        </w:tc>
        <w:tc>
          <w:tcPr>
            <w:tcW w:w="1611" w:type="dxa"/>
          </w:tcPr>
          <w:p w14:paraId="63630173" w14:textId="77777777" w:rsidR="00495F56" w:rsidRDefault="00495F56"/>
        </w:tc>
        <w:tc>
          <w:tcPr>
            <w:tcW w:w="582" w:type="dxa"/>
            <w:vMerge w:val="restart"/>
            <w:textDirection w:val="tbRlV"/>
            <w:vAlign w:val="center"/>
          </w:tcPr>
          <w:p w14:paraId="683B8BCA" w14:textId="0EF138EA" w:rsidR="00495F56" w:rsidRDefault="00495F56" w:rsidP="00327D44">
            <w:pPr>
              <w:ind w:left="113" w:right="113"/>
              <w:jc w:val="center"/>
            </w:pPr>
            <w:r>
              <w:rPr>
                <w:rFonts w:hint="eastAsia"/>
              </w:rPr>
              <w:t>調達方法</w:t>
            </w:r>
          </w:p>
        </w:tc>
        <w:tc>
          <w:tcPr>
            <w:tcW w:w="2091" w:type="dxa"/>
            <w:gridSpan w:val="2"/>
            <w:vMerge w:val="restart"/>
          </w:tcPr>
          <w:p w14:paraId="4F6EBD9E" w14:textId="501817D7" w:rsidR="00495F56" w:rsidRDefault="00495F56">
            <w:r>
              <w:rPr>
                <w:rFonts w:hint="eastAsia"/>
              </w:rPr>
              <w:t>自己資金</w:t>
            </w:r>
          </w:p>
        </w:tc>
        <w:tc>
          <w:tcPr>
            <w:tcW w:w="1985" w:type="dxa"/>
            <w:vMerge w:val="restart"/>
          </w:tcPr>
          <w:p w14:paraId="666D2C30" w14:textId="77777777" w:rsidR="00495F56" w:rsidRDefault="00495F56"/>
        </w:tc>
      </w:tr>
      <w:tr w:rsidR="00495F56" w14:paraId="7E0619B4" w14:textId="77777777" w:rsidTr="00AE3C14">
        <w:tc>
          <w:tcPr>
            <w:tcW w:w="563" w:type="dxa"/>
            <w:vMerge/>
          </w:tcPr>
          <w:p w14:paraId="49D51FAC" w14:textId="77777777" w:rsidR="00495F56" w:rsidRDefault="00495F56"/>
        </w:tc>
        <w:tc>
          <w:tcPr>
            <w:tcW w:w="2382" w:type="dxa"/>
            <w:tcBorders>
              <w:bottom w:val="dotted" w:sz="4" w:space="0" w:color="auto"/>
            </w:tcBorders>
          </w:tcPr>
          <w:p w14:paraId="102CE9D8" w14:textId="52768F07" w:rsidR="00495F56" w:rsidRPr="00BB1F25" w:rsidRDefault="00495F56">
            <w:pPr>
              <w:rPr>
                <w:sz w:val="16"/>
                <w:szCs w:val="16"/>
              </w:rPr>
            </w:pPr>
            <w:r w:rsidRPr="00BB1F25">
              <w:rPr>
                <w:rFonts w:hint="eastAsia"/>
                <w:sz w:val="16"/>
                <w:szCs w:val="16"/>
              </w:rPr>
              <w:t>内訳</w:t>
            </w:r>
          </w:p>
        </w:tc>
        <w:tc>
          <w:tcPr>
            <w:tcW w:w="1611" w:type="dxa"/>
            <w:tcBorders>
              <w:bottom w:val="dotted" w:sz="4" w:space="0" w:color="auto"/>
            </w:tcBorders>
          </w:tcPr>
          <w:p w14:paraId="2613CD93" w14:textId="77777777" w:rsidR="00495F56" w:rsidRDefault="00495F56"/>
        </w:tc>
        <w:tc>
          <w:tcPr>
            <w:tcW w:w="582" w:type="dxa"/>
            <w:vMerge/>
          </w:tcPr>
          <w:p w14:paraId="60C24C87" w14:textId="77777777" w:rsidR="00495F56" w:rsidRDefault="00495F56"/>
        </w:tc>
        <w:tc>
          <w:tcPr>
            <w:tcW w:w="2091" w:type="dxa"/>
            <w:gridSpan w:val="2"/>
            <w:vMerge/>
          </w:tcPr>
          <w:p w14:paraId="18FEC5DD" w14:textId="77777777" w:rsidR="00495F56" w:rsidRDefault="00495F56"/>
        </w:tc>
        <w:tc>
          <w:tcPr>
            <w:tcW w:w="1985" w:type="dxa"/>
            <w:vMerge/>
          </w:tcPr>
          <w:p w14:paraId="00F97B91" w14:textId="77777777" w:rsidR="00495F56" w:rsidRDefault="00495F56"/>
        </w:tc>
      </w:tr>
      <w:tr w:rsidR="00495F56" w14:paraId="76A88779" w14:textId="77777777" w:rsidTr="00AE3C14">
        <w:tc>
          <w:tcPr>
            <w:tcW w:w="563" w:type="dxa"/>
            <w:vMerge/>
          </w:tcPr>
          <w:p w14:paraId="4B14F8CA" w14:textId="77777777" w:rsidR="00495F56" w:rsidRDefault="00495F56"/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</w:tcBorders>
          </w:tcPr>
          <w:p w14:paraId="7E99400F" w14:textId="77777777" w:rsidR="00495F56" w:rsidRDefault="00495F56"/>
        </w:tc>
        <w:tc>
          <w:tcPr>
            <w:tcW w:w="1611" w:type="dxa"/>
            <w:tcBorders>
              <w:top w:val="dotted" w:sz="4" w:space="0" w:color="auto"/>
              <w:bottom w:val="dotted" w:sz="4" w:space="0" w:color="auto"/>
            </w:tcBorders>
          </w:tcPr>
          <w:p w14:paraId="583B881E" w14:textId="77777777" w:rsidR="00495F56" w:rsidRDefault="00495F56"/>
        </w:tc>
        <w:tc>
          <w:tcPr>
            <w:tcW w:w="582" w:type="dxa"/>
            <w:vMerge/>
          </w:tcPr>
          <w:p w14:paraId="7EE1CCB9" w14:textId="77777777" w:rsidR="00495F56" w:rsidRDefault="00495F56"/>
        </w:tc>
        <w:tc>
          <w:tcPr>
            <w:tcW w:w="2091" w:type="dxa"/>
            <w:gridSpan w:val="2"/>
            <w:vMerge/>
          </w:tcPr>
          <w:p w14:paraId="3777CFA4" w14:textId="77777777" w:rsidR="00495F56" w:rsidRDefault="00495F56"/>
        </w:tc>
        <w:tc>
          <w:tcPr>
            <w:tcW w:w="1985" w:type="dxa"/>
            <w:vMerge/>
          </w:tcPr>
          <w:p w14:paraId="0A6598EE" w14:textId="77777777" w:rsidR="00495F56" w:rsidRDefault="00495F56"/>
        </w:tc>
      </w:tr>
      <w:tr w:rsidR="00495F56" w14:paraId="35A42E95" w14:textId="77777777" w:rsidTr="00AE3C14">
        <w:tc>
          <w:tcPr>
            <w:tcW w:w="563" w:type="dxa"/>
            <w:vMerge/>
          </w:tcPr>
          <w:p w14:paraId="3A6222D2" w14:textId="77777777" w:rsidR="00495F56" w:rsidRDefault="00495F56"/>
        </w:tc>
        <w:tc>
          <w:tcPr>
            <w:tcW w:w="2382" w:type="dxa"/>
            <w:tcBorders>
              <w:top w:val="dotted" w:sz="4" w:space="0" w:color="auto"/>
            </w:tcBorders>
          </w:tcPr>
          <w:p w14:paraId="61DEA17D" w14:textId="77777777" w:rsidR="00495F56" w:rsidRDefault="00495F56"/>
        </w:tc>
        <w:tc>
          <w:tcPr>
            <w:tcW w:w="1611" w:type="dxa"/>
            <w:tcBorders>
              <w:top w:val="dotted" w:sz="4" w:space="0" w:color="auto"/>
            </w:tcBorders>
          </w:tcPr>
          <w:p w14:paraId="34E61207" w14:textId="77777777" w:rsidR="00495F56" w:rsidRDefault="00495F56"/>
        </w:tc>
        <w:tc>
          <w:tcPr>
            <w:tcW w:w="582" w:type="dxa"/>
            <w:vMerge/>
          </w:tcPr>
          <w:p w14:paraId="794E534F" w14:textId="77777777" w:rsidR="00495F56" w:rsidRDefault="00495F56"/>
        </w:tc>
        <w:tc>
          <w:tcPr>
            <w:tcW w:w="2091" w:type="dxa"/>
            <w:gridSpan w:val="2"/>
            <w:vMerge/>
          </w:tcPr>
          <w:p w14:paraId="4CDEE374" w14:textId="77777777" w:rsidR="00495F56" w:rsidRDefault="00495F56"/>
        </w:tc>
        <w:tc>
          <w:tcPr>
            <w:tcW w:w="1985" w:type="dxa"/>
            <w:vMerge/>
          </w:tcPr>
          <w:p w14:paraId="1DC8A665" w14:textId="77777777" w:rsidR="00495F56" w:rsidRDefault="00495F56"/>
        </w:tc>
      </w:tr>
      <w:tr w:rsidR="00495F56" w14:paraId="21934E3F" w14:textId="77777777" w:rsidTr="00AE3C14">
        <w:tc>
          <w:tcPr>
            <w:tcW w:w="563" w:type="dxa"/>
            <w:vMerge/>
          </w:tcPr>
          <w:p w14:paraId="769BE550" w14:textId="77777777" w:rsidR="00495F56" w:rsidRDefault="00495F56"/>
        </w:tc>
        <w:tc>
          <w:tcPr>
            <w:tcW w:w="2382" w:type="dxa"/>
          </w:tcPr>
          <w:p w14:paraId="55B93070" w14:textId="75D02376" w:rsidR="00495F56" w:rsidRDefault="00495F56" w:rsidP="00BB1F25">
            <w:pPr>
              <w:jc w:val="center"/>
            </w:pPr>
            <w:r>
              <w:rPr>
                <w:rFonts w:hint="eastAsia"/>
              </w:rPr>
              <w:t>運転資金</w:t>
            </w:r>
          </w:p>
        </w:tc>
        <w:tc>
          <w:tcPr>
            <w:tcW w:w="1611" w:type="dxa"/>
          </w:tcPr>
          <w:p w14:paraId="3C8414A0" w14:textId="77777777" w:rsidR="00495F56" w:rsidRDefault="00495F56"/>
        </w:tc>
        <w:tc>
          <w:tcPr>
            <w:tcW w:w="582" w:type="dxa"/>
            <w:vMerge/>
          </w:tcPr>
          <w:p w14:paraId="32181318" w14:textId="77777777" w:rsidR="00495F56" w:rsidRDefault="00495F56"/>
        </w:tc>
        <w:tc>
          <w:tcPr>
            <w:tcW w:w="2091" w:type="dxa"/>
            <w:gridSpan w:val="2"/>
            <w:vMerge w:val="restart"/>
          </w:tcPr>
          <w:p w14:paraId="60A158CF" w14:textId="5041767E" w:rsidR="00495F56" w:rsidRDefault="00495F56">
            <w:r>
              <w:rPr>
                <w:rFonts w:hint="eastAsia"/>
              </w:rPr>
              <w:t>借入金</w:t>
            </w:r>
          </w:p>
        </w:tc>
        <w:tc>
          <w:tcPr>
            <w:tcW w:w="1985" w:type="dxa"/>
            <w:vMerge w:val="restart"/>
          </w:tcPr>
          <w:p w14:paraId="28D8D5EB" w14:textId="77777777" w:rsidR="00495F56" w:rsidRDefault="00495F56"/>
        </w:tc>
      </w:tr>
      <w:tr w:rsidR="00495F56" w14:paraId="1EE2FAC0" w14:textId="77777777" w:rsidTr="00AE3C14">
        <w:tc>
          <w:tcPr>
            <w:tcW w:w="563" w:type="dxa"/>
            <w:vMerge/>
          </w:tcPr>
          <w:p w14:paraId="2B2D915E" w14:textId="77777777" w:rsidR="00495F56" w:rsidRDefault="00495F56"/>
        </w:tc>
        <w:tc>
          <w:tcPr>
            <w:tcW w:w="2382" w:type="dxa"/>
            <w:tcBorders>
              <w:bottom w:val="dotted" w:sz="4" w:space="0" w:color="auto"/>
            </w:tcBorders>
          </w:tcPr>
          <w:p w14:paraId="0E2E8BC2" w14:textId="4A2115E8" w:rsidR="00495F56" w:rsidRPr="00BB1F25" w:rsidRDefault="00495F56">
            <w:pPr>
              <w:rPr>
                <w:sz w:val="16"/>
                <w:szCs w:val="16"/>
              </w:rPr>
            </w:pPr>
            <w:r w:rsidRPr="00BB1F25">
              <w:rPr>
                <w:rFonts w:hint="eastAsia"/>
                <w:sz w:val="16"/>
                <w:szCs w:val="16"/>
              </w:rPr>
              <w:t>内訳</w:t>
            </w:r>
          </w:p>
        </w:tc>
        <w:tc>
          <w:tcPr>
            <w:tcW w:w="1611" w:type="dxa"/>
            <w:tcBorders>
              <w:bottom w:val="dotted" w:sz="4" w:space="0" w:color="auto"/>
            </w:tcBorders>
          </w:tcPr>
          <w:p w14:paraId="2AB44554" w14:textId="77777777" w:rsidR="00495F56" w:rsidRDefault="00495F56"/>
        </w:tc>
        <w:tc>
          <w:tcPr>
            <w:tcW w:w="582" w:type="dxa"/>
            <w:vMerge/>
          </w:tcPr>
          <w:p w14:paraId="60D475AA" w14:textId="77777777" w:rsidR="00495F56" w:rsidRDefault="00495F56"/>
        </w:tc>
        <w:tc>
          <w:tcPr>
            <w:tcW w:w="2091" w:type="dxa"/>
            <w:gridSpan w:val="2"/>
            <w:vMerge/>
          </w:tcPr>
          <w:p w14:paraId="51B2E5E8" w14:textId="77777777" w:rsidR="00495F56" w:rsidRDefault="00495F56"/>
        </w:tc>
        <w:tc>
          <w:tcPr>
            <w:tcW w:w="1985" w:type="dxa"/>
            <w:vMerge/>
          </w:tcPr>
          <w:p w14:paraId="572AC561" w14:textId="77777777" w:rsidR="00495F56" w:rsidRDefault="00495F56"/>
        </w:tc>
      </w:tr>
      <w:tr w:rsidR="00495F56" w14:paraId="4757999E" w14:textId="77777777" w:rsidTr="00AE3C14">
        <w:tc>
          <w:tcPr>
            <w:tcW w:w="563" w:type="dxa"/>
            <w:vMerge/>
          </w:tcPr>
          <w:p w14:paraId="04BA496E" w14:textId="77777777" w:rsidR="00495F56" w:rsidRDefault="00495F56"/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</w:tcBorders>
          </w:tcPr>
          <w:p w14:paraId="799FC4D8" w14:textId="77777777" w:rsidR="00495F56" w:rsidRDefault="00495F56"/>
        </w:tc>
        <w:tc>
          <w:tcPr>
            <w:tcW w:w="1611" w:type="dxa"/>
            <w:tcBorders>
              <w:top w:val="dotted" w:sz="4" w:space="0" w:color="auto"/>
              <w:bottom w:val="dotted" w:sz="4" w:space="0" w:color="auto"/>
            </w:tcBorders>
          </w:tcPr>
          <w:p w14:paraId="014F820B" w14:textId="77777777" w:rsidR="00495F56" w:rsidRDefault="00495F56"/>
        </w:tc>
        <w:tc>
          <w:tcPr>
            <w:tcW w:w="582" w:type="dxa"/>
            <w:vMerge/>
          </w:tcPr>
          <w:p w14:paraId="623C7EF1" w14:textId="77777777" w:rsidR="00495F56" w:rsidRDefault="00495F56"/>
        </w:tc>
        <w:tc>
          <w:tcPr>
            <w:tcW w:w="2091" w:type="dxa"/>
            <w:gridSpan w:val="2"/>
            <w:vMerge/>
          </w:tcPr>
          <w:p w14:paraId="45DEBE11" w14:textId="77777777" w:rsidR="00495F56" w:rsidRDefault="00495F56"/>
        </w:tc>
        <w:tc>
          <w:tcPr>
            <w:tcW w:w="1985" w:type="dxa"/>
            <w:vMerge/>
          </w:tcPr>
          <w:p w14:paraId="0D2E614E" w14:textId="77777777" w:rsidR="00495F56" w:rsidRDefault="00495F56"/>
        </w:tc>
      </w:tr>
      <w:tr w:rsidR="00495F56" w14:paraId="50DFB5DA" w14:textId="77777777" w:rsidTr="00AE3C14">
        <w:tc>
          <w:tcPr>
            <w:tcW w:w="563" w:type="dxa"/>
            <w:vMerge/>
          </w:tcPr>
          <w:p w14:paraId="06AD29A7" w14:textId="77777777" w:rsidR="00495F56" w:rsidRDefault="00495F56" w:rsidP="00BB1F25"/>
        </w:tc>
        <w:tc>
          <w:tcPr>
            <w:tcW w:w="2382" w:type="dxa"/>
            <w:tcBorders>
              <w:top w:val="dotted" w:sz="4" w:space="0" w:color="auto"/>
            </w:tcBorders>
          </w:tcPr>
          <w:p w14:paraId="3C23AAAF" w14:textId="77777777" w:rsidR="00495F56" w:rsidRDefault="00495F56" w:rsidP="00BB1F25"/>
        </w:tc>
        <w:tc>
          <w:tcPr>
            <w:tcW w:w="1611" w:type="dxa"/>
            <w:tcBorders>
              <w:top w:val="dotted" w:sz="4" w:space="0" w:color="auto"/>
            </w:tcBorders>
          </w:tcPr>
          <w:p w14:paraId="3F57CC33" w14:textId="77777777" w:rsidR="00495F56" w:rsidRDefault="00495F56" w:rsidP="00BB1F25"/>
        </w:tc>
        <w:tc>
          <w:tcPr>
            <w:tcW w:w="582" w:type="dxa"/>
            <w:vMerge/>
          </w:tcPr>
          <w:p w14:paraId="26418517" w14:textId="77777777" w:rsidR="00495F56" w:rsidRDefault="00495F56" w:rsidP="00BB1F25"/>
        </w:tc>
        <w:tc>
          <w:tcPr>
            <w:tcW w:w="2091" w:type="dxa"/>
            <w:gridSpan w:val="2"/>
            <w:vMerge/>
          </w:tcPr>
          <w:p w14:paraId="3A9B7E8D" w14:textId="77777777" w:rsidR="00495F56" w:rsidRDefault="00495F56" w:rsidP="00BB1F25"/>
        </w:tc>
        <w:tc>
          <w:tcPr>
            <w:tcW w:w="1985" w:type="dxa"/>
            <w:vMerge/>
          </w:tcPr>
          <w:p w14:paraId="7A52ADBA" w14:textId="77777777" w:rsidR="00495F56" w:rsidRDefault="00495F56" w:rsidP="00BB1F25"/>
        </w:tc>
      </w:tr>
      <w:tr w:rsidR="00495F56" w14:paraId="333867DA" w14:textId="77777777" w:rsidTr="00AE3C14">
        <w:tc>
          <w:tcPr>
            <w:tcW w:w="563" w:type="dxa"/>
            <w:vMerge/>
          </w:tcPr>
          <w:p w14:paraId="31503AA5" w14:textId="77777777" w:rsidR="00495F56" w:rsidRDefault="00495F56" w:rsidP="00BB1F25"/>
        </w:tc>
        <w:tc>
          <w:tcPr>
            <w:tcW w:w="2382" w:type="dxa"/>
          </w:tcPr>
          <w:p w14:paraId="6DE6AC99" w14:textId="5951EE2A" w:rsidR="00495F56" w:rsidRDefault="00495F56" w:rsidP="00BB1F25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611" w:type="dxa"/>
          </w:tcPr>
          <w:p w14:paraId="45784F8F" w14:textId="77777777" w:rsidR="00495F56" w:rsidRDefault="00495F56" w:rsidP="00BB1F25"/>
        </w:tc>
        <w:tc>
          <w:tcPr>
            <w:tcW w:w="582" w:type="dxa"/>
            <w:vMerge/>
          </w:tcPr>
          <w:p w14:paraId="33910308" w14:textId="77777777" w:rsidR="00495F56" w:rsidRDefault="00495F56" w:rsidP="00BB1F25"/>
        </w:tc>
        <w:tc>
          <w:tcPr>
            <w:tcW w:w="2091" w:type="dxa"/>
            <w:gridSpan w:val="2"/>
            <w:vMerge w:val="restart"/>
          </w:tcPr>
          <w:p w14:paraId="5D2E1AD4" w14:textId="05352C5B" w:rsidR="00495F56" w:rsidRDefault="00495F56" w:rsidP="00BB1F25">
            <w:r>
              <w:rPr>
                <w:rFonts w:hint="eastAsia"/>
              </w:rPr>
              <w:t>その他</w:t>
            </w:r>
          </w:p>
        </w:tc>
        <w:tc>
          <w:tcPr>
            <w:tcW w:w="1985" w:type="dxa"/>
            <w:vMerge w:val="restart"/>
          </w:tcPr>
          <w:p w14:paraId="4CC81773" w14:textId="77777777" w:rsidR="00495F56" w:rsidRDefault="00495F56" w:rsidP="00BB1F25"/>
        </w:tc>
      </w:tr>
      <w:tr w:rsidR="00495F56" w14:paraId="4A747491" w14:textId="77777777" w:rsidTr="00AE3C14">
        <w:tc>
          <w:tcPr>
            <w:tcW w:w="563" w:type="dxa"/>
            <w:vMerge/>
          </w:tcPr>
          <w:p w14:paraId="15F4DE34" w14:textId="77777777" w:rsidR="00495F56" w:rsidRDefault="00495F56" w:rsidP="00BB1F25"/>
        </w:tc>
        <w:tc>
          <w:tcPr>
            <w:tcW w:w="2382" w:type="dxa"/>
            <w:tcBorders>
              <w:bottom w:val="dotted" w:sz="4" w:space="0" w:color="auto"/>
            </w:tcBorders>
          </w:tcPr>
          <w:p w14:paraId="6DFD39B8" w14:textId="79C91186" w:rsidR="00495F56" w:rsidRPr="00BB1F25" w:rsidRDefault="00495F56" w:rsidP="00BB1F25">
            <w:pPr>
              <w:rPr>
                <w:sz w:val="16"/>
                <w:szCs w:val="16"/>
              </w:rPr>
            </w:pPr>
            <w:r w:rsidRPr="00BB1F25">
              <w:rPr>
                <w:rFonts w:hint="eastAsia"/>
                <w:sz w:val="16"/>
                <w:szCs w:val="16"/>
              </w:rPr>
              <w:t>内訳</w:t>
            </w:r>
          </w:p>
        </w:tc>
        <w:tc>
          <w:tcPr>
            <w:tcW w:w="1611" w:type="dxa"/>
            <w:tcBorders>
              <w:bottom w:val="dotted" w:sz="4" w:space="0" w:color="auto"/>
            </w:tcBorders>
          </w:tcPr>
          <w:p w14:paraId="269C36F7" w14:textId="77777777" w:rsidR="00495F56" w:rsidRDefault="00495F56" w:rsidP="00BB1F25"/>
        </w:tc>
        <w:tc>
          <w:tcPr>
            <w:tcW w:w="582" w:type="dxa"/>
            <w:vMerge/>
          </w:tcPr>
          <w:p w14:paraId="51F56397" w14:textId="77777777" w:rsidR="00495F56" w:rsidRDefault="00495F56" w:rsidP="00BB1F25"/>
        </w:tc>
        <w:tc>
          <w:tcPr>
            <w:tcW w:w="2091" w:type="dxa"/>
            <w:gridSpan w:val="2"/>
            <w:vMerge/>
          </w:tcPr>
          <w:p w14:paraId="4DFA8B18" w14:textId="77777777" w:rsidR="00495F56" w:rsidRDefault="00495F56" w:rsidP="00BB1F25"/>
        </w:tc>
        <w:tc>
          <w:tcPr>
            <w:tcW w:w="1985" w:type="dxa"/>
            <w:vMerge/>
          </w:tcPr>
          <w:p w14:paraId="1FB6FF7F" w14:textId="77777777" w:rsidR="00495F56" w:rsidRDefault="00495F56" w:rsidP="00BB1F25"/>
        </w:tc>
      </w:tr>
      <w:tr w:rsidR="00495F56" w14:paraId="4860FC7E" w14:textId="77777777" w:rsidTr="00AE3C14">
        <w:tc>
          <w:tcPr>
            <w:tcW w:w="563" w:type="dxa"/>
            <w:vMerge/>
          </w:tcPr>
          <w:p w14:paraId="70A8B8D0" w14:textId="77777777" w:rsidR="00495F56" w:rsidRDefault="00495F56" w:rsidP="00BB1F25"/>
        </w:tc>
        <w:tc>
          <w:tcPr>
            <w:tcW w:w="2382" w:type="dxa"/>
            <w:tcBorders>
              <w:top w:val="dotted" w:sz="4" w:space="0" w:color="auto"/>
              <w:bottom w:val="dotted" w:sz="4" w:space="0" w:color="auto"/>
            </w:tcBorders>
          </w:tcPr>
          <w:p w14:paraId="13C6F11C" w14:textId="77777777" w:rsidR="00495F56" w:rsidRDefault="00495F56" w:rsidP="00BB1F25"/>
        </w:tc>
        <w:tc>
          <w:tcPr>
            <w:tcW w:w="1611" w:type="dxa"/>
            <w:tcBorders>
              <w:top w:val="dotted" w:sz="4" w:space="0" w:color="auto"/>
              <w:bottom w:val="dotted" w:sz="4" w:space="0" w:color="auto"/>
            </w:tcBorders>
          </w:tcPr>
          <w:p w14:paraId="521C883A" w14:textId="77777777" w:rsidR="00495F56" w:rsidRDefault="00495F56" w:rsidP="00BB1F25"/>
        </w:tc>
        <w:tc>
          <w:tcPr>
            <w:tcW w:w="582" w:type="dxa"/>
            <w:vMerge/>
          </w:tcPr>
          <w:p w14:paraId="2BA2F6BB" w14:textId="77777777" w:rsidR="00495F56" w:rsidRDefault="00495F56" w:rsidP="00BB1F25"/>
        </w:tc>
        <w:tc>
          <w:tcPr>
            <w:tcW w:w="2091" w:type="dxa"/>
            <w:gridSpan w:val="2"/>
            <w:vMerge/>
          </w:tcPr>
          <w:p w14:paraId="25E03FB9" w14:textId="77777777" w:rsidR="00495F56" w:rsidRDefault="00495F56" w:rsidP="00BB1F25"/>
        </w:tc>
        <w:tc>
          <w:tcPr>
            <w:tcW w:w="1985" w:type="dxa"/>
            <w:vMerge/>
          </w:tcPr>
          <w:p w14:paraId="26F9633E" w14:textId="77777777" w:rsidR="00495F56" w:rsidRDefault="00495F56" w:rsidP="00BB1F25"/>
        </w:tc>
      </w:tr>
      <w:tr w:rsidR="00495F56" w14:paraId="07A49276" w14:textId="77777777" w:rsidTr="00AE3C14">
        <w:tc>
          <w:tcPr>
            <w:tcW w:w="563" w:type="dxa"/>
            <w:vMerge/>
          </w:tcPr>
          <w:p w14:paraId="4BC345BD" w14:textId="77777777" w:rsidR="00495F56" w:rsidRDefault="00495F56" w:rsidP="00BB1F25"/>
        </w:tc>
        <w:tc>
          <w:tcPr>
            <w:tcW w:w="2382" w:type="dxa"/>
            <w:tcBorders>
              <w:top w:val="dotted" w:sz="4" w:space="0" w:color="auto"/>
            </w:tcBorders>
          </w:tcPr>
          <w:p w14:paraId="1D5746F1" w14:textId="77777777" w:rsidR="00495F56" w:rsidRDefault="00495F56" w:rsidP="00BB1F25"/>
        </w:tc>
        <w:tc>
          <w:tcPr>
            <w:tcW w:w="1611" w:type="dxa"/>
            <w:tcBorders>
              <w:top w:val="dotted" w:sz="4" w:space="0" w:color="auto"/>
            </w:tcBorders>
          </w:tcPr>
          <w:p w14:paraId="384958E1" w14:textId="77777777" w:rsidR="00495F56" w:rsidRDefault="00495F56" w:rsidP="00BB1F25"/>
        </w:tc>
        <w:tc>
          <w:tcPr>
            <w:tcW w:w="582" w:type="dxa"/>
            <w:vMerge/>
          </w:tcPr>
          <w:p w14:paraId="70E37498" w14:textId="77777777" w:rsidR="00495F56" w:rsidRDefault="00495F56" w:rsidP="00BB1F25"/>
        </w:tc>
        <w:tc>
          <w:tcPr>
            <w:tcW w:w="2091" w:type="dxa"/>
            <w:gridSpan w:val="2"/>
            <w:vMerge/>
            <w:tcBorders>
              <w:bottom w:val="single" w:sz="4" w:space="0" w:color="auto"/>
            </w:tcBorders>
          </w:tcPr>
          <w:p w14:paraId="60FCE8A6" w14:textId="77777777" w:rsidR="00495F56" w:rsidRDefault="00495F56" w:rsidP="00BB1F25"/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17604D7" w14:textId="77777777" w:rsidR="00495F56" w:rsidRDefault="00495F56" w:rsidP="00BB1F25"/>
        </w:tc>
      </w:tr>
      <w:tr w:rsidR="00495F56" w14:paraId="71FEA66A" w14:textId="411F364C" w:rsidTr="00AE3C14">
        <w:tc>
          <w:tcPr>
            <w:tcW w:w="563" w:type="dxa"/>
            <w:vMerge/>
          </w:tcPr>
          <w:p w14:paraId="4F9370FD" w14:textId="77777777" w:rsidR="00495F56" w:rsidRDefault="00495F56" w:rsidP="00BB1F25"/>
        </w:tc>
        <w:tc>
          <w:tcPr>
            <w:tcW w:w="2382" w:type="dxa"/>
          </w:tcPr>
          <w:p w14:paraId="6662759F" w14:textId="1F934178" w:rsidR="00495F56" w:rsidRDefault="00495F56" w:rsidP="00BB1F25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611" w:type="dxa"/>
          </w:tcPr>
          <w:p w14:paraId="6A473B30" w14:textId="77777777" w:rsidR="00495F56" w:rsidRDefault="00495F56" w:rsidP="00BB1F25"/>
        </w:tc>
        <w:tc>
          <w:tcPr>
            <w:tcW w:w="582" w:type="dxa"/>
            <w:vMerge/>
          </w:tcPr>
          <w:p w14:paraId="49B685E4" w14:textId="77777777" w:rsidR="00495F56" w:rsidRDefault="00495F56" w:rsidP="00BB1F25"/>
        </w:tc>
        <w:tc>
          <w:tcPr>
            <w:tcW w:w="2085" w:type="dxa"/>
            <w:tcBorders>
              <w:top w:val="single" w:sz="4" w:space="0" w:color="auto"/>
            </w:tcBorders>
            <w:shd w:val="clear" w:color="auto" w:fill="auto"/>
          </w:tcPr>
          <w:p w14:paraId="3E53DEB0" w14:textId="3EA8D385" w:rsidR="00495F56" w:rsidRDefault="00495F56" w:rsidP="00495F56">
            <w:pPr>
              <w:widowControl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991" w:type="dxa"/>
            <w:gridSpan w:val="2"/>
            <w:tcBorders>
              <w:top w:val="nil"/>
            </w:tcBorders>
            <w:shd w:val="clear" w:color="auto" w:fill="auto"/>
          </w:tcPr>
          <w:p w14:paraId="6572E6C3" w14:textId="77777777" w:rsidR="00495F56" w:rsidRDefault="00495F56">
            <w:pPr>
              <w:widowControl/>
              <w:jc w:val="left"/>
            </w:pPr>
          </w:p>
        </w:tc>
      </w:tr>
      <w:tr w:rsidR="00495F56" w14:paraId="769840B8" w14:textId="33D2E06A" w:rsidTr="00AE3C14">
        <w:trPr>
          <w:gridAfter w:val="3"/>
          <w:wAfter w:w="4076" w:type="dxa"/>
          <w:trHeight w:val="371"/>
        </w:trPr>
        <w:tc>
          <w:tcPr>
            <w:tcW w:w="5138" w:type="dxa"/>
            <w:gridSpan w:val="4"/>
            <w:vMerge w:val="restart"/>
            <w:tcBorders>
              <w:left w:val="nil"/>
              <w:right w:val="nil"/>
            </w:tcBorders>
          </w:tcPr>
          <w:p w14:paraId="072EA519" w14:textId="77777777" w:rsidR="00495F56" w:rsidRDefault="00495F56" w:rsidP="00495F56">
            <w:pPr>
              <w:ind w:left="113"/>
            </w:pPr>
          </w:p>
        </w:tc>
      </w:tr>
      <w:tr w:rsidR="00495F56" w14:paraId="06918AEE" w14:textId="77777777" w:rsidTr="00AE3C14">
        <w:trPr>
          <w:gridAfter w:val="3"/>
          <w:wAfter w:w="4076" w:type="dxa"/>
          <w:trHeight w:val="360"/>
        </w:trPr>
        <w:tc>
          <w:tcPr>
            <w:tcW w:w="5138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53E2D7F6" w14:textId="77777777" w:rsidR="00495F56" w:rsidRDefault="00495F56" w:rsidP="00BB1F25"/>
        </w:tc>
      </w:tr>
    </w:tbl>
    <w:p w14:paraId="68BDF964" w14:textId="6574CD29" w:rsidR="00BB1F25" w:rsidRDefault="00BB1F25">
      <w:r>
        <w:rPr>
          <w:rFonts w:hint="eastAsia"/>
        </w:rPr>
        <w:t>（２）損益予想（月額平均）</w:t>
      </w:r>
      <w:r w:rsidR="006F624B">
        <w:rPr>
          <w:rFonts w:hint="eastAsia"/>
        </w:rPr>
        <w:t xml:space="preserve">　　　　　　　　　　　　　　　　　　　　　　　　　　（単位：千円）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2401"/>
        <w:gridCol w:w="2702"/>
        <w:gridCol w:w="3544"/>
      </w:tblGrid>
      <w:tr w:rsidR="00BB1F25" w14:paraId="07BF90F2" w14:textId="77777777" w:rsidTr="00E03671">
        <w:tc>
          <w:tcPr>
            <w:tcW w:w="2968" w:type="dxa"/>
            <w:gridSpan w:val="2"/>
            <w:vAlign w:val="center"/>
          </w:tcPr>
          <w:p w14:paraId="12520D50" w14:textId="72115E14" w:rsidR="00BB1F25" w:rsidRDefault="006F624B" w:rsidP="00327D44">
            <w:pPr>
              <w:jc w:val="center"/>
            </w:pPr>
            <w:r>
              <w:rPr>
                <w:rFonts w:hint="eastAsia"/>
              </w:rPr>
              <w:t>科</w:t>
            </w:r>
            <w:r w:rsidR="00327D4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2702" w:type="dxa"/>
            <w:vAlign w:val="center"/>
          </w:tcPr>
          <w:p w14:paraId="70D56D35" w14:textId="1F5311EA" w:rsidR="00BB1F25" w:rsidRDefault="006F624B" w:rsidP="00327D44">
            <w:pPr>
              <w:jc w:val="center"/>
            </w:pPr>
            <w:r>
              <w:rPr>
                <w:rFonts w:hint="eastAsia"/>
              </w:rPr>
              <w:t>金</w:t>
            </w:r>
            <w:r w:rsidR="00327D4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額</w:t>
            </w:r>
          </w:p>
        </w:tc>
        <w:tc>
          <w:tcPr>
            <w:tcW w:w="3544" w:type="dxa"/>
            <w:vAlign w:val="center"/>
          </w:tcPr>
          <w:p w14:paraId="46CB7E78" w14:textId="50E3002B" w:rsidR="00BB1F25" w:rsidRDefault="006F624B" w:rsidP="00327D44">
            <w:pPr>
              <w:jc w:val="center"/>
            </w:pPr>
            <w:r>
              <w:rPr>
                <w:rFonts w:hint="eastAsia"/>
              </w:rPr>
              <w:t>備</w:t>
            </w:r>
            <w:r w:rsidR="00327D4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BB1F25" w14:paraId="78B615A8" w14:textId="77777777" w:rsidTr="00E03671">
        <w:tc>
          <w:tcPr>
            <w:tcW w:w="2968" w:type="dxa"/>
            <w:gridSpan w:val="2"/>
          </w:tcPr>
          <w:p w14:paraId="5B28551A" w14:textId="0A6DB56F" w:rsidR="00BB1F25" w:rsidRDefault="006F624B" w:rsidP="006F624B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売上高</w:t>
            </w:r>
          </w:p>
        </w:tc>
        <w:tc>
          <w:tcPr>
            <w:tcW w:w="2702" w:type="dxa"/>
          </w:tcPr>
          <w:p w14:paraId="3555A156" w14:textId="77777777" w:rsidR="00BB1F25" w:rsidRDefault="00BB1F25"/>
        </w:tc>
        <w:tc>
          <w:tcPr>
            <w:tcW w:w="3544" w:type="dxa"/>
          </w:tcPr>
          <w:p w14:paraId="311B2062" w14:textId="77777777" w:rsidR="00BB1F25" w:rsidRDefault="00BB1F25"/>
        </w:tc>
      </w:tr>
      <w:tr w:rsidR="00BB1F25" w14:paraId="7D0A3530" w14:textId="77777777" w:rsidTr="00E03671">
        <w:tc>
          <w:tcPr>
            <w:tcW w:w="2968" w:type="dxa"/>
            <w:gridSpan w:val="2"/>
          </w:tcPr>
          <w:p w14:paraId="7C69C7DC" w14:textId="407F365D" w:rsidR="00BB1F25" w:rsidRDefault="006F624B" w:rsidP="006F624B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売上原価</w:t>
            </w:r>
          </w:p>
        </w:tc>
        <w:tc>
          <w:tcPr>
            <w:tcW w:w="2702" w:type="dxa"/>
          </w:tcPr>
          <w:p w14:paraId="0125509E" w14:textId="77777777" w:rsidR="00BB1F25" w:rsidRDefault="00BB1F25"/>
        </w:tc>
        <w:tc>
          <w:tcPr>
            <w:tcW w:w="3544" w:type="dxa"/>
          </w:tcPr>
          <w:p w14:paraId="0F925D19" w14:textId="2D5B0283" w:rsidR="00BB1F25" w:rsidRDefault="006F624B">
            <w:r>
              <w:rPr>
                <w:rFonts w:hint="eastAsia"/>
              </w:rPr>
              <w:t>売上商品の仕入れ代金（材料費）</w:t>
            </w:r>
          </w:p>
        </w:tc>
      </w:tr>
      <w:tr w:rsidR="00BB1F25" w14:paraId="2149AB0B" w14:textId="77777777" w:rsidTr="00E03671">
        <w:tc>
          <w:tcPr>
            <w:tcW w:w="2968" w:type="dxa"/>
            <w:gridSpan w:val="2"/>
          </w:tcPr>
          <w:p w14:paraId="0BA7651E" w14:textId="31A502BF" w:rsidR="00BB1F25" w:rsidRDefault="006F624B" w:rsidP="006F624B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売上総利益①－②</w:t>
            </w:r>
          </w:p>
        </w:tc>
        <w:tc>
          <w:tcPr>
            <w:tcW w:w="2702" w:type="dxa"/>
          </w:tcPr>
          <w:p w14:paraId="2FDEF6B5" w14:textId="77777777" w:rsidR="00BB1F25" w:rsidRDefault="00BB1F25"/>
        </w:tc>
        <w:tc>
          <w:tcPr>
            <w:tcW w:w="3544" w:type="dxa"/>
          </w:tcPr>
          <w:p w14:paraId="17AB4A2F" w14:textId="77777777" w:rsidR="00BB1F25" w:rsidRDefault="00BB1F25"/>
        </w:tc>
      </w:tr>
      <w:tr w:rsidR="00BB1F25" w14:paraId="1D1EE479" w14:textId="77777777" w:rsidTr="00E03671">
        <w:tc>
          <w:tcPr>
            <w:tcW w:w="2968" w:type="dxa"/>
            <w:gridSpan w:val="2"/>
            <w:tcBorders>
              <w:bottom w:val="dotted" w:sz="4" w:space="0" w:color="auto"/>
            </w:tcBorders>
          </w:tcPr>
          <w:p w14:paraId="223380CB" w14:textId="6B22A64C" w:rsidR="00BB1F25" w:rsidRDefault="006F624B" w:rsidP="006F624B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営業</w:t>
            </w:r>
            <w:r w:rsidR="002F7EDF">
              <w:rPr>
                <w:rFonts w:hint="eastAsia"/>
              </w:rPr>
              <w:t>費</w:t>
            </w:r>
            <w:r>
              <w:rPr>
                <w:rFonts w:hint="eastAsia"/>
              </w:rPr>
              <w:t>及び一般管理費</w:t>
            </w:r>
          </w:p>
        </w:tc>
        <w:tc>
          <w:tcPr>
            <w:tcW w:w="2702" w:type="dxa"/>
            <w:tcBorders>
              <w:bottom w:val="dotted" w:sz="4" w:space="0" w:color="auto"/>
            </w:tcBorders>
          </w:tcPr>
          <w:p w14:paraId="2CE09D46" w14:textId="77777777" w:rsidR="00BB1F25" w:rsidRDefault="00BB1F25"/>
        </w:tc>
        <w:tc>
          <w:tcPr>
            <w:tcW w:w="3544" w:type="dxa"/>
            <w:tcBorders>
              <w:bottom w:val="dotted" w:sz="4" w:space="0" w:color="auto"/>
            </w:tcBorders>
          </w:tcPr>
          <w:p w14:paraId="3FFE62BE" w14:textId="77777777" w:rsidR="00BB1F25" w:rsidRDefault="00BB1F25"/>
        </w:tc>
      </w:tr>
      <w:tr w:rsidR="006F624B" w14:paraId="33A260CC" w14:textId="77777777" w:rsidTr="00E03671">
        <w:tc>
          <w:tcPr>
            <w:tcW w:w="567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895F779" w14:textId="4B73558F" w:rsidR="006F624B" w:rsidRDefault="006F624B" w:rsidP="00327D44">
            <w:pPr>
              <w:jc w:val="center"/>
            </w:pPr>
            <w:r>
              <w:rPr>
                <w:rFonts w:hint="eastAsia"/>
              </w:rPr>
              <w:t>営業費等内訳</w:t>
            </w:r>
          </w:p>
        </w:tc>
        <w:tc>
          <w:tcPr>
            <w:tcW w:w="2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52FBA71" w14:textId="48E9EA38" w:rsidR="006F624B" w:rsidRDefault="006F624B">
            <w:r>
              <w:rPr>
                <w:rFonts w:hint="eastAsia"/>
              </w:rPr>
              <w:t>人件費</w:t>
            </w:r>
          </w:p>
        </w:tc>
        <w:tc>
          <w:tcPr>
            <w:tcW w:w="2702" w:type="dxa"/>
            <w:tcBorders>
              <w:top w:val="dotted" w:sz="4" w:space="0" w:color="auto"/>
              <w:bottom w:val="dotted" w:sz="4" w:space="0" w:color="auto"/>
            </w:tcBorders>
          </w:tcPr>
          <w:p w14:paraId="53105BA3" w14:textId="01003A27" w:rsidR="006F624B" w:rsidRDefault="006F624B" w:rsidP="00327D44">
            <w:pPr>
              <w:jc w:val="right"/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5986D35" w14:textId="77777777" w:rsidR="006F624B" w:rsidRDefault="006F624B"/>
        </w:tc>
      </w:tr>
      <w:tr w:rsidR="00E03671" w14:paraId="498B8A00" w14:textId="77777777" w:rsidTr="00E03671">
        <w:tc>
          <w:tcPr>
            <w:tcW w:w="567" w:type="dxa"/>
            <w:vMerge/>
            <w:tcBorders>
              <w:right w:val="dotted" w:sz="4" w:space="0" w:color="auto"/>
            </w:tcBorders>
          </w:tcPr>
          <w:p w14:paraId="78C9425F" w14:textId="77777777" w:rsidR="00E03671" w:rsidRDefault="00E03671" w:rsidP="006F624B">
            <w:pPr>
              <w:jc w:val="center"/>
            </w:pPr>
          </w:p>
        </w:tc>
        <w:tc>
          <w:tcPr>
            <w:tcW w:w="2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684414" w14:textId="1049F013" w:rsidR="00E03671" w:rsidRDefault="00E03671">
            <w:r>
              <w:rPr>
                <w:rFonts w:hint="eastAsia"/>
              </w:rPr>
              <w:t>宣伝広告費</w:t>
            </w:r>
          </w:p>
        </w:tc>
        <w:tc>
          <w:tcPr>
            <w:tcW w:w="2702" w:type="dxa"/>
            <w:tcBorders>
              <w:top w:val="dotted" w:sz="4" w:space="0" w:color="auto"/>
              <w:bottom w:val="dotted" w:sz="4" w:space="0" w:color="auto"/>
            </w:tcBorders>
          </w:tcPr>
          <w:p w14:paraId="7608A887" w14:textId="00C3A285" w:rsidR="00E03671" w:rsidRPr="00327D44" w:rsidRDefault="00E03671" w:rsidP="00327D44">
            <w:pPr>
              <w:jc w:val="right"/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45362739" w14:textId="53B69680" w:rsidR="00E03671" w:rsidRPr="00327D44" w:rsidRDefault="00E03671"/>
        </w:tc>
      </w:tr>
      <w:tr w:rsidR="00E03671" w14:paraId="3F0792B0" w14:textId="77777777" w:rsidTr="00E03671">
        <w:tc>
          <w:tcPr>
            <w:tcW w:w="567" w:type="dxa"/>
            <w:vMerge/>
            <w:tcBorders>
              <w:right w:val="dotted" w:sz="4" w:space="0" w:color="auto"/>
            </w:tcBorders>
          </w:tcPr>
          <w:p w14:paraId="4341D865" w14:textId="77777777" w:rsidR="00E03671" w:rsidRDefault="00E03671" w:rsidP="006F624B">
            <w:pPr>
              <w:jc w:val="center"/>
            </w:pPr>
          </w:p>
        </w:tc>
        <w:tc>
          <w:tcPr>
            <w:tcW w:w="2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93A091B" w14:textId="329246B3" w:rsidR="00E03671" w:rsidRDefault="00E03671">
            <w:r>
              <w:rPr>
                <w:rFonts w:hint="eastAsia"/>
              </w:rPr>
              <w:t>使用料</w:t>
            </w:r>
          </w:p>
        </w:tc>
        <w:tc>
          <w:tcPr>
            <w:tcW w:w="2702" w:type="dxa"/>
            <w:tcBorders>
              <w:top w:val="dotted" w:sz="4" w:space="0" w:color="auto"/>
              <w:bottom w:val="dotted" w:sz="4" w:space="0" w:color="auto"/>
            </w:tcBorders>
          </w:tcPr>
          <w:p w14:paraId="127C01E4" w14:textId="77777777" w:rsidR="00E03671" w:rsidRDefault="00E03671"/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A613A55" w14:textId="30AF1D44" w:rsidR="00E03671" w:rsidRDefault="00E03671">
            <w:r>
              <w:rPr>
                <w:rFonts w:hint="eastAsia"/>
              </w:rPr>
              <w:t>出店料21,000円を含む</w:t>
            </w:r>
          </w:p>
        </w:tc>
      </w:tr>
      <w:tr w:rsidR="00E03671" w14:paraId="40BFBE6F" w14:textId="77777777" w:rsidTr="00E03671">
        <w:tc>
          <w:tcPr>
            <w:tcW w:w="567" w:type="dxa"/>
            <w:vMerge/>
            <w:tcBorders>
              <w:right w:val="dotted" w:sz="4" w:space="0" w:color="auto"/>
            </w:tcBorders>
          </w:tcPr>
          <w:p w14:paraId="078A243F" w14:textId="77777777" w:rsidR="00E03671" w:rsidRDefault="00E03671" w:rsidP="006F624B">
            <w:pPr>
              <w:jc w:val="center"/>
            </w:pPr>
          </w:p>
        </w:tc>
        <w:tc>
          <w:tcPr>
            <w:tcW w:w="2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093528A" w14:textId="0095C7AF" w:rsidR="00E03671" w:rsidRDefault="00E03671">
            <w:r>
              <w:rPr>
                <w:rFonts w:hint="eastAsia"/>
              </w:rPr>
              <w:t>保険料</w:t>
            </w:r>
          </w:p>
        </w:tc>
        <w:tc>
          <w:tcPr>
            <w:tcW w:w="2702" w:type="dxa"/>
            <w:tcBorders>
              <w:top w:val="dotted" w:sz="4" w:space="0" w:color="auto"/>
              <w:bottom w:val="dotted" w:sz="4" w:space="0" w:color="auto"/>
            </w:tcBorders>
          </w:tcPr>
          <w:p w14:paraId="4ED2417D" w14:textId="77777777" w:rsidR="00E03671" w:rsidRDefault="00E03671"/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73272B94" w14:textId="0D1A386E" w:rsidR="00E03671" w:rsidRDefault="00E03671"/>
        </w:tc>
      </w:tr>
      <w:tr w:rsidR="00E03671" w14:paraId="00CB87DD" w14:textId="77777777" w:rsidTr="00E03671">
        <w:tc>
          <w:tcPr>
            <w:tcW w:w="567" w:type="dxa"/>
            <w:vMerge/>
            <w:tcBorders>
              <w:right w:val="dotted" w:sz="4" w:space="0" w:color="auto"/>
            </w:tcBorders>
          </w:tcPr>
          <w:p w14:paraId="7C69FBA5" w14:textId="77777777" w:rsidR="00E03671" w:rsidRDefault="00E03671" w:rsidP="006F624B">
            <w:pPr>
              <w:jc w:val="center"/>
            </w:pPr>
          </w:p>
        </w:tc>
        <w:tc>
          <w:tcPr>
            <w:tcW w:w="2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6F970EF" w14:textId="34DF4509" w:rsidR="00E03671" w:rsidRDefault="00E03671">
            <w:r>
              <w:rPr>
                <w:rFonts w:hint="eastAsia"/>
              </w:rPr>
              <w:t>原価償却費</w:t>
            </w:r>
          </w:p>
        </w:tc>
        <w:tc>
          <w:tcPr>
            <w:tcW w:w="2702" w:type="dxa"/>
            <w:tcBorders>
              <w:top w:val="dotted" w:sz="4" w:space="0" w:color="auto"/>
              <w:bottom w:val="dotted" w:sz="4" w:space="0" w:color="auto"/>
            </w:tcBorders>
          </w:tcPr>
          <w:p w14:paraId="7A6E34AC" w14:textId="77777777" w:rsidR="00E03671" w:rsidRDefault="00E03671"/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70E79EFF" w14:textId="746848FA" w:rsidR="00E03671" w:rsidRDefault="00E03671">
            <w:r>
              <w:rPr>
                <w:rFonts w:hint="eastAsia"/>
              </w:rPr>
              <w:t>店舗設備・備品の原価償却費</w:t>
            </w:r>
          </w:p>
        </w:tc>
      </w:tr>
      <w:tr w:rsidR="00E03671" w14:paraId="2623D84C" w14:textId="77777777" w:rsidTr="00E03671">
        <w:tc>
          <w:tcPr>
            <w:tcW w:w="567" w:type="dxa"/>
            <w:vMerge/>
            <w:tcBorders>
              <w:right w:val="dotted" w:sz="4" w:space="0" w:color="auto"/>
            </w:tcBorders>
          </w:tcPr>
          <w:p w14:paraId="407F93CF" w14:textId="77777777" w:rsidR="00E03671" w:rsidRDefault="00E03671" w:rsidP="006F624B">
            <w:pPr>
              <w:jc w:val="center"/>
            </w:pPr>
          </w:p>
        </w:tc>
        <w:tc>
          <w:tcPr>
            <w:tcW w:w="2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B27DA11" w14:textId="12BF95D4" w:rsidR="00E03671" w:rsidRDefault="00E03671">
            <w:r>
              <w:rPr>
                <w:rFonts w:hint="eastAsia"/>
              </w:rPr>
              <w:t>支払利息</w:t>
            </w:r>
          </w:p>
        </w:tc>
        <w:tc>
          <w:tcPr>
            <w:tcW w:w="2702" w:type="dxa"/>
            <w:tcBorders>
              <w:top w:val="dotted" w:sz="4" w:space="0" w:color="auto"/>
              <w:bottom w:val="dotted" w:sz="4" w:space="0" w:color="auto"/>
            </w:tcBorders>
          </w:tcPr>
          <w:p w14:paraId="62E57B2B" w14:textId="77777777" w:rsidR="00E03671" w:rsidRDefault="00E03671"/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18B3006B" w14:textId="6B78466E" w:rsidR="00E03671" w:rsidRDefault="00E03671">
            <w:r>
              <w:rPr>
                <w:rFonts w:hint="eastAsia"/>
              </w:rPr>
              <w:t>店舗開設に要する借入金の金利</w:t>
            </w:r>
          </w:p>
        </w:tc>
      </w:tr>
      <w:tr w:rsidR="00E03671" w14:paraId="5C42AEFE" w14:textId="77777777" w:rsidTr="00E03671">
        <w:tc>
          <w:tcPr>
            <w:tcW w:w="567" w:type="dxa"/>
            <w:vMerge/>
            <w:tcBorders>
              <w:right w:val="dotted" w:sz="4" w:space="0" w:color="auto"/>
            </w:tcBorders>
          </w:tcPr>
          <w:p w14:paraId="21F8DCF0" w14:textId="77777777" w:rsidR="00E03671" w:rsidRDefault="00E03671" w:rsidP="006F624B">
            <w:pPr>
              <w:jc w:val="center"/>
            </w:pPr>
          </w:p>
        </w:tc>
        <w:tc>
          <w:tcPr>
            <w:tcW w:w="2401" w:type="dxa"/>
            <w:tcBorders>
              <w:top w:val="dotted" w:sz="4" w:space="0" w:color="auto"/>
              <w:left w:val="dotted" w:sz="4" w:space="0" w:color="auto"/>
            </w:tcBorders>
          </w:tcPr>
          <w:p w14:paraId="482DA3C4" w14:textId="3ACA1064" w:rsidR="00E03671" w:rsidRDefault="00E03671">
            <w:r>
              <w:rPr>
                <w:rFonts w:hint="eastAsia"/>
              </w:rPr>
              <w:t>その他費用</w:t>
            </w:r>
          </w:p>
        </w:tc>
        <w:tc>
          <w:tcPr>
            <w:tcW w:w="2702" w:type="dxa"/>
            <w:tcBorders>
              <w:top w:val="dotted" w:sz="4" w:space="0" w:color="auto"/>
            </w:tcBorders>
          </w:tcPr>
          <w:p w14:paraId="19F06CF9" w14:textId="77777777" w:rsidR="00E03671" w:rsidRDefault="00E03671"/>
        </w:tc>
        <w:tc>
          <w:tcPr>
            <w:tcW w:w="3544" w:type="dxa"/>
            <w:tcBorders>
              <w:top w:val="dotted" w:sz="4" w:space="0" w:color="auto"/>
            </w:tcBorders>
          </w:tcPr>
          <w:p w14:paraId="37914CF9" w14:textId="597C616F" w:rsidR="00E03671" w:rsidRDefault="00E03671">
            <w:r>
              <w:rPr>
                <w:rFonts w:hint="eastAsia"/>
              </w:rPr>
              <w:t>上記以外の営業費用</w:t>
            </w:r>
          </w:p>
        </w:tc>
      </w:tr>
      <w:tr w:rsidR="00E03671" w14:paraId="56F02EE9" w14:textId="77777777" w:rsidTr="00E03671">
        <w:tc>
          <w:tcPr>
            <w:tcW w:w="2968" w:type="dxa"/>
            <w:gridSpan w:val="2"/>
          </w:tcPr>
          <w:p w14:paraId="703A1175" w14:textId="7A35B5B2" w:rsidR="00E03671" w:rsidRDefault="00E03671" w:rsidP="006F624B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営業利益③－④</w:t>
            </w:r>
          </w:p>
        </w:tc>
        <w:tc>
          <w:tcPr>
            <w:tcW w:w="2702" w:type="dxa"/>
          </w:tcPr>
          <w:p w14:paraId="7EBCB5A1" w14:textId="77777777" w:rsidR="00E03671" w:rsidRDefault="00E03671"/>
        </w:tc>
        <w:tc>
          <w:tcPr>
            <w:tcW w:w="3544" w:type="dxa"/>
          </w:tcPr>
          <w:p w14:paraId="2890D2B5" w14:textId="77777777" w:rsidR="00E03671" w:rsidRDefault="00E03671"/>
        </w:tc>
      </w:tr>
    </w:tbl>
    <w:p w14:paraId="6F511AC4" w14:textId="77777777" w:rsidR="00504DAF" w:rsidRDefault="00504DAF"/>
    <w:p w14:paraId="55BDC505" w14:textId="2C31031C" w:rsidR="00BB1F25" w:rsidRPr="00141D09" w:rsidRDefault="006F624B">
      <w:r w:rsidRPr="00141D09">
        <w:rPr>
          <w:rFonts w:hint="eastAsia"/>
        </w:rPr>
        <w:t>（３）借入予定内訳及びその返済予定方法</w:t>
      </w:r>
      <w:r w:rsidR="00F46F5E">
        <w:rPr>
          <w:rFonts w:hint="eastAsia"/>
        </w:rPr>
        <w:t xml:space="preserve">　　　　　　　　　　　　　　　　　　　　（単位：千円）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69"/>
        <w:gridCol w:w="1948"/>
        <w:gridCol w:w="1948"/>
        <w:gridCol w:w="1522"/>
        <w:gridCol w:w="2127"/>
      </w:tblGrid>
      <w:tr w:rsidR="00BB1F25" w14:paraId="7DA56552" w14:textId="77777777" w:rsidTr="00AE3C14">
        <w:tc>
          <w:tcPr>
            <w:tcW w:w="1669" w:type="dxa"/>
            <w:vAlign w:val="center"/>
          </w:tcPr>
          <w:p w14:paraId="273A8151" w14:textId="2966D4C6" w:rsidR="00BB1F25" w:rsidRDefault="006F624B" w:rsidP="00837D01">
            <w:pPr>
              <w:jc w:val="center"/>
            </w:pPr>
            <w:r>
              <w:rPr>
                <w:rFonts w:hint="eastAsia"/>
              </w:rPr>
              <w:t>借入先</w:t>
            </w:r>
          </w:p>
        </w:tc>
        <w:tc>
          <w:tcPr>
            <w:tcW w:w="1948" w:type="dxa"/>
            <w:vAlign w:val="center"/>
          </w:tcPr>
          <w:p w14:paraId="0A7FC630" w14:textId="70B89844" w:rsidR="00BB1F25" w:rsidRDefault="006F624B" w:rsidP="00837D01">
            <w:pPr>
              <w:jc w:val="center"/>
            </w:pPr>
            <w:r>
              <w:rPr>
                <w:rFonts w:hint="eastAsia"/>
              </w:rPr>
              <w:t>借入金額</w:t>
            </w:r>
          </w:p>
        </w:tc>
        <w:tc>
          <w:tcPr>
            <w:tcW w:w="1948" w:type="dxa"/>
            <w:vAlign w:val="center"/>
          </w:tcPr>
          <w:p w14:paraId="62E2D708" w14:textId="55E3ABE5" w:rsidR="00BB1F25" w:rsidRDefault="006F624B" w:rsidP="00837D01">
            <w:pPr>
              <w:jc w:val="center"/>
            </w:pPr>
            <w:r>
              <w:rPr>
                <w:rFonts w:hint="eastAsia"/>
              </w:rPr>
              <w:t>返済方法</w:t>
            </w:r>
          </w:p>
        </w:tc>
        <w:tc>
          <w:tcPr>
            <w:tcW w:w="1522" w:type="dxa"/>
            <w:vAlign w:val="center"/>
          </w:tcPr>
          <w:p w14:paraId="33604591" w14:textId="3A122329" w:rsidR="00BB1F25" w:rsidRDefault="006F624B" w:rsidP="00837D01">
            <w:pPr>
              <w:jc w:val="center"/>
            </w:pPr>
            <w:r>
              <w:rPr>
                <w:rFonts w:hint="eastAsia"/>
              </w:rPr>
              <w:t>利率</w:t>
            </w:r>
          </w:p>
        </w:tc>
        <w:tc>
          <w:tcPr>
            <w:tcW w:w="2127" w:type="dxa"/>
            <w:vAlign w:val="center"/>
          </w:tcPr>
          <w:p w14:paraId="0F59A897" w14:textId="43895139" w:rsidR="00BB1F25" w:rsidRDefault="006F624B" w:rsidP="00837D01">
            <w:pPr>
              <w:jc w:val="center"/>
            </w:pPr>
            <w:r>
              <w:rPr>
                <w:rFonts w:hint="eastAsia"/>
              </w:rPr>
              <w:t>金額完済予定年月日</w:t>
            </w:r>
          </w:p>
        </w:tc>
      </w:tr>
      <w:tr w:rsidR="00BB1F25" w14:paraId="3F22DDD2" w14:textId="77777777" w:rsidTr="00AE3C14">
        <w:tc>
          <w:tcPr>
            <w:tcW w:w="1669" w:type="dxa"/>
          </w:tcPr>
          <w:p w14:paraId="4D2CEB08" w14:textId="77777777" w:rsidR="00BB1F25" w:rsidRDefault="00BB1F25"/>
        </w:tc>
        <w:tc>
          <w:tcPr>
            <w:tcW w:w="1948" w:type="dxa"/>
          </w:tcPr>
          <w:p w14:paraId="4F416FA4" w14:textId="77777777" w:rsidR="00BB1F25" w:rsidRDefault="00BB1F25"/>
        </w:tc>
        <w:tc>
          <w:tcPr>
            <w:tcW w:w="1948" w:type="dxa"/>
          </w:tcPr>
          <w:p w14:paraId="1C64C956" w14:textId="77777777" w:rsidR="00BB1F25" w:rsidRDefault="00BB1F25"/>
        </w:tc>
        <w:tc>
          <w:tcPr>
            <w:tcW w:w="1522" w:type="dxa"/>
          </w:tcPr>
          <w:p w14:paraId="618CAB27" w14:textId="77777777" w:rsidR="00BB1F25" w:rsidRDefault="00BB1F25"/>
        </w:tc>
        <w:tc>
          <w:tcPr>
            <w:tcW w:w="2127" w:type="dxa"/>
          </w:tcPr>
          <w:p w14:paraId="6C8ED8DF" w14:textId="77777777" w:rsidR="00BB1F25" w:rsidRDefault="00BB1F25"/>
        </w:tc>
      </w:tr>
      <w:tr w:rsidR="00BB1F25" w14:paraId="38FB2067" w14:textId="77777777" w:rsidTr="00AE3C14">
        <w:tc>
          <w:tcPr>
            <w:tcW w:w="1669" w:type="dxa"/>
          </w:tcPr>
          <w:p w14:paraId="37A4900A" w14:textId="77777777" w:rsidR="00BB1F25" w:rsidRDefault="00BB1F25"/>
        </w:tc>
        <w:tc>
          <w:tcPr>
            <w:tcW w:w="1948" w:type="dxa"/>
          </w:tcPr>
          <w:p w14:paraId="3F36A5CD" w14:textId="77777777" w:rsidR="00BB1F25" w:rsidRDefault="00BB1F25"/>
        </w:tc>
        <w:tc>
          <w:tcPr>
            <w:tcW w:w="1948" w:type="dxa"/>
          </w:tcPr>
          <w:p w14:paraId="2E837EF8" w14:textId="77777777" w:rsidR="00BB1F25" w:rsidRDefault="00BB1F25"/>
        </w:tc>
        <w:tc>
          <w:tcPr>
            <w:tcW w:w="1522" w:type="dxa"/>
          </w:tcPr>
          <w:p w14:paraId="05AAAD3D" w14:textId="77777777" w:rsidR="00BB1F25" w:rsidRDefault="00BB1F25"/>
        </w:tc>
        <w:tc>
          <w:tcPr>
            <w:tcW w:w="2127" w:type="dxa"/>
          </w:tcPr>
          <w:p w14:paraId="7FC4B906" w14:textId="77777777" w:rsidR="00BB1F25" w:rsidRDefault="00BB1F25"/>
        </w:tc>
      </w:tr>
    </w:tbl>
    <w:p w14:paraId="77DDC6D0" w14:textId="13254574" w:rsidR="00BB1F25" w:rsidRDefault="00BB1F25" w:rsidP="00141D09"/>
    <w:p w14:paraId="28DAF5CB" w14:textId="30CF41EE" w:rsidR="007B45A7" w:rsidRDefault="007B45A7" w:rsidP="00141D09"/>
    <w:p w14:paraId="1A2108A7" w14:textId="77777777" w:rsidR="00E03671" w:rsidRDefault="00E03671" w:rsidP="00141D09"/>
    <w:p w14:paraId="77439F81" w14:textId="61E8D7F5" w:rsidR="00E833AC" w:rsidRDefault="00E833AC" w:rsidP="00141D09">
      <w:r>
        <w:rPr>
          <w:rFonts w:hint="eastAsia"/>
        </w:rPr>
        <w:lastRenderedPageBreak/>
        <w:t>（４）出店企画</w:t>
      </w:r>
    </w:p>
    <w:tbl>
      <w:tblPr>
        <w:tblStyle w:val="a3"/>
        <w:tblW w:w="9855" w:type="dxa"/>
        <w:jc w:val="center"/>
        <w:tblLook w:val="04A0" w:firstRow="1" w:lastRow="0" w:firstColumn="1" w:lastColumn="0" w:noHBand="0" w:noVBand="1"/>
      </w:tblPr>
      <w:tblGrid>
        <w:gridCol w:w="1082"/>
        <w:gridCol w:w="2708"/>
        <w:gridCol w:w="2951"/>
        <w:gridCol w:w="2114"/>
        <w:gridCol w:w="1000"/>
      </w:tblGrid>
      <w:tr w:rsidR="007B45A7" w:rsidRPr="000B5F47" w14:paraId="0372E7A8" w14:textId="77777777" w:rsidTr="00E03671">
        <w:trPr>
          <w:cantSplit/>
          <w:trHeight w:val="2442"/>
          <w:jc w:val="center"/>
        </w:trPr>
        <w:tc>
          <w:tcPr>
            <w:tcW w:w="1082" w:type="dxa"/>
            <w:textDirection w:val="tbRlV"/>
            <w:vAlign w:val="center"/>
          </w:tcPr>
          <w:p w14:paraId="021A1883" w14:textId="77777777" w:rsidR="007B45A7" w:rsidRPr="000B5F47" w:rsidRDefault="007B45A7" w:rsidP="000222A0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基本コンセプト</w:t>
            </w:r>
          </w:p>
        </w:tc>
        <w:tc>
          <w:tcPr>
            <w:tcW w:w="8773" w:type="dxa"/>
            <w:gridSpan w:val="4"/>
          </w:tcPr>
          <w:p w14:paraId="11B5B87A" w14:textId="0F8ACEBA" w:rsidR="007B45A7" w:rsidRPr="000B5F47" w:rsidRDefault="004A34AE" w:rsidP="000222A0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754D4D">
              <w:rPr>
                <w:rFonts w:hint="eastAsia"/>
                <w:sz w:val="20"/>
                <w:szCs w:val="20"/>
              </w:rPr>
              <w:t>ここっちゃに</w:t>
            </w:r>
            <w:r w:rsidR="007B45A7">
              <w:rPr>
                <w:rFonts w:hint="eastAsia"/>
                <w:sz w:val="20"/>
                <w:szCs w:val="20"/>
              </w:rPr>
              <w:t>出店するにあたり、どのような運営方針・基本コンセプトをお考えですか。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A636DF" w:rsidRPr="000B5F47" w14:paraId="0A6F7E48" w14:textId="77777777" w:rsidTr="00A636DF">
        <w:trPr>
          <w:cantSplit/>
          <w:trHeight w:val="1156"/>
          <w:jc w:val="center"/>
        </w:trPr>
        <w:tc>
          <w:tcPr>
            <w:tcW w:w="1082" w:type="dxa"/>
            <w:textDirection w:val="tbRlV"/>
            <w:vAlign w:val="center"/>
          </w:tcPr>
          <w:p w14:paraId="63200B6F" w14:textId="0666EB6E" w:rsidR="00A636DF" w:rsidRDefault="00A636DF" w:rsidP="000222A0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営業日・営業時間</w:t>
            </w:r>
          </w:p>
        </w:tc>
        <w:tc>
          <w:tcPr>
            <w:tcW w:w="8773" w:type="dxa"/>
            <w:gridSpan w:val="4"/>
          </w:tcPr>
          <w:p w14:paraId="5F63959D" w14:textId="77777777" w:rsidR="00A636DF" w:rsidRDefault="00A636DF" w:rsidP="000222A0">
            <w:pPr>
              <w:jc w:val="left"/>
              <w:rPr>
                <w:sz w:val="20"/>
                <w:szCs w:val="20"/>
              </w:rPr>
            </w:pPr>
          </w:p>
        </w:tc>
      </w:tr>
      <w:tr w:rsidR="007B45A7" w:rsidRPr="000B5F47" w14:paraId="12D3FEBD" w14:textId="77777777" w:rsidTr="00E03671">
        <w:trPr>
          <w:cantSplit/>
          <w:trHeight w:val="1879"/>
          <w:jc w:val="center"/>
        </w:trPr>
        <w:tc>
          <w:tcPr>
            <w:tcW w:w="1082" w:type="dxa"/>
            <w:textDirection w:val="tbRlV"/>
            <w:vAlign w:val="center"/>
          </w:tcPr>
          <w:p w14:paraId="6A2DC882" w14:textId="24774A7C" w:rsidR="007B45A7" w:rsidRPr="000B5F47" w:rsidRDefault="007B45A7" w:rsidP="000222A0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他事業者との連携</w:t>
            </w:r>
          </w:p>
        </w:tc>
        <w:tc>
          <w:tcPr>
            <w:tcW w:w="8773" w:type="dxa"/>
            <w:gridSpan w:val="4"/>
          </w:tcPr>
          <w:p w14:paraId="79721111" w14:textId="5A58CD99" w:rsidR="007B45A7" w:rsidRPr="000B5F47" w:rsidRDefault="004A34AE" w:rsidP="000222A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="00754D4D">
              <w:rPr>
                <w:rFonts w:hint="eastAsia"/>
                <w:sz w:val="20"/>
                <w:szCs w:val="20"/>
              </w:rPr>
              <w:t>ここっちゃは</w:t>
            </w:r>
            <w:r w:rsidR="007B45A7">
              <w:rPr>
                <w:rFonts w:hint="eastAsia"/>
                <w:sz w:val="20"/>
                <w:szCs w:val="20"/>
              </w:rPr>
              <w:t>、子育て支援センターや交流エリア</w:t>
            </w:r>
            <w:r w:rsidR="00290CF2">
              <w:rPr>
                <w:rFonts w:hint="eastAsia"/>
                <w:sz w:val="20"/>
                <w:szCs w:val="20"/>
              </w:rPr>
              <w:t>などの運営事業者をはじめ、様々な事業者</w:t>
            </w:r>
            <w:r w:rsidR="00754D4D">
              <w:rPr>
                <w:rFonts w:hint="eastAsia"/>
                <w:sz w:val="20"/>
                <w:szCs w:val="20"/>
              </w:rPr>
              <w:t>が関わる施設です。</w:t>
            </w:r>
            <w:r w:rsidR="007B45A7">
              <w:rPr>
                <w:rFonts w:hint="eastAsia"/>
                <w:sz w:val="20"/>
                <w:szCs w:val="20"/>
              </w:rPr>
              <w:t>これらの事業</w:t>
            </w:r>
            <w:r w:rsidR="00754D4D">
              <w:rPr>
                <w:rFonts w:hint="eastAsia"/>
                <w:sz w:val="20"/>
                <w:szCs w:val="20"/>
              </w:rPr>
              <w:t>者</w:t>
            </w:r>
            <w:r w:rsidR="007B45A7">
              <w:rPr>
                <w:rFonts w:hint="eastAsia"/>
                <w:sz w:val="20"/>
                <w:szCs w:val="20"/>
              </w:rPr>
              <w:t>への連携や協力についてどのようにお考えですか。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14:paraId="2805C452" w14:textId="77777777" w:rsidR="007B45A7" w:rsidRPr="000B5F47" w:rsidRDefault="007B45A7" w:rsidP="000222A0">
            <w:pPr>
              <w:rPr>
                <w:sz w:val="20"/>
                <w:szCs w:val="20"/>
              </w:rPr>
            </w:pPr>
          </w:p>
          <w:p w14:paraId="00493D1C" w14:textId="77777777" w:rsidR="007B45A7" w:rsidRPr="000B5F47" w:rsidRDefault="007B45A7" w:rsidP="000222A0">
            <w:pPr>
              <w:rPr>
                <w:sz w:val="20"/>
                <w:szCs w:val="20"/>
              </w:rPr>
            </w:pPr>
          </w:p>
          <w:p w14:paraId="14B9FAF2" w14:textId="77777777" w:rsidR="007B45A7" w:rsidRPr="000B5F47" w:rsidRDefault="007B45A7" w:rsidP="000222A0">
            <w:pPr>
              <w:rPr>
                <w:sz w:val="20"/>
                <w:szCs w:val="20"/>
              </w:rPr>
            </w:pPr>
          </w:p>
          <w:p w14:paraId="3DDCC9FE" w14:textId="77777777" w:rsidR="007B45A7" w:rsidRPr="000B5F47" w:rsidRDefault="007B45A7" w:rsidP="000222A0">
            <w:pPr>
              <w:rPr>
                <w:sz w:val="20"/>
                <w:szCs w:val="20"/>
              </w:rPr>
            </w:pPr>
          </w:p>
          <w:p w14:paraId="5A3DE055" w14:textId="77777777" w:rsidR="007B45A7" w:rsidRPr="000B5F47" w:rsidRDefault="007B45A7" w:rsidP="000222A0">
            <w:pPr>
              <w:rPr>
                <w:sz w:val="20"/>
                <w:szCs w:val="20"/>
              </w:rPr>
            </w:pPr>
          </w:p>
        </w:tc>
      </w:tr>
      <w:tr w:rsidR="00512105" w:rsidRPr="000B5F47" w14:paraId="19070680" w14:textId="77777777" w:rsidTr="00A636DF">
        <w:trPr>
          <w:cantSplit/>
          <w:trHeight w:val="1280"/>
          <w:jc w:val="center"/>
        </w:trPr>
        <w:tc>
          <w:tcPr>
            <w:tcW w:w="1082" w:type="dxa"/>
            <w:textDirection w:val="tbRlV"/>
            <w:vAlign w:val="center"/>
          </w:tcPr>
          <w:p w14:paraId="753CA245" w14:textId="49C3188E" w:rsidR="00512105" w:rsidRPr="000B5F47" w:rsidRDefault="00A636DF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 w:rsidRPr="000B5F47">
              <w:rPr>
                <w:rFonts w:hint="eastAsia"/>
                <w:kern w:val="0"/>
                <w:sz w:val="20"/>
                <w:szCs w:val="20"/>
              </w:rPr>
              <w:t>店舗づくり</w:t>
            </w:r>
          </w:p>
        </w:tc>
        <w:tc>
          <w:tcPr>
            <w:tcW w:w="8773" w:type="dxa"/>
            <w:gridSpan w:val="4"/>
            <w:vAlign w:val="center"/>
          </w:tcPr>
          <w:p w14:paraId="69166D8F" w14:textId="4DAFC2BB" w:rsidR="00512105" w:rsidRDefault="00A636DF" w:rsidP="0051210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0B5F47">
              <w:rPr>
                <w:rFonts w:hint="eastAsia"/>
                <w:sz w:val="20"/>
                <w:szCs w:val="20"/>
              </w:rPr>
              <w:t>施設にふさわしい店舗づくりについて、どのようにお考えですか。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  <w:p w14:paraId="719F32A8" w14:textId="77777777" w:rsidR="00A636DF" w:rsidRDefault="00A636DF" w:rsidP="00512105">
            <w:pPr>
              <w:rPr>
                <w:sz w:val="20"/>
                <w:szCs w:val="20"/>
              </w:rPr>
            </w:pPr>
          </w:p>
          <w:p w14:paraId="322A3A30" w14:textId="1C75E357" w:rsidR="00A636DF" w:rsidRPr="000B5F47" w:rsidRDefault="00A636DF" w:rsidP="00512105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12105" w:rsidRPr="000B5F47" w14:paraId="0683273C" w14:textId="77777777" w:rsidTr="00E03671">
        <w:trPr>
          <w:cantSplit/>
          <w:trHeight w:val="357"/>
          <w:jc w:val="center"/>
        </w:trPr>
        <w:tc>
          <w:tcPr>
            <w:tcW w:w="1082" w:type="dxa"/>
            <w:vMerge w:val="restart"/>
            <w:textDirection w:val="tbRlV"/>
            <w:vAlign w:val="center"/>
          </w:tcPr>
          <w:p w14:paraId="4896A467" w14:textId="1493FAF8" w:rsidR="00512105" w:rsidRPr="000B5F47" w:rsidRDefault="00512105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カフェメニュープラン</w:t>
            </w:r>
          </w:p>
        </w:tc>
        <w:tc>
          <w:tcPr>
            <w:tcW w:w="2708" w:type="dxa"/>
            <w:vAlign w:val="center"/>
          </w:tcPr>
          <w:p w14:paraId="562DD398" w14:textId="77777777" w:rsidR="00512105" w:rsidRPr="000B5F47" w:rsidRDefault="00512105" w:rsidP="00512105">
            <w:pPr>
              <w:ind w:firstLineChars="400" w:firstLine="8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メニュー</w:t>
            </w:r>
          </w:p>
        </w:tc>
        <w:tc>
          <w:tcPr>
            <w:tcW w:w="2951" w:type="dxa"/>
            <w:vAlign w:val="center"/>
          </w:tcPr>
          <w:p w14:paraId="371B4656" w14:textId="77777777" w:rsidR="00512105" w:rsidRPr="000B5F47" w:rsidRDefault="00512105" w:rsidP="005121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特徴</w:t>
            </w:r>
          </w:p>
        </w:tc>
        <w:tc>
          <w:tcPr>
            <w:tcW w:w="2114" w:type="dxa"/>
            <w:vAlign w:val="center"/>
          </w:tcPr>
          <w:p w14:paraId="2C661C19" w14:textId="77777777" w:rsidR="00512105" w:rsidRPr="000B5F47" w:rsidRDefault="00512105" w:rsidP="005121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狙う客層</w:t>
            </w:r>
          </w:p>
        </w:tc>
        <w:tc>
          <w:tcPr>
            <w:tcW w:w="1000" w:type="dxa"/>
            <w:vAlign w:val="center"/>
          </w:tcPr>
          <w:p w14:paraId="6450B02A" w14:textId="77777777" w:rsidR="00512105" w:rsidRPr="000B5F47" w:rsidRDefault="00512105" w:rsidP="005121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価格帯</w:t>
            </w:r>
          </w:p>
        </w:tc>
      </w:tr>
      <w:tr w:rsidR="00512105" w:rsidRPr="000B5F47" w14:paraId="0EAB5D59" w14:textId="77777777" w:rsidTr="00E03671">
        <w:trPr>
          <w:cantSplit/>
          <w:trHeight w:val="393"/>
          <w:jc w:val="center"/>
        </w:trPr>
        <w:tc>
          <w:tcPr>
            <w:tcW w:w="1082" w:type="dxa"/>
            <w:vMerge/>
            <w:textDirection w:val="tbRlV"/>
            <w:vAlign w:val="center"/>
          </w:tcPr>
          <w:p w14:paraId="7084D274" w14:textId="77777777" w:rsidR="00512105" w:rsidRPr="000B5F47" w:rsidRDefault="00512105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08" w:type="dxa"/>
          </w:tcPr>
          <w:p w14:paraId="328AAC0B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</w:tcPr>
          <w:p w14:paraId="0CF6FE3C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14:paraId="7A840E46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37248266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</w:tr>
      <w:tr w:rsidR="00512105" w:rsidRPr="000B5F47" w14:paraId="777EAB88" w14:textId="77777777" w:rsidTr="00E03671">
        <w:trPr>
          <w:cantSplit/>
          <w:trHeight w:val="388"/>
          <w:jc w:val="center"/>
        </w:trPr>
        <w:tc>
          <w:tcPr>
            <w:tcW w:w="1082" w:type="dxa"/>
            <w:vMerge/>
            <w:textDirection w:val="tbRlV"/>
            <w:vAlign w:val="center"/>
          </w:tcPr>
          <w:p w14:paraId="5F28CE16" w14:textId="77777777" w:rsidR="00512105" w:rsidRPr="000B5F47" w:rsidRDefault="00512105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08" w:type="dxa"/>
          </w:tcPr>
          <w:p w14:paraId="3B770905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</w:tcPr>
          <w:p w14:paraId="60A1D54A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14:paraId="3B8054DF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4544B272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</w:tr>
      <w:tr w:rsidR="00512105" w:rsidRPr="000B5F47" w14:paraId="7B82A404" w14:textId="77777777" w:rsidTr="00E03671">
        <w:trPr>
          <w:cantSplit/>
          <w:trHeight w:val="388"/>
          <w:jc w:val="center"/>
        </w:trPr>
        <w:tc>
          <w:tcPr>
            <w:tcW w:w="1082" w:type="dxa"/>
            <w:vMerge/>
            <w:textDirection w:val="tbRlV"/>
            <w:vAlign w:val="center"/>
          </w:tcPr>
          <w:p w14:paraId="518784BB" w14:textId="77777777" w:rsidR="00512105" w:rsidRPr="000B5F47" w:rsidRDefault="00512105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08" w:type="dxa"/>
          </w:tcPr>
          <w:p w14:paraId="56FBCB61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</w:tcPr>
          <w:p w14:paraId="14B63317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14:paraId="2CD2AD95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2959F7C2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</w:tr>
      <w:tr w:rsidR="00512105" w:rsidRPr="000B5F47" w14:paraId="424FB70B" w14:textId="77777777" w:rsidTr="00E03671">
        <w:trPr>
          <w:cantSplit/>
          <w:trHeight w:val="388"/>
          <w:jc w:val="center"/>
        </w:trPr>
        <w:tc>
          <w:tcPr>
            <w:tcW w:w="1082" w:type="dxa"/>
            <w:vMerge/>
            <w:textDirection w:val="tbRlV"/>
            <w:vAlign w:val="center"/>
          </w:tcPr>
          <w:p w14:paraId="5DDB25C9" w14:textId="77777777" w:rsidR="00512105" w:rsidRPr="000B5F47" w:rsidRDefault="00512105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08" w:type="dxa"/>
          </w:tcPr>
          <w:p w14:paraId="3B45856F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</w:tcPr>
          <w:p w14:paraId="751CBF00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14:paraId="6AD84E5F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7437798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</w:tr>
      <w:tr w:rsidR="00512105" w:rsidRPr="000B5F47" w14:paraId="4E2BE968" w14:textId="77777777" w:rsidTr="00E03671">
        <w:trPr>
          <w:cantSplit/>
          <w:trHeight w:val="388"/>
          <w:jc w:val="center"/>
        </w:trPr>
        <w:tc>
          <w:tcPr>
            <w:tcW w:w="1082" w:type="dxa"/>
            <w:vMerge/>
            <w:textDirection w:val="tbRlV"/>
            <w:vAlign w:val="center"/>
          </w:tcPr>
          <w:p w14:paraId="072DFD03" w14:textId="77777777" w:rsidR="00512105" w:rsidRPr="000B5F47" w:rsidRDefault="00512105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08" w:type="dxa"/>
          </w:tcPr>
          <w:p w14:paraId="0A5011AB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</w:tcPr>
          <w:p w14:paraId="3CC27BBA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14:paraId="0C1167AA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12C2971D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</w:tr>
      <w:tr w:rsidR="00512105" w:rsidRPr="000B5F47" w14:paraId="44F60C7B" w14:textId="77777777" w:rsidTr="00E03671">
        <w:trPr>
          <w:cantSplit/>
          <w:trHeight w:val="388"/>
          <w:jc w:val="center"/>
        </w:trPr>
        <w:tc>
          <w:tcPr>
            <w:tcW w:w="1082" w:type="dxa"/>
            <w:vMerge/>
            <w:textDirection w:val="tbRlV"/>
            <w:vAlign w:val="center"/>
          </w:tcPr>
          <w:p w14:paraId="05A62BA1" w14:textId="77777777" w:rsidR="00512105" w:rsidRPr="000B5F47" w:rsidRDefault="00512105" w:rsidP="00512105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08" w:type="dxa"/>
          </w:tcPr>
          <w:p w14:paraId="52E461BB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951" w:type="dxa"/>
          </w:tcPr>
          <w:p w14:paraId="1E861D26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</w:tcPr>
          <w:p w14:paraId="1A1908F5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4D7963CA" w14:textId="77777777" w:rsidR="00512105" w:rsidRPr="000B5F47" w:rsidRDefault="00512105" w:rsidP="00512105">
            <w:pPr>
              <w:rPr>
                <w:sz w:val="20"/>
                <w:szCs w:val="20"/>
              </w:rPr>
            </w:pPr>
          </w:p>
        </w:tc>
      </w:tr>
    </w:tbl>
    <w:tbl>
      <w:tblPr>
        <w:tblStyle w:val="a3"/>
        <w:tblpPr w:leftFromText="142" w:rightFromText="142" w:vertAnchor="text" w:horzAnchor="margin" w:tblpX="137" w:tblpY="1064"/>
        <w:tblW w:w="9351" w:type="dxa"/>
        <w:tblLook w:val="04A0" w:firstRow="1" w:lastRow="0" w:firstColumn="1" w:lastColumn="0" w:noHBand="0" w:noVBand="1"/>
      </w:tblPr>
      <w:tblGrid>
        <w:gridCol w:w="582"/>
        <w:gridCol w:w="8769"/>
      </w:tblGrid>
      <w:tr w:rsidR="00512105" w:rsidRPr="000B5F47" w14:paraId="1889FA6E" w14:textId="77777777" w:rsidTr="00AE3C14">
        <w:trPr>
          <w:cantSplit/>
          <w:trHeight w:val="405"/>
        </w:trPr>
        <w:tc>
          <w:tcPr>
            <w:tcW w:w="582" w:type="dxa"/>
            <w:vMerge w:val="restart"/>
            <w:textDirection w:val="tbRlV"/>
            <w:vAlign w:val="center"/>
          </w:tcPr>
          <w:p w14:paraId="48AC9FA1" w14:textId="77777777" w:rsidR="00512105" w:rsidRPr="000B5F47" w:rsidRDefault="00512105" w:rsidP="00AE3C14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 w:rsidRPr="000B5F47">
              <w:rPr>
                <w:rFonts w:hint="eastAsia"/>
                <w:kern w:val="0"/>
                <w:sz w:val="20"/>
                <w:szCs w:val="20"/>
              </w:rPr>
              <w:t>配置人員</w:t>
            </w:r>
          </w:p>
        </w:tc>
        <w:tc>
          <w:tcPr>
            <w:tcW w:w="8769" w:type="dxa"/>
            <w:vAlign w:val="center"/>
          </w:tcPr>
          <w:p w14:paraId="2174CA84" w14:textId="77777777" w:rsidR="00512105" w:rsidRPr="000B5F47" w:rsidRDefault="00512105" w:rsidP="00AE3C14">
            <w:pPr>
              <w:rPr>
                <w:sz w:val="20"/>
                <w:szCs w:val="20"/>
              </w:rPr>
            </w:pPr>
            <w:r w:rsidRPr="000B5F47">
              <w:rPr>
                <w:rFonts w:hint="eastAsia"/>
                <w:sz w:val="20"/>
                <w:szCs w:val="20"/>
              </w:rPr>
              <w:t>従業員の配置計画（職種・資格・人数等）を教えてください。</w:t>
            </w:r>
          </w:p>
        </w:tc>
      </w:tr>
      <w:tr w:rsidR="00512105" w:rsidRPr="000B5F47" w14:paraId="5ADEF9C4" w14:textId="77777777" w:rsidTr="00290CF2">
        <w:trPr>
          <w:cantSplit/>
          <w:trHeight w:val="989"/>
        </w:trPr>
        <w:tc>
          <w:tcPr>
            <w:tcW w:w="582" w:type="dxa"/>
            <w:vMerge/>
            <w:textDirection w:val="tbRlV"/>
            <w:vAlign w:val="center"/>
          </w:tcPr>
          <w:p w14:paraId="00590496" w14:textId="77777777" w:rsidR="00512105" w:rsidRPr="000B5F47" w:rsidRDefault="00512105" w:rsidP="00AE3C14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769" w:type="dxa"/>
            <w:vAlign w:val="center"/>
          </w:tcPr>
          <w:p w14:paraId="7211B1ED" w14:textId="77777777" w:rsidR="00512105" w:rsidRPr="000B5F47" w:rsidRDefault="00512105" w:rsidP="00AE3C14">
            <w:pPr>
              <w:rPr>
                <w:sz w:val="20"/>
                <w:szCs w:val="20"/>
              </w:rPr>
            </w:pPr>
          </w:p>
          <w:p w14:paraId="2BE3BD39" w14:textId="77777777" w:rsidR="00512105" w:rsidRPr="000B5F47" w:rsidRDefault="00512105" w:rsidP="00AE3C14">
            <w:pPr>
              <w:rPr>
                <w:sz w:val="20"/>
                <w:szCs w:val="20"/>
              </w:rPr>
            </w:pPr>
          </w:p>
        </w:tc>
      </w:tr>
      <w:tr w:rsidR="00512105" w:rsidRPr="000B5F47" w14:paraId="32CF29CE" w14:textId="77777777" w:rsidTr="00AE3C14">
        <w:trPr>
          <w:cantSplit/>
          <w:trHeight w:val="570"/>
        </w:trPr>
        <w:tc>
          <w:tcPr>
            <w:tcW w:w="582" w:type="dxa"/>
            <w:vMerge w:val="restart"/>
            <w:textDirection w:val="tbRlV"/>
            <w:vAlign w:val="center"/>
          </w:tcPr>
          <w:p w14:paraId="3720A7AD" w14:textId="77777777" w:rsidR="00512105" w:rsidRPr="000B5F47" w:rsidRDefault="00512105" w:rsidP="00AE3C14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  <w:r w:rsidRPr="000B5F47">
              <w:rPr>
                <w:rFonts w:hint="eastAsia"/>
                <w:kern w:val="0"/>
                <w:sz w:val="20"/>
                <w:szCs w:val="20"/>
              </w:rPr>
              <w:t>安全管理</w:t>
            </w:r>
          </w:p>
        </w:tc>
        <w:tc>
          <w:tcPr>
            <w:tcW w:w="8769" w:type="dxa"/>
            <w:vAlign w:val="center"/>
          </w:tcPr>
          <w:p w14:paraId="7ACD58A8" w14:textId="77777777" w:rsidR="00512105" w:rsidRPr="000B5F47" w:rsidRDefault="00512105" w:rsidP="00AE3C14">
            <w:pPr>
              <w:rPr>
                <w:sz w:val="20"/>
                <w:szCs w:val="20"/>
              </w:rPr>
            </w:pPr>
            <w:r w:rsidRPr="000B5F47">
              <w:rPr>
                <w:rFonts w:hint="eastAsia"/>
                <w:sz w:val="20"/>
                <w:szCs w:val="20"/>
              </w:rPr>
              <w:t>食品衛生・安全管理、緊急事態（事件・事故等）への対応方法や体制について教えてください。</w:t>
            </w:r>
          </w:p>
        </w:tc>
      </w:tr>
      <w:tr w:rsidR="00512105" w:rsidRPr="000B5F47" w14:paraId="6D402A30" w14:textId="77777777" w:rsidTr="00290CF2">
        <w:trPr>
          <w:cantSplit/>
          <w:trHeight w:val="827"/>
        </w:trPr>
        <w:tc>
          <w:tcPr>
            <w:tcW w:w="582" w:type="dxa"/>
            <w:vMerge/>
            <w:textDirection w:val="tbRlV"/>
            <w:vAlign w:val="center"/>
          </w:tcPr>
          <w:p w14:paraId="50839894" w14:textId="77777777" w:rsidR="00512105" w:rsidRPr="000B5F47" w:rsidRDefault="00512105" w:rsidP="00AE3C14">
            <w:pPr>
              <w:ind w:left="113" w:right="113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769" w:type="dxa"/>
            <w:vAlign w:val="center"/>
          </w:tcPr>
          <w:p w14:paraId="63815050" w14:textId="77777777" w:rsidR="00512105" w:rsidRPr="000B5F47" w:rsidRDefault="00512105" w:rsidP="00AE3C14">
            <w:pPr>
              <w:rPr>
                <w:sz w:val="20"/>
                <w:szCs w:val="20"/>
              </w:rPr>
            </w:pPr>
          </w:p>
          <w:p w14:paraId="72F2F223" w14:textId="77777777" w:rsidR="00512105" w:rsidRPr="000B5F47" w:rsidRDefault="00512105" w:rsidP="00AE3C14">
            <w:pPr>
              <w:rPr>
                <w:sz w:val="20"/>
                <w:szCs w:val="20"/>
              </w:rPr>
            </w:pPr>
          </w:p>
        </w:tc>
      </w:tr>
    </w:tbl>
    <w:p w14:paraId="23A4F6AD" w14:textId="7082C949" w:rsidR="00E833AC" w:rsidRDefault="00E833AC" w:rsidP="00141D09"/>
    <w:p w14:paraId="06910A79" w14:textId="75BE59BE" w:rsidR="00E833AC" w:rsidRDefault="00512105" w:rsidP="00141D09">
      <w:r>
        <w:rPr>
          <w:rFonts w:hint="eastAsia"/>
        </w:rPr>
        <w:t>（５）店舗体制</w:t>
      </w:r>
    </w:p>
    <w:p w14:paraId="3ACC411F" w14:textId="48EB12A9" w:rsidR="00E833AC" w:rsidRDefault="00E833AC" w:rsidP="00141D09"/>
    <w:p w14:paraId="7D37B369" w14:textId="2B77F784" w:rsidR="00E833AC" w:rsidRDefault="00E833AC" w:rsidP="00141D09"/>
    <w:p w14:paraId="345F4125" w14:textId="4552F924" w:rsidR="00754D4D" w:rsidRDefault="00754D4D" w:rsidP="00141D09"/>
    <w:p w14:paraId="1B2CA59C" w14:textId="1ADA08BF" w:rsidR="00754D4D" w:rsidRDefault="00754D4D" w:rsidP="00141D09"/>
    <w:p w14:paraId="01F9BF0E" w14:textId="3FCE0CF9" w:rsidR="00754D4D" w:rsidRDefault="00754D4D" w:rsidP="00141D09"/>
    <w:p w14:paraId="1F967DD2" w14:textId="3C209ECB" w:rsidR="007B45A7" w:rsidRDefault="00E833AC" w:rsidP="00141D09">
      <w:r>
        <w:rPr>
          <w:rFonts w:hint="eastAsia"/>
        </w:rPr>
        <w:t>※以下、直方市使用欄</w:t>
      </w:r>
      <w:r w:rsidR="00754D4D">
        <w:rPr>
          <w:rFonts w:hint="eastAsia"/>
        </w:rPr>
        <w:t>。申請者は記載不要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582"/>
        <w:gridCol w:w="2693"/>
        <w:gridCol w:w="2977"/>
        <w:gridCol w:w="2693"/>
      </w:tblGrid>
      <w:tr w:rsidR="00E833AC" w14:paraId="2C0D3C3D" w14:textId="77777777" w:rsidTr="00AE3C14">
        <w:trPr>
          <w:cantSplit/>
          <w:trHeight w:val="798"/>
        </w:trPr>
        <w:tc>
          <w:tcPr>
            <w:tcW w:w="567" w:type="dxa"/>
            <w:textDirection w:val="tbRlV"/>
          </w:tcPr>
          <w:p w14:paraId="732EF0D1" w14:textId="2CC5D61D" w:rsidR="00E833AC" w:rsidRDefault="00E833AC" w:rsidP="00E833AC">
            <w:pPr>
              <w:ind w:left="113" w:right="113"/>
            </w:pPr>
            <w:r>
              <w:rPr>
                <w:rFonts w:hint="eastAsia"/>
              </w:rPr>
              <w:t>項目</w:t>
            </w:r>
          </w:p>
        </w:tc>
        <w:tc>
          <w:tcPr>
            <w:tcW w:w="2693" w:type="dxa"/>
          </w:tcPr>
          <w:p w14:paraId="401BC030" w14:textId="77777777" w:rsidR="00E833AC" w:rsidRDefault="00E833AC" w:rsidP="00E833AC">
            <w:r>
              <w:rPr>
                <w:rFonts w:hint="eastAsia"/>
              </w:rPr>
              <w:t>審査員①</w:t>
            </w:r>
          </w:p>
          <w:p w14:paraId="6AD985F2" w14:textId="2A4BFC53" w:rsidR="00E833AC" w:rsidRDefault="00E833AC" w:rsidP="00E833AC">
            <w:r>
              <w:rPr>
                <w:rFonts w:hint="eastAsia"/>
              </w:rPr>
              <w:t>採点</w:t>
            </w:r>
          </w:p>
        </w:tc>
        <w:tc>
          <w:tcPr>
            <w:tcW w:w="2977" w:type="dxa"/>
          </w:tcPr>
          <w:p w14:paraId="0F42B731" w14:textId="77777777" w:rsidR="00E833AC" w:rsidRDefault="00E833AC" w:rsidP="00E833AC">
            <w:r>
              <w:rPr>
                <w:rFonts w:hint="eastAsia"/>
              </w:rPr>
              <w:t>審査員②</w:t>
            </w:r>
          </w:p>
          <w:p w14:paraId="35F49737" w14:textId="6400D6F1" w:rsidR="00E833AC" w:rsidRDefault="00E833AC" w:rsidP="00E833AC">
            <w:r>
              <w:rPr>
                <w:rFonts w:hint="eastAsia"/>
              </w:rPr>
              <w:t>採点</w:t>
            </w:r>
          </w:p>
        </w:tc>
        <w:tc>
          <w:tcPr>
            <w:tcW w:w="2693" w:type="dxa"/>
          </w:tcPr>
          <w:p w14:paraId="12A974C6" w14:textId="77777777" w:rsidR="00E833AC" w:rsidRDefault="00E833AC" w:rsidP="00E833AC">
            <w:r>
              <w:rPr>
                <w:rFonts w:hint="eastAsia"/>
              </w:rPr>
              <w:t>審査員③</w:t>
            </w:r>
          </w:p>
          <w:p w14:paraId="0359EE07" w14:textId="52835039" w:rsidR="00E833AC" w:rsidRDefault="00E833AC" w:rsidP="00E833AC">
            <w:r>
              <w:rPr>
                <w:rFonts w:hint="eastAsia"/>
              </w:rPr>
              <w:t>採点</w:t>
            </w:r>
          </w:p>
        </w:tc>
      </w:tr>
      <w:tr w:rsidR="00E833AC" w14:paraId="52A93F37" w14:textId="77777777" w:rsidTr="00AE3C14">
        <w:trPr>
          <w:cantSplit/>
          <w:trHeight w:val="2272"/>
        </w:trPr>
        <w:tc>
          <w:tcPr>
            <w:tcW w:w="567" w:type="dxa"/>
            <w:textDirection w:val="tbRlV"/>
          </w:tcPr>
          <w:p w14:paraId="54C6A70A" w14:textId="4F56A097" w:rsidR="00E833AC" w:rsidRDefault="00E833AC" w:rsidP="00E833AC">
            <w:pPr>
              <w:ind w:left="113" w:right="113"/>
            </w:pPr>
            <w:r>
              <w:rPr>
                <w:rFonts w:hint="eastAsia"/>
              </w:rPr>
              <w:t>基本コンセプト</w:t>
            </w:r>
          </w:p>
        </w:tc>
        <w:tc>
          <w:tcPr>
            <w:tcW w:w="2693" w:type="dxa"/>
          </w:tcPr>
          <w:p w14:paraId="64030080" w14:textId="5EF36B3B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977" w:type="dxa"/>
          </w:tcPr>
          <w:p w14:paraId="62370E7B" w14:textId="21D505DE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693" w:type="dxa"/>
          </w:tcPr>
          <w:p w14:paraId="753378AB" w14:textId="7CA5DF80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</w:tr>
      <w:tr w:rsidR="00E833AC" w14:paraId="4ED054DE" w14:textId="77777777" w:rsidTr="00AE3C14">
        <w:trPr>
          <w:cantSplit/>
          <w:trHeight w:val="2403"/>
        </w:trPr>
        <w:tc>
          <w:tcPr>
            <w:tcW w:w="567" w:type="dxa"/>
            <w:textDirection w:val="tbRlV"/>
          </w:tcPr>
          <w:p w14:paraId="12CCC4C2" w14:textId="58E23CFE" w:rsidR="00E833AC" w:rsidRDefault="00E833AC" w:rsidP="00E833AC">
            <w:pPr>
              <w:ind w:left="113" w:right="113"/>
            </w:pPr>
            <w:r>
              <w:rPr>
                <w:rFonts w:hint="eastAsia"/>
              </w:rPr>
              <w:t>他事業者との連携</w:t>
            </w:r>
          </w:p>
        </w:tc>
        <w:tc>
          <w:tcPr>
            <w:tcW w:w="2693" w:type="dxa"/>
          </w:tcPr>
          <w:p w14:paraId="54A4FCB9" w14:textId="1647038A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977" w:type="dxa"/>
          </w:tcPr>
          <w:p w14:paraId="58803287" w14:textId="3D5F8951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693" w:type="dxa"/>
          </w:tcPr>
          <w:p w14:paraId="491F3F68" w14:textId="1523CD82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</w:tr>
      <w:tr w:rsidR="00E833AC" w14:paraId="53F30D65" w14:textId="77777777" w:rsidTr="004A34AE">
        <w:trPr>
          <w:cantSplit/>
          <w:trHeight w:val="1763"/>
        </w:trPr>
        <w:tc>
          <w:tcPr>
            <w:tcW w:w="567" w:type="dxa"/>
            <w:textDirection w:val="tbRlV"/>
          </w:tcPr>
          <w:p w14:paraId="2954AB8E" w14:textId="1C6B4D8C" w:rsidR="00E833AC" w:rsidRDefault="00512105" w:rsidP="00512105">
            <w:pPr>
              <w:ind w:left="113" w:right="113"/>
            </w:pPr>
            <w:r>
              <w:rPr>
                <w:rFonts w:hint="eastAsia"/>
              </w:rPr>
              <w:t>店舗づくり</w:t>
            </w:r>
          </w:p>
        </w:tc>
        <w:tc>
          <w:tcPr>
            <w:tcW w:w="2693" w:type="dxa"/>
          </w:tcPr>
          <w:p w14:paraId="3046376F" w14:textId="198FA8FB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977" w:type="dxa"/>
          </w:tcPr>
          <w:p w14:paraId="10C976CB" w14:textId="375253DD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693" w:type="dxa"/>
          </w:tcPr>
          <w:p w14:paraId="1BDEF894" w14:textId="6C682557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</w:tr>
      <w:tr w:rsidR="00E833AC" w14:paraId="3DEE893C" w14:textId="77777777" w:rsidTr="00AE3C14">
        <w:trPr>
          <w:cantSplit/>
          <w:trHeight w:val="2411"/>
        </w:trPr>
        <w:tc>
          <w:tcPr>
            <w:tcW w:w="567" w:type="dxa"/>
            <w:textDirection w:val="tbRlV"/>
          </w:tcPr>
          <w:p w14:paraId="2E55CE68" w14:textId="5B8AB32C" w:rsidR="00E833AC" w:rsidRDefault="00512105" w:rsidP="00E833AC">
            <w:pPr>
              <w:ind w:left="113" w:right="113"/>
            </w:pPr>
            <w:r>
              <w:rPr>
                <w:rFonts w:hint="eastAsia"/>
              </w:rPr>
              <w:t>カフェメニュープラン</w:t>
            </w:r>
          </w:p>
        </w:tc>
        <w:tc>
          <w:tcPr>
            <w:tcW w:w="2693" w:type="dxa"/>
          </w:tcPr>
          <w:p w14:paraId="2CDC4925" w14:textId="726D758F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977" w:type="dxa"/>
          </w:tcPr>
          <w:p w14:paraId="19EED05C" w14:textId="6C43F1FF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693" w:type="dxa"/>
          </w:tcPr>
          <w:p w14:paraId="79BC0A92" w14:textId="05A7B801" w:rsidR="00E833AC" w:rsidRDefault="00E833AC" w:rsidP="00E833AC">
            <w:r w:rsidRPr="00E833AC">
              <w:rPr>
                <w:rFonts w:hint="eastAsia"/>
                <w:sz w:val="28"/>
              </w:rPr>
              <w:t>5・4・3・2・1</w:t>
            </w:r>
          </w:p>
        </w:tc>
      </w:tr>
      <w:tr w:rsidR="00754D4D" w14:paraId="77B935A8" w14:textId="77777777" w:rsidTr="00AE3C14">
        <w:trPr>
          <w:cantSplit/>
          <w:trHeight w:val="1601"/>
        </w:trPr>
        <w:tc>
          <w:tcPr>
            <w:tcW w:w="567" w:type="dxa"/>
            <w:textDirection w:val="tbRlV"/>
          </w:tcPr>
          <w:p w14:paraId="0313A8EE" w14:textId="2D9197BC" w:rsidR="00754D4D" w:rsidRDefault="00754D4D" w:rsidP="00754D4D">
            <w:pPr>
              <w:ind w:left="113" w:right="113"/>
            </w:pPr>
            <w:r>
              <w:rPr>
                <w:rFonts w:hint="eastAsia"/>
              </w:rPr>
              <w:t>配置人員</w:t>
            </w:r>
          </w:p>
        </w:tc>
        <w:tc>
          <w:tcPr>
            <w:tcW w:w="2693" w:type="dxa"/>
          </w:tcPr>
          <w:p w14:paraId="244455AE" w14:textId="598173B4" w:rsidR="00754D4D" w:rsidRDefault="00754D4D" w:rsidP="00754D4D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977" w:type="dxa"/>
          </w:tcPr>
          <w:p w14:paraId="6C97B5EC" w14:textId="5640B49A" w:rsidR="00754D4D" w:rsidRDefault="00754D4D" w:rsidP="00754D4D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693" w:type="dxa"/>
          </w:tcPr>
          <w:p w14:paraId="132B1B0B" w14:textId="0B5D6D96" w:rsidR="00754D4D" w:rsidRDefault="00754D4D" w:rsidP="00754D4D">
            <w:r w:rsidRPr="00E833AC">
              <w:rPr>
                <w:rFonts w:hint="eastAsia"/>
                <w:sz w:val="28"/>
              </w:rPr>
              <w:t>5・4・3・2・1</w:t>
            </w:r>
          </w:p>
        </w:tc>
      </w:tr>
      <w:tr w:rsidR="00754D4D" w14:paraId="35A3E8F7" w14:textId="77777777" w:rsidTr="004A34AE">
        <w:trPr>
          <w:cantSplit/>
          <w:trHeight w:val="1349"/>
        </w:trPr>
        <w:tc>
          <w:tcPr>
            <w:tcW w:w="567" w:type="dxa"/>
            <w:textDirection w:val="tbRlV"/>
          </w:tcPr>
          <w:p w14:paraId="174C64DF" w14:textId="612D0A61" w:rsidR="00754D4D" w:rsidRDefault="00754D4D" w:rsidP="00754D4D">
            <w:pPr>
              <w:ind w:left="113" w:right="113"/>
            </w:pPr>
            <w:r>
              <w:rPr>
                <w:rFonts w:hint="eastAsia"/>
              </w:rPr>
              <w:t>安全管理</w:t>
            </w:r>
          </w:p>
        </w:tc>
        <w:tc>
          <w:tcPr>
            <w:tcW w:w="2693" w:type="dxa"/>
          </w:tcPr>
          <w:p w14:paraId="68C675C8" w14:textId="76A13E60" w:rsidR="00754D4D" w:rsidRDefault="00754D4D" w:rsidP="00754D4D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977" w:type="dxa"/>
          </w:tcPr>
          <w:p w14:paraId="20A17165" w14:textId="22E2CE2E" w:rsidR="00754D4D" w:rsidRDefault="00754D4D" w:rsidP="00754D4D">
            <w:r w:rsidRPr="00E833AC">
              <w:rPr>
                <w:rFonts w:hint="eastAsia"/>
                <w:sz w:val="28"/>
              </w:rPr>
              <w:t>5・4・3・2・1</w:t>
            </w:r>
          </w:p>
        </w:tc>
        <w:tc>
          <w:tcPr>
            <w:tcW w:w="2693" w:type="dxa"/>
          </w:tcPr>
          <w:p w14:paraId="6C87ED35" w14:textId="720C845D" w:rsidR="00754D4D" w:rsidRDefault="00754D4D" w:rsidP="00754D4D">
            <w:r w:rsidRPr="00E833AC">
              <w:rPr>
                <w:rFonts w:hint="eastAsia"/>
                <w:sz w:val="28"/>
              </w:rPr>
              <w:t>5・4・3・2・1</w:t>
            </w:r>
          </w:p>
        </w:tc>
      </w:tr>
      <w:tr w:rsidR="004A34AE" w14:paraId="7933D735" w14:textId="77777777" w:rsidTr="00AE3C14">
        <w:trPr>
          <w:cantSplit/>
          <w:trHeight w:val="1836"/>
        </w:trPr>
        <w:tc>
          <w:tcPr>
            <w:tcW w:w="567" w:type="dxa"/>
            <w:textDirection w:val="tbRlV"/>
          </w:tcPr>
          <w:p w14:paraId="71B66851" w14:textId="61F4D26E" w:rsidR="004A34AE" w:rsidRDefault="004A34AE" w:rsidP="00754D4D">
            <w:pPr>
              <w:ind w:left="113" w:right="113"/>
            </w:pPr>
            <w:r>
              <w:rPr>
                <w:rFonts w:hint="eastAsia"/>
              </w:rPr>
              <w:t>合計点</w:t>
            </w:r>
          </w:p>
        </w:tc>
        <w:tc>
          <w:tcPr>
            <w:tcW w:w="2693" w:type="dxa"/>
          </w:tcPr>
          <w:p w14:paraId="7DCCCDF4" w14:textId="67F29C2B" w:rsidR="004A34AE" w:rsidRPr="00E833AC" w:rsidRDefault="004A34AE" w:rsidP="004A34AE">
            <w:pPr>
              <w:ind w:right="3080"/>
              <w:jc w:val="right"/>
              <w:rPr>
                <w:sz w:val="28"/>
              </w:rPr>
            </w:pPr>
          </w:p>
        </w:tc>
        <w:tc>
          <w:tcPr>
            <w:tcW w:w="2977" w:type="dxa"/>
          </w:tcPr>
          <w:p w14:paraId="3D994ED0" w14:textId="77777777" w:rsidR="004A34AE" w:rsidRDefault="004A34AE" w:rsidP="004A34AE">
            <w:pPr>
              <w:jc w:val="right"/>
              <w:rPr>
                <w:sz w:val="28"/>
              </w:rPr>
            </w:pPr>
          </w:p>
          <w:p w14:paraId="35060473" w14:textId="0D4EC9DC" w:rsidR="004A34AE" w:rsidRPr="00E833AC" w:rsidRDefault="004A34AE" w:rsidP="004A34AE">
            <w:pPr>
              <w:jc w:val="right"/>
              <w:rPr>
                <w:sz w:val="28"/>
              </w:rPr>
            </w:pPr>
          </w:p>
        </w:tc>
        <w:tc>
          <w:tcPr>
            <w:tcW w:w="2693" w:type="dxa"/>
          </w:tcPr>
          <w:p w14:paraId="2BDE6E39" w14:textId="77777777" w:rsidR="004A34AE" w:rsidRDefault="004A34AE" w:rsidP="004A34AE">
            <w:pPr>
              <w:jc w:val="right"/>
              <w:rPr>
                <w:sz w:val="28"/>
              </w:rPr>
            </w:pPr>
          </w:p>
          <w:p w14:paraId="42E57E87" w14:textId="22A2C54E" w:rsidR="004A34AE" w:rsidRPr="00E833AC" w:rsidRDefault="004A34AE" w:rsidP="004A34AE">
            <w:pPr>
              <w:jc w:val="right"/>
              <w:rPr>
                <w:sz w:val="28"/>
              </w:rPr>
            </w:pPr>
          </w:p>
        </w:tc>
      </w:tr>
    </w:tbl>
    <w:p w14:paraId="1F93CB55" w14:textId="77777777" w:rsidR="00E833AC" w:rsidRDefault="00E833AC" w:rsidP="00141D09"/>
    <w:sectPr w:rsidR="00E833AC" w:rsidSect="00141D09">
      <w:type w:val="continuous"/>
      <w:pgSz w:w="11906" w:h="16838"/>
      <w:pgMar w:top="567" w:right="1077" w:bottom="17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43139" w14:textId="77777777" w:rsidR="007B45A7" w:rsidRDefault="007B45A7" w:rsidP="007B45A7">
      <w:r>
        <w:separator/>
      </w:r>
    </w:p>
  </w:endnote>
  <w:endnote w:type="continuationSeparator" w:id="0">
    <w:p w14:paraId="23F57B6A" w14:textId="77777777" w:rsidR="007B45A7" w:rsidRDefault="007B45A7" w:rsidP="007B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DC327" w14:textId="77777777" w:rsidR="007B45A7" w:rsidRDefault="007B45A7" w:rsidP="007B45A7">
      <w:r>
        <w:separator/>
      </w:r>
    </w:p>
  </w:footnote>
  <w:footnote w:type="continuationSeparator" w:id="0">
    <w:p w14:paraId="6ED72C6F" w14:textId="77777777" w:rsidR="007B45A7" w:rsidRDefault="007B45A7" w:rsidP="007B4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E14B7"/>
    <w:multiLevelType w:val="hybridMultilevel"/>
    <w:tmpl w:val="88CA4E06"/>
    <w:lvl w:ilvl="0" w:tplc="6EC04C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25"/>
    <w:rsid w:val="00141D09"/>
    <w:rsid w:val="00290CF2"/>
    <w:rsid w:val="002F7EDF"/>
    <w:rsid w:val="00313B8F"/>
    <w:rsid w:val="00327D44"/>
    <w:rsid w:val="003C16B2"/>
    <w:rsid w:val="00495F56"/>
    <w:rsid w:val="004A34AE"/>
    <w:rsid w:val="004B2C61"/>
    <w:rsid w:val="004D6181"/>
    <w:rsid w:val="00504DAF"/>
    <w:rsid w:val="00512105"/>
    <w:rsid w:val="005C4F52"/>
    <w:rsid w:val="005C7B67"/>
    <w:rsid w:val="006809C0"/>
    <w:rsid w:val="006F624B"/>
    <w:rsid w:val="00736F13"/>
    <w:rsid w:val="0073794B"/>
    <w:rsid w:val="00754D4D"/>
    <w:rsid w:val="007B45A7"/>
    <w:rsid w:val="007F022F"/>
    <w:rsid w:val="00830295"/>
    <w:rsid w:val="00837D01"/>
    <w:rsid w:val="00A636DF"/>
    <w:rsid w:val="00AE3C14"/>
    <w:rsid w:val="00B2022B"/>
    <w:rsid w:val="00B76CE9"/>
    <w:rsid w:val="00BB1F25"/>
    <w:rsid w:val="00C06197"/>
    <w:rsid w:val="00E03671"/>
    <w:rsid w:val="00E310F5"/>
    <w:rsid w:val="00E833AC"/>
    <w:rsid w:val="00F114D5"/>
    <w:rsid w:val="00F46F5E"/>
    <w:rsid w:val="00FA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621613"/>
  <w15:chartTrackingRefBased/>
  <w15:docId w15:val="{EB3C664F-1D57-473E-A497-06309873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624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2F7E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F7E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45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45A7"/>
  </w:style>
  <w:style w:type="paragraph" w:styleId="a9">
    <w:name w:val="footer"/>
    <w:basedOn w:val="a"/>
    <w:link w:val="aa"/>
    <w:uiPriority w:val="99"/>
    <w:unhideWhenUsed/>
    <w:rsid w:val="007B45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4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9EC4B-C7F4-4340-AACB-D920F073B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nogata</cp:lastModifiedBy>
  <cp:revision>10</cp:revision>
  <cp:lastPrinted>2026-07-07T06:43:00Z</cp:lastPrinted>
  <dcterms:created xsi:type="dcterms:W3CDTF">2026-05-22T01:11:00Z</dcterms:created>
  <dcterms:modified xsi:type="dcterms:W3CDTF">2026-07-08T01:21:00Z</dcterms:modified>
</cp:coreProperties>
</file>