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A2" w:rsidRPr="00D12967" w:rsidRDefault="00DF2065" w:rsidP="00F245CA">
      <w:pPr>
        <w:jc w:val="center"/>
        <w:rPr>
          <w:rFonts w:ascii="ＭＳ 明朝" w:eastAsia="ＭＳ 明朝" w:hAnsi="ＭＳ 明朝"/>
          <w:sz w:val="32"/>
        </w:rPr>
      </w:pPr>
      <w:r w:rsidRPr="00D12967">
        <w:rPr>
          <w:rFonts w:ascii="ＭＳ 明朝" w:eastAsia="ＭＳ 明朝" w:hAnsi="ＭＳ 明朝" w:hint="eastAsia"/>
          <w:sz w:val="32"/>
        </w:rPr>
        <w:t>直方市技能実習生等外国人支援協議会　入会申込書</w:t>
      </w:r>
      <w:bookmarkStart w:id="0" w:name="_GoBack"/>
      <w:bookmarkEnd w:id="0"/>
    </w:p>
    <w:p w:rsidR="00D12967" w:rsidRPr="00D12967" w:rsidRDefault="00D12967" w:rsidP="00F245CA">
      <w:pPr>
        <w:jc w:val="center"/>
        <w:rPr>
          <w:rFonts w:ascii="ＭＳ 明朝" w:eastAsia="ＭＳ 明朝" w:hAnsi="ＭＳ 明朝"/>
        </w:rPr>
      </w:pPr>
      <w:r w:rsidRPr="00D12967">
        <w:rPr>
          <w:rFonts w:ascii="ＭＳ 明朝" w:eastAsia="ＭＳ 明朝" w:hAnsi="ＭＳ 明朝" w:hint="eastAsia"/>
        </w:rPr>
        <w:t>下記のうち、どちらかの方法によりお申込みください。</w:t>
      </w:r>
    </w:p>
    <w:p w:rsidR="00D05443" w:rsidRPr="00D12967" w:rsidRDefault="00344D30" w:rsidP="00344D30">
      <w:pPr>
        <w:rPr>
          <w:rFonts w:ascii="ＭＳ 明朝" w:eastAsia="ＭＳ 明朝" w:hAnsi="ＭＳ 明朝"/>
          <w:bdr w:val="single" w:sz="4" w:space="0" w:color="auto"/>
        </w:rPr>
      </w:pPr>
      <w:r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>申込方法①　下記申込書に記入のうえ、FAX</w:t>
      </w:r>
      <w:r w:rsidR="009873B5"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>（0949-25-2158</w:t>
      </w:r>
      <w:r w:rsidR="005C2FF2"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>）</w:t>
      </w:r>
      <w:r w:rsidR="00E41479">
        <w:rPr>
          <w:rFonts w:ascii="ＭＳ 明朝" w:eastAsia="ＭＳ 明朝" w:hAnsi="ＭＳ 明朝" w:hint="eastAsia"/>
          <w:sz w:val="24"/>
          <w:bdr w:val="single" w:sz="4" w:space="0" w:color="auto"/>
        </w:rPr>
        <w:t>またはメールで</w:t>
      </w:r>
      <w:r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申込 </w:t>
      </w:r>
    </w:p>
    <w:p w:rsidR="00DF2065" w:rsidRPr="00D12967" w:rsidRDefault="00DF2065" w:rsidP="008932D2">
      <w:pPr>
        <w:rPr>
          <w:rFonts w:ascii="ＭＳ 明朝" w:eastAsia="ＭＳ 明朝" w:hAnsi="ＭＳ 明朝"/>
        </w:rPr>
      </w:pPr>
      <w:r w:rsidRPr="00D12967">
        <w:rPr>
          <w:rFonts w:ascii="ＭＳ 明朝" w:eastAsia="ＭＳ 明朝" w:hAnsi="ＭＳ 明朝" w:hint="eastAsia"/>
        </w:rPr>
        <w:t>１　事業所</w:t>
      </w:r>
      <w:r w:rsidR="005D6562" w:rsidRPr="00D12967">
        <w:rPr>
          <w:rFonts w:ascii="ＭＳ 明朝" w:eastAsia="ＭＳ 明朝" w:hAnsi="ＭＳ 明朝" w:hint="eastAsia"/>
        </w:rPr>
        <w:t>基本</w:t>
      </w:r>
      <w:r w:rsidRPr="00D12967">
        <w:rPr>
          <w:rFonts w:ascii="ＭＳ 明朝" w:eastAsia="ＭＳ 明朝" w:hAnsi="ＭＳ 明朝" w:hint="eastAsia"/>
        </w:rPr>
        <w:t>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275"/>
        <w:gridCol w:w="3395"/>
      </w:tblGrid>
      <w:tr w:rsidR="00313B35" w:rsidRPr="00D12967" w:rsidTr="00DF2065">
        <w:tc>
          <w:tcPr>
            <w:tcW w:w="2405" w:type="dxa"/>
            <w:vMerge w:val="restart"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事業所</w:t>
            </w:r>
            <w:r w:rsidR="003D110F" w:rsidRPr="00D12967">
              <w:rPr>
                <w:rFonts w:ascii="ＭＳ 明朝" w:eastAsia="ＭＳ 明朝" w:hAnsi="ＭＳ 明朝" w:hint="eastAsia"/>
              </w:rPr>
              <w:t>名</w:t>
            </w:r>
            <w:r w:rsidRPr="00D12967">
              <w:rPr>
                <w:rFonts w:ascii="ＭＳ 明朝" w:eastAsia="ＭＳ 明朝" w:hAnsi="ＭＳ 明朝" w:hint="eastAsia"/>
              </w:rPr>
              <w:t>・会社名</w:t>
            </w:r>
          </w:p>
        </w:tc>
        <w:tc>
          <w:tcPr>
            <w:tcW w:w="7789" w:type="dxa"/>
            <w:gridSpan w:val="3"/>
          </w:tcPr>
          <w:p w:rsidR="00DF2065" w:rsidRPr="00D12967" w:rsidRDefault="00DF2065" w:rsidP="008932D2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313B35" w:rsidRPr="00D12967" w:rsidTr="001E797D">
        <w:trPr>
          <w:trHeight w:val="657"/>
        </w:trPr>
        <w:tc>
          <w:tcPr>
            <w:tcW w:w="2405" w:type="dxa"/>
            <w:vMerge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89" w:type="dxa"/>
            <w:gridSpan w:val="3"/>
          </w:tcPr>
          <w:p w:rsidR="00DF2065" w:rsidRPr="00D12967" w:rsidRDefault="00DF2065" w:rsidP="008932D2">
            <w:pPr>
              <w:rPr>
                <w:rFonts w:ascii="ＭＳ 明朝" w:eastAsia="ＭＳ 明朝" w:hAnsi="ＭＳ 明朝"/>
              </w:rPr>
            </w:pPr>
          </w:p>
        </w:tc>
      </w:tr>
      <w:tr w:rsidR="00313B35" w:rsidRPr="00D12967" w:rsidTr="00DF2065">
        <w:trPr>
          <w:trHeight w:val="565"/>
        </w:trPr>
        <w:tc>
          <w:tcPr>
            <w:tcW w:w="2405" w:type="dxa"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代表者（職・氏名）</w:t>
            </w:r>
          </w:p>
        </w:tc>
        <w:tc>
          <w:tcPr>
            <w:tcW w:w="7789" w:type="dxa"/>
            <w:gridSpan w:val="3"/>
          </w:tcPr>
          <w:p w:rsidR="00DF2065" w:rsidRPr="00D12967" w:rsidRDefault="00DF2065" w:rsidP="008932D2">
            <w:pPr>
              <w:rPr>
                <w:rFonts w:ascii="ＭＳ 明朝" w:eastAsia="ＭＳ 明朝" w:hAnsi="ＭＳ 明朝"/>
              </w:rPr>
            </w:pPr>
          </w:p>
        </w:tc>
      </w:tr>
      <w:tr w:rsidR="00313B35" w:rsidRPr="00D12967" w:rsidTr="00DF2065">
        <w:trPr>
          <w:trHeight w:val="557"/>
        </w:trPr>
        <w:tc>
          <w:tcPr>
            <w:tcW w:w="2405" w:type="dxa"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担当者（職・氏名）</w:t>
            </w:r>
          </w:p>
        </w:tc>
        <w:tc>
          <w:tcPr>
            <w:tcW w:w="7789" w:type="dxa"/>
            <w:gridSpan w:val="3"/>
          </w:tcPr>
          <w:p w:rsidR="00DF2065" w:rsidRPr="00D12967" w:rsidRDefault="00DF2065" w:rsidP="008932D2">
            <w:pPr>
              <w:rPr>
                <w:rFonts w:ascii="ＭＳ 明朝" w:eastAsia="ＭＳ 明朝" w:hAnsi="ＭＳ 明朝"/>
              </w:rPr>
            </w:pPr>
          </w:p>
        </w:tc>
      </w:tr>
      <w:tr w:rsidR="00313B35" w:rsidRPr="00D12967" w:rsidTr="00DF2065">
        <w:tc>
          <w:tcPr>
            <w:tcW w:w="2405" w:type="dxa"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所在地（事業所等）</w:t>
            </w:r>
          </w:p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  <w:sz w:val="14"/>
              </w:rPr>
              <w:t>※各種文書等の送付先</w:t>
            </w:r>
            <w:r w:rsidR="003D110F" w:rsidRPr="00D12967">
              <w:rPr>
                <w:rFonts w:ascii="ＭＳ 明朝" w:eastAsia="ＭＳ 明朝" w:hAnsi="ＭＳ 明朝" w:hint="eastAsia"/>
                <w:sz w:val="14"/>
              </w:rPr>
              <w:t>となります</w:t>
            </w:r>
          </w:p>
        </w:tc>
        <w:tc>
          <w:tcPr>
            <w:tcW w:w="7789" w:type="dxa"/>
            <w:gridSpan w:val="3"/>
          </w:tcPr>
          <w:p w:rsidR="00DF2065" w:rsidRPr="00D12967" w:rsidRDefault="00DF2065" w:rsidP="008932D2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〒</w:t>
            </w:r>
          </w:p>
          <w:p w:rsidR="00CD06CF" w:rsidRPr="00D12967" w:rsidRDefault="00CD06CF" w:rsidP="008932D2">
            <w:pPr>
              <w:rPr>
                <w:rFonts w:ascii="ＭＳ 明朝" w:eastAsia="ＭＳ 明朝" w:hAnsi="ＭＳ 明朝"/>
              </w:rPr>
            </w:pPr>
          </w:p>
        </w:tc>
      </w:tr>
      <w:tr w:rsidR="00313B35" w:rsidRPr="00D12967" w:rsidTr="001E797D">
        <w:trPr>
          <w:trHeight w:val="523"/>
        </w:trPr>
        <w:tc>
          <w:tcPr>
            <w:tcW w:w="2405" w:type="dxa"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9" w:type="dxa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3395" w:type="dxa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</w:p>
        </w:tc>
      </w:tr>
      <w:tr w:rsidR="00313B35" w:rsidRPr="00D12967" w:rsidTr="00DF2065">
        <w:trPr>
          <w:trHeight w:val="543"/>
        </w:trPr>
        <w:tc>
          <w:tcPr>
            <w:tcW w:w="2405" w:type="dxa"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119" w:type="dxa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F2065" w:rsidRPr="00D12967" w:rsidRDefault="00DF2065" w:rsidP="005D6562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3395" w:type="dxa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  <w:sz w:val="14"/>
              </w:rPr>
            </w:pPr>
            <w:r w:rsidRPr="00D12967">
              <w:rPr>
                <w:rFonts w:ascii="ＭＳ 明朝" w:eastAsia="ＭＳ 明朝" w:hAnsi="ＭＳ 明朝" w:hint="eastAsia"/>
                <w:sz w:val="14"/>
              </w:rPr>
              <w:t>（HP、Facebook、インスタグラム等）</w:t>
            </w:r>
          </w:p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</w:p>
        </w:tc>
      </w:tr>
      <w:tr w:rsidR="00DF2065" w:rsidRPr="00D12967" w:rsidTr="001E797D">
        <w:trPr>
          <w:trHeight w:val="543"/>
        </w:trPr>
        <w:tc>
          <w:tcPr>
            <w:tcW w:w="2405" w:type="dxa"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3119" w:type="dxa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取扱品目</w:t>
            </w:r>
          </w:p>
        </w:tc>
        <w:tc>
          <w:tcPr>
            <w:tcW w:w="3395" w:type="dxa"/>
          </w:tcPr>
          <w:p w:rsidR="00DF2065" w:rsidRPr="00D12967" w:rsidRDefault="00DF2065" w:rsidP="00DF2065">
            <w:pPr>
              <w:rPr>
                <w:rFonts w:ascii="ＭＳ 明朝" w:eastAsia="ＭＳ 明朝" w:hAnsi="ＭＳ 明朝"/>
              </w:rPr>
            </w:pPr>
          </w:p>
        </w:tc>
      </w:tr>
    </w:tbl>
    <w:p w:rsidR="00DF2065" w:rsidRPr="00D12967" w:rsidRDefault="00DF2065" w:rsidP="008932D2">
      <w:pPr>
        <w:rPr>
          <w:rFonts w:ascii="ＭＳ 明朝" w:eastAsia="ＭＳ 明朝" w:hAnsi="ＭＳ 明朝"/>
        </w:rPr>
      </w:pPr>
    </w:p>
    <w:p w:rsidR="005C12C3" w:rsidRPr="00D12967" w:rsidRDefault="005D6562" w:rsidP="008932D2">
      <w:pPr>
        <w:rPr>
          <w:rFonts w:ascii="ＭＳ 明朝" w:eastAsia="ＭＳ 明朝" w:hAnsi="ＭＳ 明朝"/>
        </w:rPr>
      </w:pPr>
      <w:r w:rsidRPr="00D12967">
        <w:rPr>
          <w:rFonts w:ascii="ＭＳ 明朝" w:eastAsia="ＭＳ 明朝" w:hAnsi="ＭＳ 明朝" w:hint="eastAsia"/>
        </w:rPr>
        <w:t>２　技能実習生等の雇用状況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313B35" w:rsidRPr="00D12967" w:rsidTr="00CD06CF">
        <w:tc>
          <w:tcPr>
            <w:tcW w:w="5097" w:type="dxa"/>
            <w:tcBorders>
              <w:right w:val="single" w:sz="4" w:space="0" w:color="FFFFFF" w:themeColor="background1"/>
            </w:tcBorders>
          </w:tcPr>
          <w:p w:rsidR="00CD06CF" w:rsidRPr="00D12967" w:rsidRDefault="00CD06CF" w:rsidP="008932D2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申込時（　　年　　月　　日）現在、技能実習生等を</w:t>
            </w:r>
          </w:p>
        </w:tc>
        <w:tc>
          <w:tcPr>
            <w:tcW w:w="5097" w:type="dxa"/>
            <w:tcBorders>
              <w:left w:val="single" w:sz="4" w:space="0" w:color="FFFFFF" w:themeColor="background1"/>
            </w:tcBorders>
          </w:tcPr>
          <w:p w:rsidR="00CD06CF" w:rsidRPr="00D12967" w:rsidRDefault="00CD06CF" w:rsidP="00CD06CF">
            <w:pPr>
              <w:pStyle w:val="af1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雇用している</w:t>
            </w:r>
          </w:p>
          <w:p w:rsidR="00CD06CF" w:rsidRPr="00D12967" w:rsidRDefault="00CD06CF" w:rsidP="00CD06CF">
            <w:pPr>
              <w:pStyle w:val="af1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雇用していない</w:t>
            </w:r>
          </w:p>
          <w:p w:rsidR="00CD06CF" w:rsidRPr="00D12967" w:rsidRDefault="00CD06CF" w:rsidP="00CD06CF">
            <w:pPr>
              <w:pStyle w:val="af1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雇用はしていないが、今後雇用を検討している</w:t>
            </w:r>
          </w:p>
        </w:tc>
      </w:tr>
      <w:tr w:rsidR="00313B35" w:rsidRPr="00D12967" w:rsidTr="001E797D">
        <w:tc>
          <w:tcPr>
            <w:tcW w:w="10194" w:type="dxa"/>
            <w:gridSpan w:val="2"/>
            <w:tcBorders>
              <w:bottom w:val="single" w:sz="4" w:space="0" w:color="FFFFFF" w:themeColor="background1"/>
            </w:tcBorders>
          </w:tcPr>
          <w:p w:rsidR="00E75A46" w:rsidRPr="00D12967" w:rsidRDefault="00E75A46" w:rsidP="00E75A46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以下、現在技能実習生等を雇用している皆様にお伺いいたします。</w:t>
            </w:r>
          </w:p>
        </w:tc>
      </w:tr>
      <w:tr w:rsidR="00313B35" w:rsidRPr="00D12967" w:rsidTr="001E797D">
        <w:tc>
          <w:tcPr>
            <w:tcW w:w="50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6CF" w:rsidRPr="00D12967" w:rsidRDefault="00CD06CF" w:rsidP="00D460D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人数</w:t>
            </w:r>
            <w:r w:rsidR="00D460D5" w:rsidRPr="00D12967">
              <w:rPr>
                <w:rFonts w:ascii="ＭＳ 明朝" w:eastAsia="ＭＳ 明朝" w:hAnsi="ＭＳ 明朝" w:hint="eastAsia"/>
              </w:rPr>
              <w:t>（　　　　　　　　　　　　　　　　　　名）</w:t>
            </w:r>
          </w:p>
        </w:tc>
        <w:tc>
          <w:tcPr>
            <w:tcW w:w="5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D06CF" w:rsidRPr="00D12967" w:rsidRDefault="00D460D5" w:rsidP="00D460D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国籍（　　　　　　　　　　　　　　　　　　）</w:t>
            </w:r>
          </w:p>
        </w:tc>
      </w:tr>
      <w:tr w:rsidR="00CD06CF" w:rsidRPr="00D12967" w:rsidTr="00D460D5">
        <w:tc>
          <w:tcPr>
            <w:tcW w:w="509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D06CF" w:rsidRPr="00D12967" w:rsidRDefault="00D460D5" w:rsidP="00D460D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期間（　　　年　　　月　　～　　　年　　　月）</w:t>
            </w:r>
          </w:p>
        </w:tc>
        <w:tc>
          <w:tcPr>
            <w:tcW w:w="5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CD06CF" w:rsidRPr="00D12967" w:rsidRDefault="00D460D5" w:rsidP="00D460D5">
            <w:pPr>
              <w:rPr>
                <w:rFonts w:ascii="ＭＳ 明朝" w:eastAsia="ＭＳ 明朝" w:hAnsi="ＭＳ 明朝"/>
              </w:rPr>
            </w:pPr>
            <w:r w:rsidRPr="00D12967">
              <w:rPr>
                <w:rFonts w:ascii="ＭＳ 明朝" w:eastAsia="ＭＳ 明朝" w:hAnsi="ＭＳ 明朝" w:hint="eastAsia"/>
              </w:rPr>
              <w:t>※おおよその期間で構いません。</w:t>
            </w:r>
          </w:p>
        </w:tc>
      </w:tr>
    </w:tbl>
    <w:p w:rsidR="005D6562" w:rsidRPr="00D12967" w:rsidRDefault="005D6562" w:rsidP="008932D2">
      <w:pPr>
        <w:rPr>
          <w:rFonts w:ascii="ＭＳ 明朝" w:eastAsia="ＭＳ 明朝" w:hAnsi="ＭＳ 明朝"/>
        </w:rPr>
      </w:pPr>
    </w:p>
    <w:p w:rsidR="008932D2" w:rsidRPr="00D12967" w:rsidRDefault="00A74C45" w:rsidP="008932D2">
      <w:pPr>
        <w:rPr>
          <w:rFonts w:ascii="ＭＳ 明朝" w:eastAsia="ＭＳ 明朝" w:hAnsi="ＭＳ 明朝"/>
        </w:rPr>
      </w:pPr>
      <w:r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>申込</w:t>
      </w:r>
      <w:r w:rsidR="008932D2"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>方法</w:t>
      </w:r>
      <w:r w:rsidR="00344D30"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>②</w:t>
      </w:r>
      <w:r w:rsidR="00214300"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</w:t>
      </w:r>
      <w:r w:rsidR="009E1187"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>下記QRコード又はURLから</w:t>
      </w:r>
      <w:r w:rsidR="005C2FF2"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>入会</w:t>
      </w:r>
      <w:r w:rsidR="009E1187"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>申込フォームにアクセスし、申込</w:t>
      </w:r>
      <w:r w:rsidR="001D5377" w:rsidRPr="00D12967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</w:t>
      </w:r>
    </w:p>
    <w:p w:rsidR="00C7284E" w:rsidRPr="00D12967" w:rsidRDefault="003F27DD" w:rsidP="0031033A">
      <w:pPr>
        <w:rPr>
          <w:rFonts w:ascii="ＭＳ 明朝" w:eastAsia="ＭＳ 明朝" w:hAnsi="ＭＳ 明朝"/>
        </w:rPr>
      </w:pPr>
      <w:r w:rsidRPr="00D1296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481BE0" wp14:editId="79623A83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4806915" cy="12096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1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9C8" w:rsidRPr="00D12967" w:rsidRDefault="002779C8" w:rsidP="001E79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左のQR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コードを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スマートフォン等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QRコード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用カメラアプリで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読み取っていただく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か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、下記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URL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にアクセス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いただき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、入会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申込フォームに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てお申し込み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ください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2779C8" w:rsidRPr="00D12967" w:rsidRDefault="002779C8" w:rsidP="001E79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URL</w:t>
                            </w:r>
                            <w:r w:rsidR="003F27DD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  <w:r w:rsidR="003F27DD" w:rsidRPr="003F27DD">
                              <w:rPr>
                                <w:rFonts w:ascii="ＭＳ 明朝" w:eastAsia="ＭＳ 明朝" w:hAnsi="ＭＳ 明朝"/>
                              </w:rPr>
                              <w:t>https://6793de95.form.kintoneapp.com/public/3bfcaa45409c681e614c65f8ea55e7a0292f957d044900369d3a8874b1941c93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1B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3pt;margin-top:15.3pt;width:378.5pt;height:95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" stroked="f">
                <v:textbox>
                  <w:txbxContent>
                    <w:p w:rsidR="002779C8" w:rsidRPr="00D12967" w:rsidRDefault="002779C8" w:rsidP="001E797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12967">
                        <w:rPr>
                          <w:rFonts w:ascii="ＭＳ 明朝" w:eastAsia="ＭＳ 明朝" w:hAnsi="ＭＳ 明朝" w:hint="eastAsia"/>
                        </w:rPr>
                        <w:t>左のQR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コードを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スマートフォン等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QRコード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用カメラアプリで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読み取っていただく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か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、下記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URL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にアクセス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いただき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、入会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申込フォームに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てお申し込み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ください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2779C8" w:rsidRPr="00D12967" w:rsidRDefault="002779C8" w:rsidP="001E797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12967">
                        <w:rPr>
                          <w:rFonts w:ascii="ＭＳ 明朝" w:eastAsia="ＭＳ 明朝" w:hAnsi="ＭＳ 明朝" w:hint="eastAsia"/>
                        </w:rPr>
                        <w:t>URL</w:t>
                      </w:r>
                      <w:r w:rsidR="003F27DD">
                        <w:rPr>
                          <w:rFonts w:ascii="ＭＳ 明朝" w:eastAsia="ＭＳ 明朝" w:hAnsi="ＭＳ 明朝" w:hint="eastAsia"/>
                        </w:rPr>
                        <w:t>:</w:t>
                      </w:r>
                      <w:r w:rsidR="003F27DD" w:rsidRPr="003F27DD">
                        <w:rPr>
                          <w:rFonts w:ascii="ＭＳ 明朝" w:eastAsia="ＭＳ 明朝" w:hAnsi="ＭＳ 明朝"/>
                        </w:rPr>
                        <w:t>https://6793de95.form.kintoneapp.com/public/3bfcaa45409c681e614c65f8ea55e7a0292f957d044900369d3a8874b1941c93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127635</wp:posOffset>
            </wp:positionV>
            <wp:extent cx="1419225" cy="1419225"/>
            <wp:effectExtent l="0" t="0" r="9525" b="9525"/>
            <wp:wrapNone/>
            <wp:docPr id="1" name="図 1" descr="C:\Users\01503\AppData\Local\Microsoft\Windows\INetCache\Content.Word\申込フォー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503\AppData\Local\Microsoft\Windows\INetCache\Content.Word\申込フォー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33A" w:rsidRPr="00D1296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1435440</wp:posOffset>
                </wp:positionV>
                <wp:extent cx="3114291" cy="1307804"/>
                <wp:effectExtent l="0" t="0" r="1016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291" cy="130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9C8" w:rsidRPr="00D12967" w:rsidRDefault="002779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【お問い合わせ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  <w:p w:rsidR="00D12967" w:rsidRPr="00D12967" w:rsidRDefault="00D129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直方市技能実習生等外国人支援協議会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事務局</w:t>
                            </w:r>
                          </w:p>
                          <w:p w:rsidR="002779C8" w:rsidRPr="00D12967" w:rsidRDefault="00D12967" w:rsidP="009873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2779C8" w:rsidRPr="00D12967">
                              <w:rPr>
                                <w:rFonts w:ascii="ＭＳ 明朝" w:eastAsia="ＭＳ 明朝" w:hAnsi="ＭＳ 明朝" w:hint="eastAsia"/>
                              </w:rPr>
                              <w:t>直方市 商工観光課 工業振興係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内）</w:t>
                            </w:r>
                          </w:p>
                          <w:p w:rsidR="002779C8" w:rsidRPr="00D12967" w:rsidRDefault="002779C8" w:rsidP="009873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T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EL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：0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949-25-2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15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 xml:space="preserve">9  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 xml:space="preserve">／  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FAX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：0949-25-2158</w:t>
                            </w:r>
                          </w:p>
                          <w:p w:rsidR="002779C8" w:rsidRPr="00D12967" w:rsidRDefault="002779C8" w:rsidP="009873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E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-mail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：n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 w:rsidRPr="00D12967">
                              <w:rPr>
                                <w:rFonts w:ascii="ＭＳ 明朝" w:eastAsia="ＭＳ 明朝" w:hAnsi="ＭＳ 明朝" w:hint="eastAsia"/>
                              </w:rPr>
                              <w:t>kogyo</w:t>
                            </w:r>
                            <w:r w:rsidRPr="00D12967">
                              <w:rPr>
                                <w:rFonts w:ascii="ＭＳ 明朝" w:eastAsia="ＭＳ 明朝" w:hAnsi="ＭＳ 明朝"/>
                              </w:rPr>
                              <w:t>@city.nogata.lg.jp</w:t>
                            </w:r>
                          </w:p>
                          <w:p w:rsidR="002779C8" w:rsidRPr="00D12967" w:rsidRDefault="002779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4pt;margin-top:113.05pt;width:245.2pt;height:103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">
                <v:textbox>
                  <w:txbxContent>
                    <w:p w:rsidR="002779C8" w:rsidRPr="00D12967" w:rsidRDefault="002779C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12967">
                        <w:rPr>
                          <w:rFonts w:ascii="ＭＳ 明朝" w:eastAsia="ＭＳ 明朝" w:hAnsi="ＭＳ 明朝" w:hint="eastAsia"/>
                        </w:rPr>
                        <w:t>【お問い合わせ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】</w:t>
                      </w:r>
                    </w:p>
                    <w:p w:rsidR="00D12967" w:rsidRPr="00D12967" w:rsidRDefault="00D1296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12967">
                        <w:rPr>
                          <w:rFonts w:ascii="ＭＳ 明朝" w:eastAsia="ＭＳ 明朝" w:hAnsi="ＭＳ 明朝" w:hint="eastAsia"/>
                        </w:rPr>
                        <w:t>直方市技能実習生等外国人支援協議会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事務局</w:t>
                      </w:r>
                    </w:p>
                    <w:p w:rsidR="002779C8" w:rsidRPr="00D12967" w:rsidRDefault="00D12967" w:rsidP="009873B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12967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2779C8" w:rsidRPr="00D12967">
                        <w:rPr>
                          <w:rFonts w:ascii="ＭＳ 明朝" w:eastAsia="ＭＳ 明朝" w:hAnsi="ＭＳ 明朝" w:hint="eastAsia"/>
                        </w:rPr>
                        <w:t>直方市 商工観光課 工業振興係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内）</w:t>
                      </w:r>
                    </w:p>
                    <w:p w:rsidR="002779C8" w:rsidRPr="00D12967" w:rsidRDefault="002779C8" w:rsidP="009873B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12967">
                        <w:rPr>
                          <w:rFonts w:ascii="ＭＳ 明朝" w:eastAsia="ＭＳ 明朝" w:hAnsi="ＭＳ 明朝" w:hint="eastAsia"/>
                        </w:rPr>
                        <w:t>T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EL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：0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949-25-2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15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 xml:space="preserve">9  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 xml:space="preserve">／  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FAX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：0949-25-2158</w:t>
                      </w:r>
                    </w:p>
                    <w:p w:rsidR="002779C8" w:rsidRPr="00D12967" w:rsidRDefault="002779C8" w:rsidP="009873B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12967">
                        <w:rPr>
                          <w:rFonts w:ascii="ＭＳ 明朝" w:eastAsia="ＭＳ 明朝" w:hAnsi="ＭＳ 明朝" w:hint="eastAsia"/>
                        </w:rPr>
                        <w:t>E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-mail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：n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-</w:t>
                      </w:r>
                      <w:r w:rsidRPr="00D12967">
                        <w:rPr>
                          <w:rFonts w:ascii="ＭＳ 明朝" w:eastAsia="ＭＳ 明朝" w:hAnsi="ＭＳ 明朝" w:hint="eastAsia"/>
                        </w:rPr>
                        <w:t>kogyo</w:t>
                      </w:r>
                      <w:r w:rsidRPr="00D12967">
                        <w:rPr>
                          <w:rFonts w:ascii="ＭＳ 明朝" w:eastAsia="ＭＳ 明朝" w:hAnsi="ＭＳ 明朝"/>
                        </w:rPr>
                        <w:t>@city.nogata.lg.jp</w:t>
                      </w:r>
                    </w:p>
                    <w:p w:rsidR="002779C8" w:rsidRPr="00D12967" w:rsidRDefault="002779C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284E" w:rsidRPr="00D12967" w:rsidSect="00D74F6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23" w:rsidRDefault="00674223" w:rsidP="00353D0C">
      <w:r>
        <w:separator/>
      </w:r>
    </w:p>
  </w:endnote>
  <w:endnote w:type="continuationSeparator" w:id="0">
    <w:p w:rsidR="00674223" w:rsidRDefault="00674223" w:rsidP="0035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23" w:rsidRDefault="00674223" w:rsidP="00353D0C">
      <w:r>
        <w:separator/>
      </w:r>
    </w:p>
  </w:footnote>
  <w:footnote w:type="continuationSeparator" w:id="0">
    <w:p w:rsidR="00674223" w:rsidRDefault="00674223" w:rsidP="0035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2F3A"/>
    <w:multiLevelType w:val="hybridMultilevel"/>
    <w:tmpl w:val="8FBEE852"/>
    <w:lvl w:ilvl="0" w:tplc="145C7E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2538D4"/>
    <w:multiLevelType w:val="hybridMultilevel"/>
    <w:tmpl w:val="B9E0511C"/>
    <w:lvl w:ilvl="0" w:tplc="5EC66F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E33AB2"/>
    <w:multiLevelType w:val="hybridMultilevel"/>
    <w:tmpl w:val="7C40115A"/>
    <w:lvl w:ilvl="0" w:tplc="198C5F2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FE"/>
    <w:rsid w:val="000254D2"/>
    <w:rsid w:val="0005470C"/>
    <w:rsid w:val="00065DFA"/>
    <w:rsid w:val="00070F60"/>
    <w:rsid w:val="000B49C1"/>
    <w:rsid w:val="000C5786"/>
    <w:rsid w:val="000D5011"/>
    <w:rsid w:val="000D7A8E"/>
    <w:rsid w:val="000E43E7"/>
    <w:rsid w:val="001302C4"/>
    <w:rsid w:val="00135C49"/>
    <w:rsid w:val="00137BE6"/>
    <w:rsid w:val="00142E10"/>
    <w:rsid w:val="001D5377"/>
    <w:rsid w:val="001E1096"/>
    <w:rsid w:val="001E797D"/>
    <w:rsid w:val="00214300"/>
    <w:rsid w:val="00233334"/>
    <w:rsid w:val="00254C59"/>
    <w:rsid w:val="002779C8"/>
    <w:rsid w:val="0028463F"/>
    <w:rsid w:val="00293291"/>
    <w:rsid w:val="00295395"/>
    <w:rsid w:val="002A13C6"/>
    <w:rsid w:val="002D30CB"/>
    <w:rsid w:val="0031033A"/>
    <w:rsid w:val="00313B35"/>
    <w:rsid w:val="00343F51"/>
    <w:rsid w:val="00344D30"/>
    <w:rsid w:val="00353D0C"/>
    <w:rsid w:val="003552BF"/>
    <w:rsid w:val="00367A66"/>
    <w:rsid w:val="0039092E"/>
    <w:rsid w:val="003D0EAD"/>
    <w:rsid w:val="003D110F"/>
    <w:rsid w:val="003D31DC"/>
    <w:rsid w:val="003F27DD"/>
    <w:rsid w:val="00412ECD"/>
    <w:rsid w:val="0042616F"/>
    <w:rsid w:val="00452ECC"/>
    <w:rsid w:val="00455030"/>
    <w:rsid w:val="004C0796"/>
    <w:rsid w:val="004D21B0"/>
    <w:rsid w:val="004F4D59"/>
    <w:rsid w:val="00515C64"/>
    <w:rsid w:val="00525FFB"/>
    <w:rsid w:val="005373EA"/>
    <w:rsid w:val="00541E67"/>
    <w:rsid w:val="0058212E"/>
    <w:rsid w:val="00582A70"/>
    <w:rsid w:val="005A642C"/>
    <w:rsid w:val="005C12C3"/>
    <w:rsid w:val="005C2FF2"/>
    <w:rsid w:val="005D3379"/>
    <w:rsid w:val="005D3883"/>
    <w:rsid w:val="005D6562"/>
    <w:rsid w:val="005F492A"/>
    <w:rsid w:val="00652B21"/>
    <w:rsid w:val="006568C3"/>
    <w:rsid w:val="00674223"/>
    <w:rsid w:val="006851A6"/>
    <w:rsid w:val="006C568A"/>
    <w:rsid w:val="006F2098"/>
    <w:rsid w:val="00732CA8"/>
    <w:rsid w:val="00743C45"/>
    <w:rsid w:val="00775048"/>
    <w:rsid w:val="00792607"/>
    <w:rsid w:val="007927B5"/>
    <w:rsid w:val="007C6894"/>
    <w:rsid w:val="007E5167"/>
    <w:rsid w:val="00830EA2"/>
    <w:rsid w:val="00831F3D"/>
    <w:rsid w:val="0086155C"/>
    <w:rsid w:val="00865F05"/>
    <w:rsid w:val="008932D2"/>
    <w:rsid w:val="0090239C"/>
    <w:rsid w:val="00943943"/>
    <w:rsid w:val="00955055"/>
    <w:rsid w:val="0097104B"/>
    <w:rsid w:val="009873B5"/>
    <w:rsid w:val="0099772E"/>
    <w:rsid w:val="009D5D15"/>
    <w:rsid w:val="009E1187"/>
    <w:rsid w:val="009E612F"/>
    <w:rsid w:val="009F7C89"/>
    <w:rsid w:val="00A073F9"/>
    <w:rsid w:val="00A2452B"/>
    <w:rsid w:val="00A404D5"/>
    <w:rsid w:val="00A74C45"/>
    <w:rsid w:val="00A84EE2"/>
    <w:rsid w:val="00A95DD2"/>
    <w:rsid w:val="00A9762E"/>
    <w:rsid w:val="00AE52FA"/>
    <w:rsid w:val="00B10F48"/>
    <w:rsid w:val="00B1525F"/>
    <w:rsid w:val="00B50651"/>
    <w:rsid w:val="00BB0BFE"/>
    <w:rsid w:val="00BE02A1"/>
    <w:rsid w:val="00BE5376"/>
    <w:rsid w:val="00C02F43"/>
    <w:rsid w:val="00C16967"/>
    <w:rsid w:val="00C16985"/>
    <w:rsid w:val="00C271E0"/>
    <w:rsid w:val="00C40EE2"/>
    <w:rsid w:val="00C5230E"/>
    <w:rsid w:val="00C60570"/>
    <w:rsid w:val="00C64193"/>
    <w:rsid w:val="00C7284E"/>
    <w:rsid w:val="00C949BA"/>
    <w:rsid w:val="00CA0E46"/>
    <w:rsid w:val="00CD06CF"/>
    <w:rsid w:val="00D05443"/>
    <w:rsid w:val="00D12967"/>
    <w:rsid w:val="00D17494"/>
    <w:rsid w:val="00D30B16"/>
    <w:rsid w:val="00D36D7C"/>
    <w:rsid w:val="00D460D5"/>
    <w:rsid w:val="00D6022F"/>
    <w:rsid w:val="00D62FBD"/>
    <w:rsid w:val="00D6745C"/>
    <w:rsid w:val="00D74F61"/>
    <w:rsid w:val="00D83C5B"/>
    <w:rsid w:val="00D976C8"/>
    <w:rsid w:val="00DC2206"/>
    <w:rsid w:val="00DC6DC7"/>
    <w:rsid w:val="00DF2065"/>
    <w:rsid w:val="00DF3A93"/>
    <w:rsid w:val="00E3567A"/>
    <w:rsid w:val="00E41479"/>
    <w:rsid w:val="00E50E92"/>
    <w:rsid w:val="00E551A6"/>
    <w:rsid w:val="00E75A46"/>
    <w:rsid w:val="00E91033"/>
    <w:rsid w:val="00EA550E"/>
    <w:rsid w:val="00ED03D6"/>
    <w:rsid w:val="00ED1CDD"/>
    <w:rsid w:val="00ED369F"/>
    <w:rsid w:val="00ED6305"/>
    <w:rsid w:val="00EF7A83"/>
    <w:rsid w:val="00F11319"/>
    <w:rsid w:val="00F1376E"/>
    <w:rsid w:val="00F245CA"/>
    <w:rsid w:val="00F727BA"/>
    <w:rsid w:val="00F7580E"/>
    <w:rsid w:val="00FB7666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B2652"/>
  <w15:chartTrackingRefBased/>
  <w15:docId w15:val="{9DB53820-2148-4896-B27A-D1E1744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2D2"/>
    <w:pPr>
      <w:jc w:val="center"/>
    </w:pPr>
  </w:style>
  <w:style w:type="character" w:customStyle="1" w:styleId="a4">
    <w:name w:val="記 (文字)"/>
    <w:basedOn w:val="a0"/>
    <w:link w:val="a3"/>
    <w:uiPriority w:val="99"/>
    <w:rsid w:val="008932D2"/>
  </w:style>
  <w:style w:type="paragraph" w:styleId="a5">
    <w:name w:val="Closing"/>
    <w:basedOn w:val="a"/>
    <w:link w:val="a6"/>
    <w:uiPriority w:val="99"/>
    <w:unhideWhenUsed/>
    <w:rsid w:val="008932D2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2D2"/>
  </w:style>
  <w:style w:type="character" w:styleId="a7">
    <w:name w:val="Hyperlink"/>
    <w:basedOn w:val="a0"/>
    <w:uiPriority w:val="99"/>
    <w:unhideWhenUsed/>
    <w:rsid w:val="00DF3A93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nhideWhenUsed/>
    <w:rsid w:val="00DF3A93"/>
  </w:style>
  <w:style w:type="character" w:customStyle="1" w:styleId="a9">
    <w:name w:val="日付 (文字)"/>
    <w:basedOn w:val="a0"/>
    <w:link w:val="a8"/>
    <w:uiPriority w:val="99"/>
    <w:semiHidden/>
    <w:rsid w:val="00DF3A93"/>
  </w:style>
  <w:style w:type="table" w:styleId="aa">
    <w:name w:val="Table Grid"/>
    <w:basedOn w:val="a1"/>
    <w:uiPriority w:val="39"/>
    <w:rsid w:val="0095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02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2F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53D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53D0C"/>
  </w:style>
  <w:style w:type="paragraph" w:styleId="af">
    <w:name w:val="footer"/>
    <w:basedOn w:val="a"/>
    <w:link w:val="af0"/>
    <w:uiPriority w:val="99"/>
    <w:unhideWhenUsed/>
    <w:rsid w:val="00353D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53D0C"/>
  </w:style>
  <w:style w:type="paragraph" w:styleId="af1">
    <w:name w:val="List Paragraph"/>
    <w:basedOn w:val="a"/>
    <w:uiPriority w:val="34"/>
    <w:qFormat/>
    <w:rsid w:val="00ED6305"/>
    <w:pPr>
      <w:ind w:leftChars="400" w:left="840"/>
    </w:pPr>
  </w:style>
  <w:style w:type="paragraph" w:styleId="af2">
    <w:name w:val="Revision"/>
    <w:hidden/>
    <w:uiPriority w:val="99"/>
    <w:semiHidden/>
    <w:rsid w:val="000D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1679-3D83-4BC0-8E0F-159C5C37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nogata</cp:lastModifiedBy>
  <cp:revision>2</cp:revision>
  <dcterms:created xsi:type="dcterms:W3CDTF">2024-05-20T23:48:00Z</dcterms:created>
  <dcterms:modified xsi:type="dcterms:W3CDTF">2024-05-20T23:51:00Z</dcterms:modified>
</cp:coreProperties>
</file>