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6F4311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D8244B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93CEF">
              <w:rPr>
                <w:rFonts w:ascii="ＭＳ ゴシック" w:eastAsia="ＭＳ ゴシック" w:hAnsi="ＭＳ ゴシック" w:hint="eastAsia"/>
                <w:color w:val="000000"/>
                <w:kern w:val="0"/>
              </w:rPr>
              <w:t>直方市長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7381ADF" w14:textId="77777777" w:rsidR="00393CEF" w:rsidRDefault="008020C0"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93CEF">
              <w:rPr>
                <w:rFonts w:ascii="ＭＳ ゴシック" w:eastAsia="ＭＳ ゴシック" w:hAnsi="ＭＳ ゴシック" w:hint="eastAsia"/>
                <w:color w:val="000000"/>
                <w:kern w:val="0"/>
              </w:rPr>
              <w:t>申請者</w:t>
            </w:r>
          </w:p>
          <w:p w14:paraId="0E6B8374" w14:textId="77777777" w:rsidR="00393CEF" w:rsidRDefault="00393CEF"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D9EB396" w14:textId="77777777" w:rsidR="00393CEF" w:rsidRDefault="00393CEF"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C5C4F0B" w14:textId="77777777" w:rsidR="00393CEF" w:rsidRPr="00934392" w:rsidRDefault="00393CEF"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5DC82A70" w14:textId="5B091A05" w:rsidR="008020C0" w:rsidRPr="00393CE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1206A1EE" w:rsidR="009C2741" w:rsidRPr="0070772F" w:rsidRDefault="009C2741" w:rsidP="00393CE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772B9CC" w:rsidR="00AE5ADD" w:rsidRPr="00393CEF" w:rsidRDefault="008020C0" w:rsidP="00687118">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774E7C28" w14:textId="070BAB07" w:rsidR="00393CEF" w:rsidRDefault="00393CEF" w:rsidP="00393CEF">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095112C0" w14:textId="77777777" w:rsidR="00393CEF" w:rsidRPr="0070772F" w:rsidRDefault="00393CEF"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0648FA03" w14:textId="77777777" w:rsidR="00393CEF" w:rsidRPr="0070772F" w:rsidRDefault="00393CEF" w:rsidP="00393CEF">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38AC09A6" w14:textId="77777777" w:rsidR="00393CEF" w:rsidRPr="0070772F" w:rsidRDefault="00393CEF" w:rsidP="00393CEF">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AFB06DD" w14:textId="77777777" w:rsidR="00393CEF" w:rsidRDefault="00393CEF" w:rsidP="00393CEF">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5ACE709" w14:textId="4B4312CB" w:rsidR="00393CEF" w:rsidRPr="00393CEF" w:rsidRDefault="00393CEF" w:rsidP="00393CEF">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393CEF" w:rsidRPr="00393CEF" w:rsidSect="00393CEF">
      <w:pgSz w:w="11906" w:h="16838"/>
      <w:pgMar w:top="851" w:right="1134" w:bottom="426"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8B04B" w14:textId="77777777" w:rsidR="003B349E" w:rsidRDefault="003B349E">
      <w:r>
        <w:separator/>
      </w:r>
    </w:p>
  </w:endnote>
  <w:endnote w:type="continuationSeparator" w:id="0">
    <w:p w14:paraId="06B29A12" w14:textId="77777777" w:rsidR="003B349E" w:rsidRDefault="003B349E">
      <w:r>
        <w:continuationSeparator/>
      </w:r>
    </w:p>
  </w:endnote>
  <w:endnote w:type="continuationNotice" w:id="1">
    <w:p w14:paraId="3CD8E193" w14:textId="77777777" w:rsidR="003B349E" w:rsidRDefault="003B3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885A" w14:textId="77777777" w:rsidR="003B349E" w:rsidRDefault="003B349E">
      <w:r>
        <w:separator/>
      </w:r>
    </w:p>
  </w:footnote>
  <w:footnote w:type="continuationSeparator" w:id="0">
    <w:p w14:paraId="0379CF5A" w14:textId="77777777" w:rsidR="003B349E" w:rsidRDefault="003B349E">
      <w:r>
        <w:continuationSeparator/>
      </w:r>
    </w:p>
  </w:footnote>
  <w:footnote w:type="continuationNotice" w:id="1">
    <w:p w14:paraId="71557355" w14:textId="77777777" w:rsidR="003B349E" w:rsidRDefault="003B34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CEF"/>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349E"/>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118"/>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63B"/>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C21832C-90EF-4A8F-87E1-F0D397B1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