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bookmarkStart w:id="0" w:name="_GoBack"/>
            <w:bookmarkEnd w:id="0"/>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3C5BBB4A"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283E2B19"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3F4003">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1D1CDE48" w14:textId="77777777" w:rsidR="003F4003" w:rsidRDefault="008020C0"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3F4003">
              <w:rPr>
                <w:rFonts w:ascii="ＭＳ ゴシック" w:eastAsia="ＭＳ ゴシック" w:hAnsi="ＭＳ ゴシック" w:hint="eastAsia"/>
                <w:color w:val="000000"/>
                <w:kern w:val="0"/>
              </w:rPr>
              <w:t>申請者</w:t>
            </w:r>
          </w:p>
          <w:p w14:paraId="77883A08" w14:textId="77777777" w:rsidR="003F4003" w:rsidRDefault="003F4003"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402748DB" w14:textId="77777777" w:rsidR="003F4003" w:rsidRDefault="003F4003"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E22CE74" w14:textId="77777777" w:rsidR="003F4003" w:rsidRPr="00934392" w:rsidRDefault="003F4003"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62683E85" w14:textId="0E70EC10" w:rsidR="008020C0" w:rsidRPr="0070772F"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45A31E7" w14:textId="19641708" w:rsidR="008020C0" w:rsidRPr="0070772F" w:rsidRDefault="008020C0" w:rsidP="003F4003">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hint="eastAsia"/>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2FD45C82" w:rsidR="00AE5ADD" w:rsidRPr="003F4003" w:rsidRDefault="008020C0" w:rsidP="009F396D">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0"/>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00EDAF76" w14:textId="0A88A739" w:rsidR="003F4003" w:rsidRDefault="003F4003" w:rsidP="003F4003">
      <w:pPr>
        <w:suppressAutoHyphens/>
        <w:spacing w:line="240" w:lineRule="exact"/>
        <w:jc w:val="left"/>
        <w:textAlignment w:val="baseline"/>
        <w:rPr>
          <w:rFonts w:ascii="ＭＳ ゴシック" w:eastAsia="ＭＳ ゴシック" w:hAnsi="ＭＳ ゴシック"/>
          <w:color w:val="000000"/>
          <w:spacing w:val="-10"/>
          <w:kern w:val="0"/>
        </w:rPr>
      </w:pPr>
    </w:p>
    <w:p w14:paraId="145F3017" w14:textId="77777777" w:rsidR="003F4003" w:rsidRPr="0070772F" w:rsidRDefault="003F4003"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22C4B11B" w14:textId="77777777" w:rsidR="003F4003" w:rsidRPr="0070772F" w:rsidRDefault="003F4003" w:rsidP="003F4003">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6ECB2EF9" w14:textId="77777777" w:rsidR="003F4003" w:rsidRPr="0070772F" w:rsidRDefault="003F4003" w:rsidP="003F400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3D60251" w14:textId="77777777" w:rsidR="003F4003" w:rsidRDefault="003F4003" w:rsidP="003F4003">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3783E284" w14:textId="44239AA4" w:rsidR="003F4003" w:rsidRPr="003F4003" w:rsidRDefault="003F4003" w:rsidP="003F4003">
      <w:pPr>
        <w:suppressAutoHyphens/>
        <w:spacing w:line="240" w:lineRule="exact"/>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3F4003" w:rsidRPr="003F4003" w:rsidSect="003F4003">
      <w:pgSz w:w="11906" w:h="16838"/>
      <w:pgMar w:top="1560"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C7225" w14:textId="77777777" w:rsidR="00A11594" w:rsidRDefault="00A11594">
      <w:r>
        <w:separator/>
      </w:r>
    </w:p>
  </w:endnote>
  <w:endnote w:type="continuationSeparator" w:id="0">
    <w:p w14:paraId="0380DE68" w14:textId="77777777" w:rsidR="00A11594" w:rsidRDefault="00A11594">
      <w:r>
        <w:continuationSeparator/>
      </w:r>
    </w:p>
  </w:endnote>
  <w:endnote w:type="continuationNotice" w:id="1">
    <w:p w14:paraId="2F4451C2" w14:textId="77777777" w:rsidR="00A11594" w:rsidRDefault="00A11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8296E" w14:textId="77777777" w:rsidR="00A11594" w:rsidRDefault="00A11594">
      <w:r>
        <w:separator/>
      </w:r>
    </w:p>
  </w:footnote>
  <w:footnote w:type="continuationSeparator" w:id="0">
    <w:p w14:paraId="0B967D51" w14:textId="77777777" w:rsidR="00A11594" w:rsidRDefault="00A11594">
      <w:r>
        <w:continuationSeparator/>
      </w:r>
    </w:p>
  </w:footnote>
  <w:footnote w:type="continuationNotice" w:id="1">
    <w:p w14:paraId="19A10721" w14:textId="77777777" w:rsidR="00A11594" w:rsidRDefault="00A115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003"/>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BB4"/>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396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1594"/>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D5FCB-438E-4F36-B5DB-BC0420A34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