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147F" w14:textId="77777777" w:rsidR="00381F18" w:rsidRPr="00DA016C" w:rsidRDefault="00381F18" w:rsidP="00381F18">
      <w:r w:rsidRPr="00DA016C">
        <w:rPr>
          <w:rFonts w:hint="eastAsia"/>
        </w:rPr>
        <w:t>様式第</w:t>
      </w:r>
      <w:r w:rsidRPr="00DA016C">
        <w:rPr>
          <w:rFonts w:cs="Century"/>
        </w:rPr>
        <w:t>11</w:t>
      </w:r>
      <w:r w:rsidRPr="00DA016C">
        <w:rPr>
          <w:rFonts w:hint="eastAsia"/>
        </w:rPr>
        <w:t>号</w:t>
      </w:r>
      <w:r w:rsidRPr="00DA016C">
        <w:rPr>
          <w:rFonts w:cs="Century"/>
        </w:rPr>
        <w:t>(</w:t>
      </w:r>
      <w:r w:rsidRPr="00DA016C">
        <w:rPr>
          <w:rFonts w:hint="eastAsia"/>
        </w:rPr>
        <w:t>第</w:t>
      </w:r>
      <w:r w:rsidRPr="00DA016C">
        <w:rPr>
          <w:rFonts w:cs="Century"/>
        </w:rPr>
        <w:t>1</w:t>
      </w:r>
      <w:r w:rsidR="00AF56A1">
        <w:rPr>
          <w:rFonts w:cs="Century"/>
        </w:rPr>
        <w:t>3</w:t>
      </w:r>
      <w:r w:rsidRPr="00DA016C">
        <w:rPr>
          <w:rFonts w:hint="eastAsia"/>
        </w:rPr>
        <w:t>条関係</w:t>
      </w:r>
      <w:r>
        <w:t>)</w:t>
      </w:r>
    </w:p>
    <w:p w14:paraId="66BC0FA5" w14:textId="77777777" w:rsidR="00381F18" w:rsidRPr="00DA016C" w:rsidRDefault="00381F18" w:rsidP="00381F18"/>
    <w:p w14:paraId="57B12008" w14:textId="77777777" w:rsidR="00381F18" w:rsidRPr="00DA016C" w:rsidRDefault="00381F18" w:rsidP="006C357D">
      <w:pPr>
        <w:jc w:val="center"/>
      </w:pPr>
      <w:r w:rsidRPr="006C357D">
        <w:rPr>
          <w:rFonts w:hint="eastAsia"/>
          <w:spacing w:val="105"/>
        </w:rPr>
        <w:t>転換結果報告</w:t>
      </w:r>
      <w:r w:rsidRPr="00DA016C">
        <w:rPr>
          <w:rFonts w:hint="eastAsia"/>
        </w:rPr>
        <w:t>書</w:t>
      </w:r>
    </w:p>
    <w:p w14:paraId="4126ACBF" w14:textId="77777777" w:rsidR="00381F18" w:rsidRPr="00DA016C" w:rsidRDefault="00381F18" w:rsidP="00381F18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"/>
        <w:gridCol w:w="1764"/>
        <w:gridCol w:w="352"/>
        <w:gridCol w:w="516"/>
        <w:gridCol w:w="574"/>
        <w:gridCol w:w="1642"/>
        <w:gridCol w:w="863"/>
        <w:gridCol w:w="1731"/>
        <w:gridCol w:w="367"/>
        <w:gridCol w:w="417"/>
      </w:tblGrid>
      <w:tr w:rsidR="00D63C22" w:rsidRPr="00DA016C" w14:paraId="7DD825D3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DED10" w14:textId="77777777" w:rsidR="00D63C22" w:rsidRPr="00DA016C" w:rsidRDefault="00D63C22" w:rsidP="00D63C22">
            <w:pPr>
              <w:rPr>
                <w:szCs w:val="24"/>
              </w:rPr>
            </w:pPr>
            <w:r w:rsidRPr="00DA016C"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31D7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  <w:r w:rsidRPr="00DA016C">
              <w:rPr>
                <w:rFonts w:hint="eastAsia"/>
              </w:rPr>
              <w:t>設置者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D355" w14:textId="77777777" w:rsidR="00D63C22" w:rsidRPr="00DA016C" w:rsidRDefault="00D63C22" w:rsidP="00D63C22">
            <w:pPr>
              <w:jc w:val="center"/>
              <w:rPr>
                <w:szCs w:val="24"/>
              </w:rPr>
            </w:pPr>
            <w:r w:rsidRPr="00D63C22">
              <w:rPr>
                <w:rFonts w:hint="eastAsia"/>
                <w:spacing w:val="105"/>
              </w:rPr>
              <w:t>住</w:t>
            </w:r>
            <w:r w:rsidRPr="00DA016C">
              <w:rPr>
                <w:rFonts w:hint="eastAsia"/>
              </w:rPr>
              <w:t>所</w:t>
            </w:r>
          </w:p>
        </w:tc>
        <w:tc>
          <w:tcPr>
            <w:tcW w:w="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FA2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692DC261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016E5" w14:textId="77777777" w:rsidR="00D63C22" w:rsidRPr="00DA016C" w:rsidRDefault="00D63C22" w:rsidP="00D63C22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4A27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06B" w14:textId="77777777" w:rsidR="00D63C22" w:rsidRPr="00DA016C" w:rsidRDefault="00D63C22" w:rsidP="00D63C22">
            <w:pPr>
              <w:jc w:val="center"/>
              <w:rPr>
                <w:szCs w:val="24"/>
              </w:rPr>
            </w:pPr>
            <w:r w:rsidRPr="00D63C22">
              <w:rPr>
                <w:rFonts w:hint="eastAsia"/>
                <w:spacing w:val="105"/>
              </w:rPr>
              <w:t>氏</w:t>
            </w:r>
            <w:r w:rsidRPr="00DA016C">
              <w:rPr>
                <w:rFonts w:hint="eastAsia"/>
              </w:rPr>
              <w:t>名</w:t>
            </w:r>
          </w:p>
        </w:tc>
        <w:tc>
          <w:tcPr>
            <w:tcW w:w="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FD4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46F49313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6DF54" w14:textId="77777777" w:rsidR="00D63C22" w:rsidRPr="00DA016C" w:rsidRDefault="00D63C22" w:rsidP="00D63C22">
            <w:pPr>
              <w:rPr>
                <w:szCs w:val="24"/>
              </w:rPr>
            </w:pPr>
            <w:r w:rsidRPr="00DA016C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560F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  <w:r w:rsidRPr="00DA016C">
              <w:rPr>
                <w:rFonts w:hint="eastAsia"/>
              </w:rPr>
              <w:t>既存施設の別</w:t>
            </w:r>
          </w:p>
        </w:tc>
        <w:tc>
          <w:tcPr>
            <w:tcW w:w="6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4E4C" w14:textId="77777777" w:rsidR="00D63C22" w:rsidRPr="00DA016C" w:rsidRDefault="00D63C22" w:rsidP="003E2848">
            <w:pPr>
              <w:jc w:val="center"/>
              <w:rPr>
                <w:szCs w:val="24"/>
              </w:rPr>
            </w:pPr>
            <w:r w:rsidRPr="00DA016C">
              <w:rPr>
                <w:rFonts w:hint="eastAsia"/>
              </w:rPr>
              <w:t>単独浄化槽・</w:t>
            </w:r>
            <w:r w:rsidR="003E2848">
              <w:rPr>
                <w:rFonts w:hint="eastAsia"/>
              </w:rPr>
              <w:t>くみ取</w:t>
            </w:r>
            <w:r w:rsidRPr="00DA016C">
              <w:rPr>
                <w:rFonts w:hint="eastAsia"/>
              </w:rPr>
              <w:t>便槽</w:t>
            </w:r>
          </w:p>
        </w:tc>
      </w:tr>
      <w:tr w:rsidR="00D63C22" w:rsidRPr="00DA016C" w14:paraId="2B3B9BF0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B1519" w14:textId="77777777" w:rsidR="00D63C22" w:rsidRPr="00DA016C" w:rsidRDefault="00D63C22" w:rsidP="00D63C22">
            <w:pPr>
              <w:rPr>
                <w:szCs w:val="24"/>
              </w:rPr>
            </w:pPr>
            <w:r w:rsidRPr="00DA016C">
              <w:t>3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27B7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  <w:r w:rsidRPr="00DA016C">
              <w:rPr>
                <w:rFonts w:hint="eastAsia"/>
              </w:rPr>
              <w:t>既存施設の概要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3D6" w14:textId="77777777" w:rsidR="00D63C22" w:rsidRPr="00DA016C" w:rsidRDefault="00D63C22" w:rsidP="00D63C22">
            <w:pPr>
              <w:jc w:val="center"/>
              <w:rPr>
                <w:szCs w:val="24"/>
              </w:rPr>
            </w:pPr>
            <w:r w:rsidRPr="00DA016C">
              <w:rPr>
                <w:rFonts w:hint="eastAsia"/>
              </w:rPr>
              <w:t>単独浄化槽の場合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BFBD" w14:textId="77777777" w:rsidR="00D63C22" w:rsidRPr="00DA016C" w:rsidRDefault="003E2848" w:rsidP="003E2848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くみ取</w:t>
            </w:r>
            <w:r w:rsidR="00D63C22" w:rsidRPr="00DA016C">
              <w:rPr>
                <w:rFonts w:hint="eastAsia"/>
              </w:rPr>
              <w:t>便槽の場合</w:t>
            </w:r>
          </w:p>
        </w:tc>
      </w:tr>
      <w:tr w:rsidR="00D63C22" w:rsidRPr="00DA016C" w14:paraId="33459424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A1DB5" w14:textId="77777777" w:rsidR="00D63C22" w:rsidRPr="00DA016C" w:rsidRDefault="00D63C22" w:rsidP="00D63C22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6239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0AC3" w14:textId="77777777" w:rsidR="00D63C22" w:rsidRPr="00DA016C" w:rsidRDefault="00D63C22" w:rsidP="00D63C22">
            <w:pPr>
              <w:jc w:val="center"/>
              <w:rPr>
                <w:szCs w:val="24"/>
              </w:rPr>
            </w:pPr>
            <w:r w:rsidRPr="00D63C22">
              <w:rPr>
                <w:rFonts w:hint="eastAsia"/>
                <w:spacing w:val="105"/>
              </w:rPr>
              <w:t>人</w:t>
            </w:r>
            <w:r w:rsidRPr="00DA016C">
              <w:rPr>
                <w:rFonts w:hint="eastAsia"/>
              </w:rPr>
              <w:t>槽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D73" w14:textId="77777777" w:rsidR="00D63C22" w:rsidRPr="00DA016C" w:rsidRDefault="00D63C22" w:rsidP="00D63C22">
            <w:pPr>
              <w:jc w:val="right"/>
              <w:rPr>
                <w:szCs w:val="24"/>
              </w:rPr>
            </w:pPr>
            <w:r w:rsidRPr="00DA016C">
              <w:rPr>
                <w:rFonts w:hint="eastAsia"/>
              </w:rPr>
              <w:t>人槽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0FA" w14:textId="77777777" w:rsidR="00D63C22" w:rsidRPr="00DA016C" w:rsidRDefault="00D63C22" w:rsidP="00D63C22">
            <w:pPr>
              <w:jc w:val="center"/>
              <w:rPr>
                <w:szCs w:val="24"/>
              </w:rPr>
            </w:pPr>
            <w:r w:rsidRPr="00D63C22">
              <w:rPr>
                <w:rFonts w:hint="eastAsia"/>
                <w:spacing w:val="105"/>
              </w:rPr>
              <w:t>便</w:t>
            </w:r>
            <w:r w:rsidRPr="00DA016C">
              <w:rPr>
                <w:rFonts w:hint="eastAsia"/>
              </w:rPr>
              <w:t>槽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A563" w14:textId="77777777" w:rsidR="00D63C22" w:rsidRPr="00DA016C" w:rsidRDefault="00D63C22" w:rsidP="00D63C22">
            <w:pPr>
              <w:jc w:val="right"/>
              <w:rPr>
                <w:szCs w:val="24"/>
              </w:rPr>
            </w:pPr>
            <w:r w:rsidRPr="00DA016C">
              <w:rPr>
                <w:rFonts w:hint="eastAsia"/>
              </w:rPr>
              <w:t>リットル</w:t>
            </w:r>
          </w:p>
        </w:tc>
      </w:tr>
      <w:tr w:rsidR="00D63C22" w:rsidRPr="00DA016C" w14:paraId="62EFA82B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1065E" w14:textId="77777777" w:rsidR="00D63C22" w:rsidRPr="00DA016C" w:rsidRDefault="00D63C22" w:rsidP="00D63C22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FD18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5D5B" w14:textId="77777777" w:rsidR="00D63C22" w:rsidRPr="00DA016C" w:rsidRDefault="00D63C22" w:rsidP="00D63C22">
            <w:pPr>
              <w:spacing w:line="240" w:lineRule="exact"/>
              <w:jc w:val="center"/>
              <w:rPr>
                <w:szCs w:val="24"/>
              </w:rPr>
            </w:pPr>
            <w:r w:rsidRPr="00D63C22">
              <w:rPr>
                <w:rFonts w:hint="eastAsia"/>
                <w:spacing w:val="105"/>
              </w:rPr>
              <w:t>製</w:t>
            </w:r>
            <w:r w:rsidRPr="00DA016C">
              <w:rPr>
                <w:rFonts w:hint="eastAsia"/>
              </w:rPr>
              <w:t>造業者名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B84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087" w14:textId="77777777" w:rsidR="00D63C22" w:rsidRPr="00DA016C" w:rsidRDefault="00D63C22" w:rsidP="00D63C22">
            <w:pPr>
              <w:jc w:val="center"/>
              <w:rPr>
                <w:szCs w:val="24"/>
              </w:rPr>
            </w:pPr>
            <w:r w:rsidRPr="00D63C22">
              <w:rPr>
                <w:rFonts w:hint="eastAsia"/>
                <w:spacing w:val="105"/>
              </w:rPr>
              <w:t>型</w:t>
            </w:r>
            <w:r w:rsidRPr="00DA016C">
              <w:rPr>
                <w:rFonts w:hint="eastAsia"/>
              </w:rPr>
              <w:t>式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4256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7F6A4194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36C0A" w14:textId="77777777" w:rsidR="00D63C22" w:rsidRPr="00DA016C" w:rsidRDefault="00D63C22" w:rsidP="00D63C22">
            <w:pPr>
              <w:rPr>
                <w:szCs w:val="24"/>
              </w:rPr>
            </w:pPr>
            <w:r w:rsidRPr="00DA016C">
              <w:t>4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7D1F" w14:textId="77777777" w:rsidR="00D63C22" w:rsidRPr="00DA016C" w:rsidRDefault="00D63C22" w:rsidP="00CB13B0">
            <w:pPr>
              <w:jc w:val="distribute"/>
              <w:rPr>
                <w:szCs w:val="24"/>
              </w:rPr>
            </w:pPr>
            <w:r w:rsidRPr="00DA016C">
              <w:rPr>
                <w:rFonts w:hint="eastAsia"/>
              </w:rPr>
              <w:t>処</w:t>
            </w:r>
            <w:r w:rsidR="00CB13B0">
              <w:rPr>
                <w:rFonts w:hint="eastAsia"/>
              </w:rPr>
              <w:t>理</w:t>
            </w:r>
            <w:r w:rsidRPr="00DA016C">
              <w:rPr>
                <w:rFonts w:hint="eastAsia"/>
              </w:rPr>
              <w:t>方法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E0DEA9" w14:textId="77777777" w:rsidR="00D63C22" w:rsidRPr="00DA016C" w:rsidRDefault="00D63C22" w:rsidP="00381F18">
            <w:pPr>
              <w:ind w:left="113" w:right="113"/>
              <w:jc w:val="center"/>
              <w:rPr>
                <w:szCs w:val="24"/>
              </w:rPr>
            </w:pPr>
            <w:r w:rsidRPr="00F83350">
              <w:rPr>
                <w:rFonts w:hint="eastAsia"/>
                <w:spacing w:val="35"/>
              </w:rPr>
              <w:t>該当する項目番号に</w:t>
            </w:r>
            <w:r w:rsidR="00F83350">
              <w:rPr>
                <w:rFonts w:hint="eastAsia"/>
              </w:rPr>
              <w:t>○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F6A" w14:textId="77777777" w:rsidR="00D63C22" w:rsidRPr="00DA016C" w:rsidRDefault="00D63C22" w:rsidP="006377B5">
            <w:pPr>
              <w:rPr>
                <w:szCs w:val="24"/>
              </w:rPr>
            </w:pPr>
            <w:r w:rsidRPr="00DA016C">
              <w:t>(1)</w:t>
            </w:r>
            <w:r w:rsidR="00F83350">
              <w:rPr>
                <w:rFonts w:hint="eastAsia"/>
              </w:rPr>
              <w:t xml:space="preserve">　</w:t>
            </w:r>
            <w:r w:rsidRPr="00DA016C">
              <w:rPr>
                <w:rFonts w:hint="eastAsia"/>
              </w:rPr>
              <w:t>清掃処理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83DD10" w14:textId="77777777" w:rsidR="00D63C22" w:rsidRPr="00DA016C" w:rsidRDefault="00D63C22" w:rsidP="00D63C22">
            <w:pPr>
              <w:ind w:left="113" w:right="113"/>
              <w:jc w:val="distribute"/>
              <w:rPr>
                <w:szCs w:val="24"/>
              </w:rPr>
            </w:pPr>
            <w:r w:rsidRPr="00DA016C">
              <w:rPr>
                <w:rFonts w:hint="eastAsia"/>
              </w:rPr>
              <w:t>実施した処理方法にレ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A8F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63A706CA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2BE9B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71342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160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4C4" w14:textId="77777777" w:rsidR="00D63C22" w:rsidRPr="00DA016C" w:rsidRDefault="00D63C22" w:rsidP="006377B5">
            <w:pPr>
              <w:rPr>
                <w:szCs w:val="24"/>
              </w:rPr>
            </w:pPr>
            <w:r w:rsidRPr="00DA016C">
              <w:t>(2)</w:t>
            </w:r>
            <w:r w:rsidR="00F83350">
              <w:rPr>
                <w:rFonts w:hint="eastAsia"/>
              </w:rPr>
              <w:t xml:space="preserve">　</w:t>
            </w:r>
            <w:r w:rsidRPr="00DA016C">
              <w:rPr>
                <w:rFonts w:hint="eastAsia"/>
              </w:rPr>
              <w:t>消毒処理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BB0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BC5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64B96A00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C67E6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AA756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84B5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CDF9" w14:textId="77777777" w:rsidR="00D63C22" w:rsidRPr="00DA016C" w:rsidRDefault="00D63C22" w:rsidP="006377B5">
            <w:pPr>
              <w:rPr>
                <w:szCs w:val="24"/>
              </w:rPr>
            </w:pPr>
            <w:r w:rsidRPr="00DA016C">
              <w:t>(3)</w:t>
            </w:r>
            <w:r w:rsidR="00F83350">
              <w:rPr>
                <w:rFonts w:hint="eastAsia"/>
              </w:rPr>
              <w:t xml:space="preserve">　</w:t>
            </w:r>
            <w:r w:rsidRPr="00DA016C">
              <w:rPr>
                <w:rFonts w:hint="eastAsia"/>
              </w:rPr>
              <w:t>汚泥処理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878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35C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16184D97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46A14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64034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FAE8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554" w14:textId="77777777" w:rsidR="00D63C22" w:rsidRPr="00DA016C" w:rsidRDefault="00D63C22" w:rsidP="006377B5">
            <w:pPr>
              <w:rPr>
                <w:szCs w:val="24"/>
              </w:rPr>
            </w:pPr>
            <w:r w:rsidRPr="00DA016C">
              <w:t>(4)</w:t>
            </w:r>
            <w:r w:rsidR="00F83350">
              <w:rPr>
                <w:rFonts w:hint="eastAsia"/>
              </w:rPr>
              <w:t xml:space="preserve">　</w:t>
            </w:r>
            <w:r w:rsidRPr="00DA016C">
              <w:rPr>
                <w:rFonts w:hint="eastAsia"/>
              </w:rPr>
              <w:t>撤去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256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745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61238354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5666F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77C39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6FB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1A30" w14:textId="77777777" w:rsidR="00D63C22" w:rsidRPr="00DA016C" w:rsidRDefault="00D63C22" w:rsidP="006377B5">
            <w:pPr>
              <w:rPr>
                <w:szCs w:val="24"/>
              </w:rPr>
            </w:pPr>
            <w:r w:rsidRPr="00DA016C">
              <w:t>(5)</w:t>
            </w:r>
            <w:r w:rsidR="00F83350">
              <w:rPr>
                <w:rFonts w:hint="eastAsia"/>
              </w:rPr>
              <w:t xml:space="preserve">　</w:t>
            </w:r>
            <w:r w:rsidRPr="00DA016C">
              <w:rPr>
                <w:rFonts w:hint="eastAsia"/>
              </w:rPr>
              <w:t>運搬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8C7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639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204A2606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219A4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602C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FA5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E9EE" w14:textId="77777777" w:rsidR="00D63C22" w:rsidRPr="00DA016C" w:rsidRDefault="00D63C22" w:rsidP="006377B5">
            <w:pPr>
              <w:rPr>
                <w:szCs w:val="24"/>
              </w:rPr>
            </w:pPr>
            <w:r w:rsidRPr="00DA016C">
              <w:t>(6)</w:t>
            </w:r>
            <w:r w:rsidR="00F83350">
              <w:rPr>
                <w:rFonts w:hint="eastAsia"/>
              </w:rPr>
              <w:t xml:space="preserve">　</w:t>
            </w:r>
            <w:r w:rsidRPr="00DA016C">
              <w:rPr>
                <w:rFonts w:hint="eastAsia"/>
              </w:rPr>
              <w:t>最終処分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2E6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74F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6982E56F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185A0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035F8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C0C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D2FE" w14:textId="77777777" w:rsidR="00D63C22" w:rsidRPr="00DA016C" w:rsidRDefault="00D63C22" w:rsidP="006377B5">
            <w:pPr>
              <w:rPr>
                <w:szCs w:val="24"/>
              </w:rPr>
            </w:pPr>
            <w:r w:rsidRPr="00DA016C">
              <w:t>(7</w:t>
            </w:r>
            <w:r>
              <w:t>)</w:t>
            </w:r>
            <w:r w:rsidR="00F83350">
              <w:rPr>
                <w:rFonts w:hint="eastAsia"/>
              </w:rPr>
              <w:t xml:space="preserve">　</w:t>
            </w:r>
            <w:r w:rsidRPr="00DA016C">
              <w:rPr>
                <w:rFonts w:hint="eastAsia"/>
              </w:rPr>
              <w:t>その他</w:t>
            </w: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A75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61D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23AA5C63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8C5D0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9AB62" w14:textId="77777777" w:rsidR="00D63C22" w:rsidRPr="00DA016C" w:rsidRDefault="00D63C22" w:rsidP="00D63C22">
            <w:pPr>
              <w:jc w:val="distribute"/>
              <w:rPr>
                <w:szCs w:val="24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AE1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8021" w14:textId="77777777" w:rsidR="00D63C22" w:rsidRPr="00DA016C" w:rsidRDefault="00D63C22" w:rsidP="00D63C22">
            <w:pPr>
              <w:rPr>
                <w:szCs w:val="24"/>
              </w:rPr>
            </w:pPr>
            <w:r w:rsidRPr="00DA016C">
              <w:rPr>
                <w:rFonts w:hint="eastAsia"/>
              </w:rPr>
              <w:t>【その他の内容】</w:t>
            </w:r>
          </w:p>
        </w:tc>
      </w:tr>
      <w:tr w:rsidR="00D63C22" w:rsidRPr="00DA016C" w14:paraId="50167A77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7191B" w14:textId="77777777" w:rsidR="00D63C22" w:rsidRPr="00DA016C" w:rsidRDefault="00D63C22" w:rsidP="00D63C22">
            <w:pPr>
              <w:rPr>
                <w:szCs w:val="24"/>
              </w:rPr>
            </w:pPr>
            <w:r w:rsidRPr="00DA016C">
              <w:t>5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0429" w14:textId="77777777" w:rsidR="00D63C22" w:rsidRPr="00D63C22" w:rsidRDefault="00D63C22" w:rsidP="00D63C22">
            <w:pPr>
              <w:jc w:val="distribute"/>
            </w:pPr>
            <w:r w:rsidRPr="00D63C22">
              <w:rPr>
                <w:rFonts w:hint="eastAsia"/>
                <w:spacing w:val="55"/>
              </w:rPr>
              <w:t>清掃処理</w:t>
            </w:r>
            <w:r w:rsidRPr="00DA016C">
              <w:rPr>
                <w:rFonts w:hint="eastAsia"/>
              </w:rPr>
              <w:t>を行った業者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938D" w14:textId="77777777" w:rsidR="00D63C22" w:rsidRPr="00DA016C" w:rsidRDefault="00D63C22" w:rsidP="00D63C22">
            <w:pPr>
              <w:ind w:left="-28" w:right="-28"/>
              <w:jc w:val="center"/>
              <w:rPr>
                <w:szCs w:val="24"/>
              </w:rPr>
            </w:pPr>
            <w:r w:rsidRPr="00DA016C">
              <w:rPr>
                <w:rFonts w:hint="eastAsia"/>
              </w:rPr>
              <w:t>氏名又は名称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6F66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D63C22" w:rsidRPr="00DA016C" w14:paraId="07BF4E4F" w14:textId="77777777" w:rsidTr="00D63C2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4FBFA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36A02" w14:textId="77777777" w:rsidR="00D63C22" w:rsidRPr="00DA016C" w:rsidRDefault="00D63C22" w:rsidP="006377B5">
            <w:pPr>
              <w:rPr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8D72" w14:textId="77777777" w:rsidR="00D63C22" w:rsidRPr="00DA016C" w:rsidRDefault="00D63C22" w:rsidP="00D63C22">
            <w:pPr>
              <w:ind w:left="-28" w:right="-28"/>
              <w:jc w:val="center"/>
              <w:rPr>
                <w:szCs w:val="24"/>
              </w:rPr>
            </w:pPr>
            <w:r w:rsidRPr="00D63C22">
              <w:rPr>
                <w:rFonts w:hint="eastAsia"/>
                <w:spacing w:val="105"/>
              </w:rPr>
              <w:t>住</w:t>
            </w:r>
            <w:r w:rsidRPr="00DA016C">
              <w:rPr>
                <w:rFonts w:hint="eastAsia"/>
              </w:rPr>
              <w:t>所</w:t>
            </w:r>
          </w:p>
        </w:tc>
        <w:tc>
          <w:tcPr>
            <w:tcW w:w="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32A" w14:textId="77777777" w:rsidR="00D63C22" w:rsidRPr="00DA016C" w:rsidRDefault="006C357D" w:rsidP="006377B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512BDD54" w14:textId="77777777" w:rsidR="00381F18" w:rsidRPr="00DA016C" w:rsidRDefault="00F83350" w:rsidP="00381F18">
      <w:r>
        <w:rPr>
          <w:rFonts w:hint="eastAsia"/>
        </w:rPr>
        <w:t xml:space="preserve">　</w:t>
      </w:r>
      <w:r w:rsidR="00381F18" w:rsidRPr="00DA016C">
        <w:rPr>
          <w:rFonts w:hint="eastAsia"/>
        </w:rPr>
        <w:t>以上、各処理項目について適正に処理し、確認したことを報告します。</w:t>
      </w:r>
    </w:p>
    <w:p w14:paraId="1AD6B4F0" w14:textId="77777777" w:rsidR="00F83350" w:rsidRDefault="00F83350" w:rsidP="00381F18"/>
    <w:p w14:paraId="39E8115D" w14:textId="77777777" w:rsidR="00381F18" w:rsidRPr="00DA016C" w:rsidRDefault="00F83350" w:rsidP="00381F18">
      <w:r>
        <w:rPr>
          <w:rFonts w:hint="eastAsia"/>
        </w:rPr>
        <w:t xml:space="preserve">　　　　　</w:t>
      </w:r>
      <w:r w:rsidR="00381F18" w:rsidRPr="00DA016C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381F18" w:rsidRPr="00DA016C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381F18" w:rsidRPr="00DA016C">
        <w:rPr>
          <w:rFonts w:hint="eastAsia"/>
        </w:rPr>
        <w:t>日</w:t>
      </w:r>
    </w:p>
    <w:p w14:paraId="16EEDCC7" w14:textId="77777777" w:rsidR="00381F18" w:rsidRPr="00DA016C" w:rsidRDefault="00381F18" w:rsidP="00381F18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7"/>
        <w:gridCol w:w="5845"/>
      </w:tblGrid>
      <w:tr w:rsidR="00E11ADE" w14:paraId="53B42895" w14:textId="77777777" w:rsidTr="00936623">
        <w:tblPrEx>
          <w:tblCellMar>
            <w:top w:w="0" w:type="dxa"/>
            <w:bottom w:w="0" w:type="dxa"/>
          </w:tblCellMar>
        </w:tblPrEx>
        <w:tc>
          <w:tcPr>
            <w:tcW w:w="2857" w:type="dxa"/>
            <w:vAlign w:val="center"/>
          </w:tcPr>
          <w:p w14:paraId="6498766A" w14:textId="77777777" w:rsidR="00E11ADE" w:rsidRDefault="00E11ADE" w:rsidP="00E11ADE">
            <w:pPr>
              <w:jc w:val="distribute"/>
            </w:pPr>
            <w:r>
              <w:rPr>
                <w:rFonts w:hint="eastAsia"/>
              </w:rPr>
              <w:t xml:space="preserve">　　　</w:t>
            </w:r>
            <w:r w:rsidRPr="00936623">
              <w:rPr>
                <w:rFonts w:hint="eastAsia"/>
                <w:spacing w:val="46"/>
              </w:rPr>
              <w:t>浄化槽施工業</w:t>
            </w:r>
            <w:r w:rsidRPr="00DA016C">
              <w:rPr>
                <w:rFonts w:hint="eastAsia"/>
              </w:rPr>
              <w:t>者</w:t>
            </w:r>
          </w:p>
        </w:tc>
        <w:tc>
          <w:tcPr>
            <w:tcW w:w="5845" w:type="dxa"/>
            <w:vAlign w:val="center"/>
          </w:tcPr>
          <w:p w14:paraId="48039C38" w14:textId="77777777" w:rsidR="00E11ADE" w:rsidRDefault="00E11ADE" w:rsidP="00936623">
            <w:pPr>
              <w:spacing w:after="60"/>
            </w:pPr>
            <w:r w:rsidRPr="00E11ADE">
              <w:rPr>
                <w:rFonts w:hint="eastAsia"/>
                <w:spacing w:val="525"/>
              </w:rPr>
              <w:t>住</w:t>
            </w:r>
            <w:r w:rsidRPr="00DA016C">
              <w:rPr>
                <w:rFonts w:hint="eastAsia"/>
              </w:rPr>
              <w:t>所</w:t>
            </w:r>
          </w:p>
          <w:p w14:paraId="4D8CF6C5" w14:textId="77777777" w:rsidR="00E11ADE" w:rsidRDefault="00E11ADE" w:rsidP="00936623">
            <w:pPr>
              <w:spacing w:after="60"/>
            </w:pPr>
            <w:r w:rsidRPr="00E11ADE">
              <w:rPr>
                <w:rFonts w:hint="eastAsia"/>
                <w:spacing w:val="20"/>
              </w:rPr>
              <w:t>氏名又は名</w:t>
            </w:r>
            <w:r w:rsidRPr="00DA016C"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　　　　　　　　　　　　　　</w:t>
            </w:r>
            <w:r w:rsidR="009366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33E3C905" w14:textId="77777777" w:rsidR="00E11ADE" w:rsidRDefault="00E11ADE" w:rsidP="00936623">
            <w:pPr>
              <w:spacing w:after="60"/>
            </w:pPr>
            <w:r w:rsidRPr="00E11ADE">
              <w:rPr>
                <w:rFonts w:hint="eastAsia"/>
                <w:spacing w:val="52"/>
              </w:rPr>
              <w:t>県知事登</w:t>
            </w:r>
            <w:r w:rsidRPr="00DA016C">
              <w:rPr>
                <w:rFonts w:hint="eastAsia"/>
              </w:rPr>
              <w:t>録</w:t>
            </w:r>
          </w:p>
          <w:p w14:paraId="44A39C68" w14:textId="77777777" w:rsidR="00E11ADE" w:rsidRDefault="00E11ADE" w:rsidP="00381F18">
            <w:r w:rsidRPr="00DA016C">
              <w:rPr>
                <w:rFonts w:hint="eastAsia"/>
              </w:rPr>
              <w:t>県知事届出番号</w:t>
            </w:r>
          </w:p>
        </w:tc>
      </w:tr>
    </w:tbl>
    <w:p w14:paraId="4185BE0F" w14:textId="77777777" w:rsidR="00381F18" w:rsidRPr="00DA016C" w:rsidRDefault="00381F18" w:rsidP="00381F18"/>
    <w:p w14:paraId="42D92ECC" w14:textId="77777777" w:rsidR="00381F18" w:rsidRDefault="00936623" w:rsidP="00381F18">
      <w:r>
        <w:rPr>
          <w:rFonts w:hint="eastAsia"/>
        </w:rPr>
        <w:t xml:space="preserve">　　　</w:t>
      </w:r>
      <w:r w:rsidR="00381F18" w:rsidRPr="00936623">
        <w:rPr>
          <w:rFonts w:hint="eastAsia"/>
          <w:spacing w:val="75"/>
        </w:rPr>
        <w:t>浄化槽設備</w:t>
      </w:r>
      <w:r w:rsidR="00381F18" w:rsidRPr="00DA016C">
        <w:rPr>
          <w:rFonts w:hint="eastAsia"/>
        </w:rPr>
        <w:t xml:space="preserve">士　</w:t>
      </w:r>
      <w:r w:rsidR="00381F18" w:rsidRPr="00936623">
        <w:rPr>
          <w:rFonts w:hint="eastAsia"/>
          <w:spacing w:val="525"/>
        </w:rPr>
        <w:t>氏</w:t>
      </w:r>
      <w:r w:rsidR="00381F18" w:rsidRPr="00DA016C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</w:t>
      </w:r>
    </w:p>
    <w:sectPr w:rsidR="00381F18" w:rsidSect="00F676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E337" w14:textId="77777777" w:rsidR="00405A14" w:rsidRDefault="00405A14" w:rsidP="00A25B81">
      <w:r>
        <w:separator/>
      </w:r>
    </w:p>
  </w:endnote>
  <w:endnote w:type="continuationSeparator" w:id="0">
    <w:p w14:paraId="1266F6AC" w14:textId="77777777" w:rsidR="00405A14" w:rsidRDefault="00405A14" w:rsidP="00A2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A685" w14:textId="77777777" w:rsidR="00405A14" w:rsidRDefault="00405A14" w:rsidP="00A25B81">
      <w:r>
        <w:separator/>
      </w:r>
    </w:p>
  </w:footnote>
  <w:footnote w:type="continuationSeparator" w:id="0">
    <w:p w14:paraId="6668EB57" w14:textId="77777777" w:rsidR="00405A14" w:rsidRDefault="00405A14" w:rsidP="00A2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8"/>
    <w:rsid w:val="002308A4"/>
    <w:rsid w:val="002C5286"/>
    <w:rsid w:val="00356405"/>
    <w:rsid w:val="00381F18"/>
    <w:rsid w:val="003B7EA7"/>
    <w:rsid w:val="003E12E9"/>
    <w:rsid w:val="003E2848"/>
    <w:rsid w:val="00405A14"/>
    <w:rsid w:val="004F43ED"/>
    <w:rsid w:val="00591F9F"/>
    <w:rsid w:val="006377B5"/>
    <w:rsid w:val="006B7C1C"/>
    <w:rsid w:val="006C357D"/>
    <w:rsid w:val="00910C1A"/>
    <w:rsid w:val="00936623"/>
    <w:rsid w:val="00942456"/>
    <w:rsid w:val="00962145"/>
    <w:rsid w:val="00A25B81"/>
    <w:rsid w:val="00AF56A1"/>
    <w:rsid w:val="00BC6FC2"/>
    <w:rsid w:val="00C6375D"/>
    <w:rsid w:val="00CB13B0"/>
    <w:rsid w:val="00D63C22"/>
    <w:rsid w:val="00DA016C"/>
    <w:rsid w:val="00E11ADE"/>
    <w:rsid w:val="00F67678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6B7B9"/>
  <w14:defaultImageDpi w14:val="0"/>
  <w15:docId w15:val="{F119366D-E89F-488A-88B7-1873921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5B81"/>
    <w:rPr>
      <w:rFonts w:ascii="ＭＳ 明朝" w:eastAsia="ＭＳ 明朝" w:hAnsi="Century" w:cs="Times New Roman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5B81"/>
    <w:rPr>
      <w:rFonts w:ascii="ＭＳ 明朝" w:eastAsia="ＭＳ 明朝" w:hAnsi="Century" w:cs="Times New Roman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B7C1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7C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大住　憲生</cp:lastModifiedBy>
  <cp:revision>2</cp:revision>
  <cp:lastPrinted>2021-07-30T01:44:00Z</cp:lastPrinted>
  <dcterms:created xsi:type="dcterms:W3CDTF">2025-05-07T06:06:00Z</dcterms:created>
  <dcterms:modified xsi:type="dcterms:W3CDTF">2025-05-07T06:06:00Z</dcterms:modified>
</cp:coreProperties>
</file>