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17" w:rsidRDefault="007F4C17">
      <w:pPr>
        <w:spacing w:after="115"/>
        <w:jc w:val="right"/>
      </w:pPr>
      <w:bookmarkStart w:id="0" w:name="_GoBack"/>
      <w:bookmarkEnd w:id="0"/>
    </w:p>
    <w:p w:rsidR="007F4C17" w:rsidRDefault="00AC7BF3" w:rsidP="00641EB0">
      <w:pPr>
        <w:spacing w:after="0"/>
        <w:jc w:val="center"/>
      </w:pPr>
      <w:r>
        <w:rPr>
          <w:rFonts w:ascii="ＭＳ 明朝" w:eastAsia="ＭＳ 明朝" w:hAnsi="ＭＳ 明朝" w:cs="ＭＳ 明朝"/>
          <w:sz w:val="28"/>
        </w:rPr>
        <w:t>委任状</w:t>
      </w:r>
      <w:r>
        <w:rPr>
          <w:rFonts w:ascii="ＭＳ 明朝" w:eastAsia="ＭＳ 明朝" w:hAnsi="ＭＳ 明朝" w:cs="ＭＳ 明朝"/>
          <w:sz w:val="24"/>
        </w:rPr>
        <w:t>（</w:t>
      </w:r>
      <w:r w:rsidR="00641EB0">
        <w:rPr>
          <w:rFonts w:ascii="ＭＳ 明朝" w:eastAsia="ＭＳ 明朝" w:hAnsi="ＭＳ 明朝" w:cs="ＭＳ 明朝" w:hint="eastAsia"/>
          <w:sz w:val="24"/>
        </w:rPr>
        <w:t>直方市アピアランスケア推進事業</w:t>
      </w:r>
      <w:r>
        <w:rPr>
          <w:rFonts w:ascii="ＭＳ 明朝" w:eastAsia="ＭＳ 明朝" w:hAnsi="ＭＳ 明朝" w:cs="ＭＳ 明朝"/>
          <w:sz w:val="24"/>
        </w:rPr>
        <w:t>）</w:t>
      </w:r>
    </w:p>
    <w:p w:rsidR="007F4C17" w:rsidRDefault="007F4C17">
      <w:pPr>
        <w:spacing w:after="92"/>
        <w:ind w:right="480"/>
        <w:jc w:val="center"/>
        <w:rPr>
          <w:rFonts w:eastAsiaTheme="minorEastAsia"/>
        </w:rPr>
      </w:pPr>
    </w:p>
    <w:p w:rsidR="00484B62" w:rsidRPr="00484B62" w:rsidRDefault="00484B62">
      <w:pPr>
        <w:spacing w:after="92"/>
        <w:ind w:right="480"/>
        <w:jc w:val="center"/>
        <w:rPr>
          <w:rFonts w:eastAsiaTheme="minorEastAsia"/>
        </w:rPr>
      </w:pPr>
    </w:p>
    <w:p w:rsidR="007F4C17" w:rsidRDefault="00AC7BF3" w:rsidP="00641EB0">
      <w:pPr>
        <w:spacing w:after="62"/>
        <w:ind w:right="126"/>
        <w:jc w:val="right"/>
      </w:pPr>
      <w:r>
        <w:rPr>
          <w:rFonts w:ascii="ＭＳ 明朝" w:eastAsia="ＭＳ 明朝" w:hAnsi="ＭＳ 明朝" w:cs="ＭＳ 明朝"/>
          <w:sz w:val="24"/>
        </w:rPr>
        <w:t>年</w:t>
      </w:r>
      <w:r w:rsidR="00641EB0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月</w:t>
      </w:r>
      <w:r w:rsidR="00641EB0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7F4C17" w:rsidRDefault="007F4C17">
      <w:pPr>
        <w:spacing w:after="92"/>
      </w:pPr>
    </w:p>
    <w:p w:rsidR="007F4C17" w:rsidRDefault="00641EB0">
      <w:pPr>
        <w:spacing w:after="62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 xml:space="preserve">直方市長　</w:t>
      </w:r>
    </w:p>
    <w:p w:rsidR="007F4C17" w:rsidRDefault="007F4C17">
      <w:pPr>
        <w:spacing w:after="63"/>
      </w:pPr>
    </w:p>
    <w:p w:rsidR="007F4C17" w:rsidRDefault="00AC7BF3" w:rsidP="00AC7BF3">
      <w:pPr>
        <w:spacing w:after="62"/>
        <w:ind w:left="-5" w:firstLineChars="100" w:firstLine="240"/>
      </w:pPr>
      <w:r>
        <w:rPr>
          <w:rFonts w:ascii="ＭＳ 明朝" w:eastAsia="ＭＳ 明朝" w:hAnsi="ＭＳ 明朝" w:cs="ＭＳ 明朝"/>
          <w:sz w:val="24"/>
        </w:rPr>
        <w:t>私（甲）は、乙を代理人と定め、</w:t>
      </w:r>
      <w:r>
        <w:rPr>
          <w:rFonts w:ascii="ＭＳ 明朝" w:eastAsia="ＭＳ 明朝" w:hAnsi="ＭＳ 明朝" w:cs="ＭＳ 明朝" w:hint="eastAsia"/>
          <w:sz w:val="24"/>
        </w:rPr>
        <w:t>直方市アピアランスケア推進事業</w:t>
      </w:r>
      <w:r>
        <w:rPr>
          <w:rFonts w:ascii="ＭＳ 明朝" w:eastAsia="ＭＳ 明朝" w:hAnsi="ＭＳ 明朝" w:cs="ＭＳ 明朝"/>
          <w:sz w:val="24"/>
        </w:rPr>
        <w:t>に係る</w:t>
      </w:r>
      <w:r>
        <w:rPr>
          <w:rFonts w:ascii="ＭＳ 明朝" w:eastAsia="ＭＳ 明朝" w:hAnsi="ＭＳ 明朝" w:cs="ＭＳ 明朝" w:hint="eastAsia"/>
          <w:sz w:val="24"/>
        </w:rPr>
        <w:t>助成金</w:t>
      </w:r>
      <w:r>
        <w:rPr>
          <w:rFonts w:ascii="ＭＳ 明朝" w:eastAsia="ＭＳ 明朝" w:hAnsi="ＭＳ 明朝" w:cs="ＭＳ 明朝"/>
          <w:sz w:val="24"/>
        </w:rPr>
        <w:t>の申請及び受領に関する権限を委任します。</w:t>
      </w:r>
    </w:p>
    <w:p w:rsidR="007F4C17" w:rsidRDefault="007F4C17">
      <w:pPr>
        <w:spacing w:after="22" w:line="315" w:lineRule="auto"/>
        <w:ind w:right="8565"/>
      </w:pPr>
    </w:p>
    <w:p w:rsidR="007F4C17" w:rsidRDefault="00AC7BF3">
      <w:pPr>
        <w:spacing w:after="62"/>
        <w:ind w:left="-5" w:hanging="10"/>
      </w:pPr>
      <w:r>
        <w:rPr>
          <w:rFonts w:ascii="ＭＳ 明朝" w:eastAsia="ＭＳ 明朝" w:hAnsi="ＭＳ 明朝" w:cs="ＭＳ 明朝"/>
          <w:sz w:val="24"/>
        </w:rPr>
        <w:t>甲（委任者）</w:t>
      </w:r>
    </w:p>
    <w:p w:rsidR="007F4C17" w:rsidRDefault="007F4C17">
      <w:pPr>
        <w:spacing w:after="89"/>
      </w:pPr>
    </w:p>
    <w:p w:rsidR="007F4C17" w:rsidRDefault="00AC7BF3" w:rsidP="00641EB0">
      <w:pPr>
        <w:spacing w:after="94"/>
        <w:ind w:left="-5" w:firstLineChars="300" w:firstLine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住所</w:t>
      </w:r>
    </w:p>
    <w:p w:rsidR="00641EB0" w:rsidRPr="00AC7BF3" w:rsidRDefault="00641EB0">
      <w:pPr>
        <w:spacing w:after="92"/>
        <w:ind w:left="-5" w:hanging="10"/>
        <w:rPr>
          <w:rFonts w:eastAsiaTheme="minorEastAsia"/>
        </w:rPr>
      </w:pPr>
    </w:p>
    <w:p w:rsidR="00641EB0" w:rsidRDefault="00641EB0">
      <w:pPr>
        <w:spacing w:after="92"/>
        <w:ind w:left="-5" w:hanging="10"/>
        <w:rPr>
          <w:rFonts w:eastAsiaTheme="minorEastAsia"/>
          <w:u w:val="single"/>
        </w:rPr>
      </w:pP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490855</wp:posOffset>
                </wp:positionH>
                <wp:positionV relativeFrom="margin">
                  <wp:posOffset>3708654</wp:posOffset>
                </wp:positionV>
                <wp:extent cx="4498340" cy="0"/>
                <wp:effectExtent l="0" t="0" r="0" b="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59D1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8.65pt,292pt" to="392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WzzQEAALcDAAAOAAAAZHJzL2Uyb0RvYy54bWysU81uEzEQviP1HSzfyW5ChMoqmx5a0QuC&#10;iNIHcL3jrIX/ZJvs5hrOvAB9iB6K1GMfJoe+BmMn2aIWIYS4zHrs75uZb2Z2dtJrRVbgg7SmpuNR&#10;SQkYbhtpljW9/PT25TElITLTMGUN1HQNgZ7Mj17MOlfBxLZWNeAJBjGh6lxN2xhdVRSBt6BZGFkH&#10;Bh+F9ZpFdP2yaDzrMLpWxaQsXxed9Y3zlkMIeHu2e6TzHF8I4PGDEAEiUTXF2mK2PturZIv5jFVL&#10;z1wr+b4M9g9VaCYNJh1CnbHIyBcvn4XSknsbrIgjbnVhhZAcsgZUMy6fqLlomYOsBZsT3NCm8P/C&#10;8verhSeyqemEEsM0jujh+sfD3fft5nb79dt2c7Pd3JNJ6lPnQoXwU7Pwey+4hU+ie+F1+qIc0ufe&#10;rofeQh8Jx8vp9M3xqymOgB/eikei8yGeg9UkHWqqpEmyWcVW70LEZAg9QNBJhexS51NcK0hgZT6C&#10;QCmYbJzZeYngVHmyYjj+5vM4ycBYGZkoQio1kMo/k/bYRIO8WH9LHNA5ozVxIGpprP9d1tgfShU7&#10;/EH1TmuSfWWbdR5EbgduR1a23+S0fr/6mf74v81/AgAA//8DAFBLAwQUAAYACAAAACEA78Gjw94A&#10;AAAKAQAADwAAAGRycy9kb3ducmV2LnhtbEyPTUvDQBCG74L/YRnBm91YbRNiNqUURLyITfW+zU43&#10;0f0Iu5s0/ntHEPQ4Mw/vPG+1ma1hE4bYeyfgdpEBQ9d61Tst4O3weFMAi0k6JY13KOALI2zqy4tK&#10;lsqf3R6nJmlGIS6WUkCX0lByHtsOrYwLP6Cj28kHKxONQXMV5JnCreHLLFtzK3tHHzo54K7D9rMZ&#10;rQDzHKZ3vdPbOD7t183H62n5cpiEuL6atw/AEs7pD4YffVKHmpyOfnQqMiMgz++IFLAq7qkTAXmx&#10;yoEdfze8rvj/CvU3AAAA//8DAFBLAQItABQABgAIAAAAIQC2gziS/gAAAOEBAAATAAAAAAAAAAAA&#10;AAAAAAAAAABbQ29udGVudF9UeXBlc10ueG1sUEsBAi0AFAAGAAgAAAAhADj9If/WAAAAlAEAAAsA&#10;AAAAAAAAAAAAAAAALwEAAF9yZWxzLy5yZWxzUEsBAi0AFAAGAAgAAAAhAOFZBbPNAQAAtwMAAA4A&#10;AAAAAAAAAAAAAAAALgIAAGRycy9lMm9Eb2MueG1sUEsBAi0AFAAGAAgAAAAhAO/Bo8PeAAAACgEA&#10;AA8AAAAAAAAAAAAAAAAAJwQAAGRycy9kb3ducmV2LnhtbFBLBQYAAAAABAAEAPMAAAAyBQAAAAA=&#10;" strokecolor="black [3200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:rsidR="007F4C17" w:rsidRDefault="00AC7BF3" w:rsidP="00830FF7">
      <w:pPr>
        <w:spacing w:after="92"/>
        <w:ind w:left="-5" w:firstLineChars="300" w:firstLine="720"/>
      </w:pPr>
      <w:r>
        <w:rPr>
          <w:rFonts w:ascii="ＭＳ 明朝" w:eastAsia="ＭＳ 明朝" w:hAnsi="ＭＳ 明朝" w:cs="ＭＳ 明朝"/>
          <w:sz w:val="24"/>
        </w:rPr>
        <w:t xml:space="preserve">氏名（自署） </w:t>
      </w:r>
    </w:p>
    <w:p w:rsidR="007F4C17" w:rsidRDefault="007F4C17">
      <w:pPr>
        <w:spacing w:after="68"/>
        <w:rPr>
          <w:rFonts w:ascii="ＭＳ 明朝" w:eastAsia="ＭＳ 明朝" w:hAnsi="ＭＳ 明朝" w:cs="ＭＳ 明朝"/>
          <w:sz w:val="24"/>
        </w:rPr>
      </w:pPr>
    </w:p>
    <w:p w:rsidR="00641EB0" w:rsidRPr="00641EB0" w:rsidRDefault="00830FF7">
      <w:pPr>
        <w:spacing w:after="68"/>
        <w:rPr>
          <w:rFonts w:eastAsiaTheme="minorEastAsia"/>
        </w:rPr>
      </w:pP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11E76" wp14:editId="6A2A6005">
                <wp:simplePos x="0" y="0"/>
                <wp:positionH relativeFrom="margin">
                  <wp:posOffset>490855</wp:posOffset>
                </wp:positionH>
                <wp:positionV relativeFrom="margin">
                  <wp:posOffset>4478020</wp:posOffset>
                </wp:positionV>
                <wp:extent cx="4498340" cy="0"/>
                <wp:effectExtent l="0" t="0" r="0" b="0"/>
                <wp:wrapSquare wrapText="bothSides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95B26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8.65pt,352.6pt" to="392.85pt,3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e0zgEAALcDAAAOAAAAZHJzL2Uyb0RvYy54bWysU81uEzEQvlfiHSzfyW5KWrWrbHpoBRcE&#10;ES0P4HrHWQv/yTbZzTWceYHyEByo1CMPk0Nfo2Mn2SJAqKq4zHrs75uZb2Z2etZrRZbgg7SmpuNR&#10;SQkYbhtpFjX9ePX65QklITLTMGUN1HQFgZ7NXhxMO1fBoW2tasATDGJC1bmatjG6qigCb0GzMLIO&#10;DD4K6zWL6PpF0XjWYXStisOyPC466xvnLYcQ8PZi+0hnOb4QwON7IQJEomqKtcVsfbbXyRazKasW&#10;nrlW8l0Z7BlVaCYNJh1CXbDIyGcv/wilJfc2WBFH3OrCCiE5ZA2oZlz+puayZQ6yFmxOcEObwv8L&#10;y98t557IpqZHlBimcUT3327v72426x+bL1836++b9U9ylPrUuVAh/NzM/c4Lbu6T6F54nb4oh/S5&#10;t6uht9BHwvFyMjk9eTXBEfD9W/FIdD7EN2A1SYeaKmmSbFax5dsQMRlC9xB0UiHb1PkUVwoSWJkP&#10;IFAKJhtndl4iOFeeLBmOv/k0TjIwVkYmipBKDaTy36QdNtEgL9ZTiQM6Z7QmDkQtjfV/yxr7fali&#10;i9+r3mpNsq9ts8qDyO3A7cjKdpuc1u9XP9Mf/7fZAwAAAP//AwBQSwMEFAAGAAgAAAAhAHec6BLd&#10;AAAACgEAAA8AAABkcnMvZG93bnJldi54bWxMj1FLwzAQx98Fv0M4wTeXWtk6atMxBiK+iOv0PWtu&#10;aTW5lCTt6rc3gjCfjrv78b/fVZvZGjahD70jAfeLDBhS61RPWsD74eluDSxESUoaRyjgGwNs6uur&#10;SpbKnWmPUxM1SyEUSimgi3EoOQ9th1aGhRuQ0u7kvJUxtV5z5eU5hVvD8yxbcSt7Shc6OeCuw/ar&#10;Ga0A8+KnD73T2zA+71fN59spfz1MQtzezNtHYBHneIHhVz+pQ52cjm4kFZgRUBQPiUw1W+bAElCs&#10;lwWw49+E1xX//0L9AwAA//8DAFBLAQItABQABgAIAAAAIQC2gziS/gAAAOEBAAATAAAAAAAAAAAA&#10;AAAAAAAAAABbQ29udGVudF9UeXBlc10ueG1sUEsBAi0AFAAGAAgAAAAhADj9If/WAAAAlAEAAAsA&#10;AAAAAAAAAAAAAAAALwEAAF9yZWxzLy5yZWxzUEsBAi0AFAAGAAgAAAAhAKyRd7TOAQAAtwMAAA4A&#10;AAAAAAAAAAAAAAAALgIAAGRycy9lMm9Eb2MueG1sUEsBAi0AFAAGAAgAAAAhAHec6BLdAAAACgEA&#10;AA8AAAAAAAAAAAAAAAAAKAQAAGRycy9kb3ducmV2LnhtbFBLBQYAAAAABAAEAPMAAAAyBQAAAAA=&#10;" strokecolor="black [3200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:rsidR="007F4C17" w:rsidRDefault="007F4C17">
      <w:pPr>
        <w:spacing w:after="23" w:line="315" w:lineRule="auto"/>
        <w:ind w:right="8565"/>
      </w:pPr>
    </w:p>
    <w:p w:rsidR="007F4C17" w:rsidRDefault="00AC7BF3">
      <w:pPr>
        <w:spacing w:after="62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上記委任の件、承諾しました。 </w:t>
      </w:r>
    </w:p>
    <w:p w:rsidR="007F4C17" w:rsidRDefault="00AC7BF3">
      <w:pPr>
        <w:spacing w:after="9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F4C17" w:rsidRDefault="00AC7BF3">
      <w:pPr>
        <w:spacing w:after="62"/>
        <w:ind w:left="-5" w:hanging="10"/>
      </w:pPr>
      <w:r>
        <w:rPr>
          <w:rFonts w:ascii="ＭＳ 明朝" w:eastAsia="ＭＳ 明朝" w:hAnsi="ＭＳ 明朝" w:cs="ＭＳ 明朝"/>
          <w:sz w:val="24"/>
        </w:rPr>
        <w:t>乙（受任者）</w:t>
      </w:r>
    </w:p>
    <w:p w:rsidR="00AC7BF3" w:rsidRDefault="00AC7BF3">
      <w:pPr>
        <w:spacing w:after="89"/>
        <w:rPr>
          <w:rFonts w:eastAsiaTheme="minorEastAsia"/>
        </w:rPr>
      </w:pPr>
    </w:p>
    <w:p w:rsidR="00AC7BF3" w:rsidRDefault="00AC7BF3" w:rsidP="00AC7BF3">
      <w:pPr>
        <w:spacing w:after="94"/>
        <w:ind w:firstLineChars="300" w:firstLine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住所</w:t>
      </w:r>
    </w:p>
    <w:p w:rsidR="00AC7BF3" w:rsidRPr="00AC7BF3" w:rsidRDefault="00AC7BF3" w:rsidP="00AC7BF3">
      <w:pPr>
        <w:spacing w:after="92"/>
        <w:ind w:left="-5" w:hanging="10"/>
        <w:rPr>
          <w:rFonts w:eastAsiaTheme="minorEastAsia"/>
        </w:rPr>
      </w:pPr>
    </w:p>
    <w:p w:rsidR="00AC7BF3" w:rsidRDefault="00AC7BF3" w:rsidP="00AC7BF3">
      <w:pPr>
        <w:spacing w:after="92"/>
        <w:ind w:left="-5" w:hanging="10"/>
        <w:rPr>
          <w:rFonts w:eastAsiaTheme="minorEastAsia"/>
          <w:u w:val="single"/>
        </w:rPr>
      </w:pPr>
      <w:r w:rsidRPr="00AC7BF3">
        <w:rPr>
          <w:rFonts w:asciiTheme="minorEastAsia" w:eastAsiaTheme="minorEastAsia" w:hAnsiTheme="minorEastAsia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ACF45" wp14:editId="191E5932">
                <wp:simplePos x="0" y="0"/>
                <wp:positionH relativeFrom="margin">
                  <wp:posOffset>490855</wp:posOffset>
                </wp:positionH>
                <wp:positionV relativeFrom="margin">
                  <wp:posOffset>6442964</wp:posOffset>
                </wp:positionV>
                <wp:extent cx="4498340" cy="0"/>
                <wp:effectExtent l="0" t="0" r="0" b="0"/>
                <wp:wrapSquare wrapText="bothSides"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30217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8.65pt,507.3pt" to="392.85pt,5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O5zQEAALcDAAAOAAAAZHJzL2Uyb0RvYy54bWysU81uEzEQviP1HSzfyW5KVIVVNj20ohcE&#10;EdAHcL3jrIX/ZJvs5pqeeQF4CA4g9diHyaGvwdhJtqhFCFW9zHrs75uZb2Z2dtprRVbgg7SmpuNR&#10;SQkYbhtpljW9/PTm5ZSSEJlpmLIGarqGQE/nRy9mnavg2LZWNeAJBjGh6lxN2xhdVRSBt6BZGFkH&#10;Bh+F9ZpFdP2yaDzrMLpWxXFZnhSd9Y3zlkMIeHu+e6TzHF8I4PG9EAEiUTXF2mK2PturZIv5jFVL&#10;z1wr+b4M9oQqNJMGkw6hzllk5IuXj0Jpyb0NVsQRt7qwQkgOWQOqGZcP1HxsmYOsBZsT3NCm8Hxh&#10;+bvVwhPZ1BQHZZjGEd19/3V38227+bm9/rrd/Nhubsk09alzoUL4mVn4vRfcwifRvfA6fVEO6XNv&#10;10NvoY+E4+Vk8nr6aoIj4Ie34p7ofIgXYDVJh5oqaZJsVrHV2xAxGUIPEHRSIbvU+RTXChJYmQ8g&#10;UAomG2d2XiI4U56sGI6/+TxOMjBWRiaKkEoNpPLfpD020SAv1v8SB3TOaE0ciFoa6/+WNfaHUsUO&#10;f1C905pkX9lmnQeR24HbkZXtNzmt359+pt//b/PfAAAA//8DAFBLAwQUAAYACAAAACEAjybabN4A&#10;AAAMAQAADwAAAGRycy9kb3ducmV2LnhtbEyPwU7DMAyG70i8Q2QkbizdgHYqTadpEkJcEOvgnjVe&#10;WkicKkm78vaEA4Kjf3/6/bnazNawCX3oHQlYLjJgSK1TPWkBb4fHmzWwECUpaRyhgC8MsKkvLypZ&#10;KnemPU5N1CyVUCilgC7GoeQ8tB1aGRZuQEq7k/NWxjR6zZWX51RuDV9lWc6t7Cld6OSAuw7bz2a0&#10;Asyzn971Tm/D+LTPm4/X0+rlMAlxfTVvH4BFnOMfDD/6SR3q5HR0I6nAjICiuE1kyrPlXQ4sEcX6&#10;vgB2/I14XfH/T9TfAAAA//8DAFBLAQItABQABgAIAAAAIQC2gziS/gAAAOEBAAATAAAAAAAAAAAA&#10;AAAAAAAAAABbQ29udGVudF9UeXBlc10ueG1sUEsBAi0AFAAGAAgAAAAhADj9If/WAAAAlAEAAAsA&#10;AAAAAAAAAAAAAAAALwEAAF9yZWxzLy5yZWxzUEsBAi0AFAAGAAgAAAAhAMcfo7nNAQAAtwMAAA4A&#10;AAAAAAAAAAAAAAAALgIAAGRycy9lMm9Eb2MueG1sUEsBAi0AFAAGAAgAAAAhAI8m2mzeAAAADAEA&#10;AA8AAAAAAAAAAAAAAAAAJwQAAGRycy9kb3ducmV2LnhtbFBLBQYAAAAABAAEAPMAAAAyBQAAAAA=&#10;" strokecolor="black [3200]" strokeweight=".5pt">
                <v:stroke joinstyle="miter"/>
                <w10:wrap type="square" anchorx="margin" anchory="margin"/>
              </v:line>
            </w:pict>
          </mc:Fallback>
        </mc:AlternateContent>
      </w: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4B98C" wp14:editId="36CEEDE7">
                <wp:simplePos x="0" y="0"/>
                <wp:positionH relativeFrom="margin">
                  <wp:posOffset>490855</wp:posOffset>
                </wp:positionH>
                <wp:positionV relativeFrom="margin">
                  <wp:posOffset>3708654</wp:posOffset>
                </wp:positionV>
                <wp:extent cx="4498340" cy="0"/>
                <wp:effectExtent l="0" t="0" r="0" b="0"/>
                <wp:wrapSquare wrapText="bothSides"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20808" id="直線コネクタ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8.65pt,292pt" to="392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JuzAEAALkDAAAOAAAAZHJzL2Uyb0RvYy54bWysU0uOEzEQ3SNxB8t70p0hQkMrnVnMCDYI&#10;Ij4H8LjLaQv/VDZJZxvWXAAOwQKkWXKYLOYalJ2kBwFCCLGpdrnqvapXrp5fDNawNWDU3rV8Oqk5&#10;Ayd9p92q5W9eP3lwzllMwnXCeAct30LkF4v79+ab0MCZ773pABmRuNhsQsv7lEJTVVH2YEWc+ACO&#10;gsqjFYlcXFUdig2xW1Od1fWjauOxC+glxEi3V4cgXxR+pUCmF0pFSMy0nHpLxWKx19lWi7loVihC&#10;r+WxDfEPXVihHRUdqa5EEuwd6l+orJboo1dpIr2tvFJaQtFAaqb1T2pe9SJA0ULDiWEcU/x/tPL5&#10;eolMd/R2NB4nLL3R7aevtzcf97sv+/cf9rvP+903RkGa1CbEhgCXbolHL4YlZtmDQpu/JIgNZbrb&#10;cbowJCbpcjZ7fP5wRlXkKVbdAQPG9BS8ZfnQcqNdFi4asX4WExWj1FMKObmRQ+lySlsDOdm4l6BI&#10;DBWbFnRZI7g0yNaCFqB7O80yiKtkZojSxoyg+s+gY26GQVmtvwWO2aWid2kEWu08/q5qGk6tqkP+&#10;SfVBa5Z97btteYgyDtqPouy4y3kBf/QL/O6PW3wHAAD//wMAUEsDBBQABgAIAAAAIQDvwaPD3gAA&#10;AAoBAAAPAAAAZHJzL2Rvd25yZXYueG1sTI9NS8NAEIbvgv9hGcGb3VhtE2I2pRREvIhN9b7NTjfR&#10;/Qi7mzT+e0cQ9DgzD+88b7WZrWEThth7J+B2kQFD13rVOy3g7fB4UwCLSToljXco4AsjbOrLi0qW&#10;yp/dHqcmaUYhLpZSQJfSUHIe2w6tjAs/oKPbyQcrE41BcxXkmcKt4cssW3Mre0cfOjngrsP2sxmt&#10;APMcpne909s4Pu3XzcfraflymIS4vpq3D8ASzukPhh99UoeanI5+dCoyIyDP74gUsCruqRMBebHK&#10;gR1/N7yu+P8K9TcAAAD//wMAUEsBAi0AFAAGAAgAAAAhALaDOJL+AAAA4QEAABMAAAAAAAAAAAAA&#10;AAAAAAAAAFtDb250ZW50X1R5cGVzXS54bWxQSwECLQAUAAYACAAAACEAOP0h/9YAAACUAQAACwAA&#10;AAAAAAAAAAAAAAAvAQAAX3JlbHMvLnJlbHNQSwECLQAUAAYACAAAACEAB6EibswBAAC5AwAADgAA&#10;AAAAAAAAAAAAAAAuAgAAZHJzL2Uyb0RvYy54bWxQSwECLQAUAAYACAAAACEA78Gjw94AAAAKAQAA&#10;DwAAAAAAAAAAAAAAAAAmBAAAZHJzL2Rvd25yZXYueG1sUEsFBgAAAAAEAAQA8wAAADEFAAAAAA==&#10;" strokecolor="black [3200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:rsidR="00AC7BF3" w:rsidRDefault="00AC7BF3" w:rsidP="00AC7BF3">
      <w:pPr>
        <w:spacing w:after="92"/>
        <w:ind w:left="-5" w:firstLineChars="300" w:firstLine="720"/>
      </w:pPr>
      <w:r>
        <w:rPr>
          <w:rFonts w:ascii="ＭＳ 明朝" w:eastAsia="ＭＳ 明朝" w:hAnsi="ＭＳ 明朝" w:cs="ＭＳ 明朝"/>
          <w:sz w:val="24"/>
        </w:rPr>
        <w:t xml:space="preserve">氏名（自署） </w:t>
      </w:r>
    </w:p>
    <w:p w:rsidR="00AC7BF3" w:rsidRPr="00AC7BF3" w:rsidRDefault="00AC7BF3" w:rsidP="00AC7BF3">
      <w:pPr>
        <w:spacing w:after="92"/>
        <w:ind w:left="-5" w:hanging="10"/>
        <w:rPr>
          <w:rFonts w:eastAsiaTheme="minorEastAsia"/>
        </w:rPr>
      </w:pPr>
    </w:p>
    <w:p w:rsidR="00AC7BF3" w:rsidRDefault="00AC7BF3" w:rsidP="00AC7BF3">
      <w:pPr>
        <w:spacing w:after="92"/>
        <w:ind w:left="-5" w:hanging="10"/>
        <w:rPr>
          <w:rFonts w:eastAsiaTheme="minorEastAsia"/>
          <w:u w:val="single"/>
        </w:rPr>
      </w:pP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ACF45" wp14:editId="191E5932">
                <wp:simplePos x="0" y="0"/>
                <wp:positionH relativeFrom="margin">
                  <wp:posOffset>490855</wp:posOffset>
                </wp:positionH>
                <wp:positionV relativeFrom="margin">
                  <wp:posOffset>7214489</wp:posOffset>
                </wp:positionV>
                <wp:extent cx="4498340" cy="0"/>
                <wp:effectExtent l="0" t="0" r="0" b="0"/>
                <wp:wrapSquare wrapText="bothSides"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62ACA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8.65pt,568.05pt" to="392.85pt,5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O4zQEAALcDAAAOAAAAZHJzL2Uyb0RvYy54bWysU0tu2zAQ3RfIHQjuY8mpEcSC5SwSNJui&#10;Mfo5AEMNLSL8gWQseeuue4H2EF20QJc9jBe5Roe0rRRNERRFNiMO+d7MvJnR7LzXiqzAB2lNTcej&#10;khIw3DbSLGv64f2r4zNKQmSmYcoaqOkaAj2fH72Yda6CE9ta1YAnGMSEqnM1bWN0VVEE3oJmYWQd&#10;GHwU1msW0fXLovGsw+haFSdleVp01jfOWw4h4O3l7pHOc3whgMdrIQJEomqKtcVsfbY3yRbzGauW&#10;nrlW8n0Z7D+q0EwaTDqEumSRkTsvH4XSknsbrIgjbnVhhZAcsgZUMy7/UPOuZQ6yFmxOcEObwvOF&#10;5W9WC09kU9MpJYZpHNH9l+/3Pz5vN9+2Hz9tN1+3m59kmvrUuVAh/MIs/N4LbuGT6F54nb4oh/S5&#10;t+uht9BHwvFyMpmevZzgCPjhrXggOh/iFVhN0qGmSpokm1Vs9TpETIbQAwSdVMgudT7FtYIEVuYt&#10;CJSCycaZnZcILpQnK4bjb27HSQbGyshEEVKpgVQ+TdpjEw3yYv0rcUDnjNbEgailsf5vWWN/KFXs&#10;8AfVO61J9o1t1nkQuR24HVnZfpPT+v3uZ/rD/zb/BQAA//8DAFBLAwQUAAYACAAAACEA5eZj+d4A&#10;AAAMAQAADwAAAGRycy9kb3ducmV2LnhtbEyPwU7DMAyG70i8Q2QkbiztJtqpazpNkxDiglgH96zx&#10;2o7EqZK0K29POCA4+ven35/L7Ww0m9D53pKAdJEAQ2qs6qkV8H58elgD80GSktoSCvhCD9vq9qaU&#10;hbJXOuBUh5bFEvKFFNCFMBSc+6ZDI/3CDkhxd7bOyBBH13Ll5DWWG82XSZJxI3uKFzo54L7D5rMe&#10;jQD94qaPdt/u/Ph8yOrL23n5epyEuL+bdxtgAefwB8OPflSHKjqd7EjKMy0gz1eRjHm6ylJgkcjX&#10;jzmw02/Eq5L/f6L6BgAA//8DAFBLAQItABQABgAIAAAAIQC2gziS/gAAAOEBAAATAAAAAAAAAAAA&#10;AAAAAAAAAABbQ29udGVudF9UeXBlc10ueG1sUEsBAi0AFAAGAAgAAAAhADj9If/WAAAAlAEAAAsA&#10;AAAAAAAAAAAAAAAALwEAAF9yZWxzLy5yZWxzUEsBAi0AFAAGAAgAAAAhAGjqs7jNAQAAtwMAAA4A&#10;AAAAAAAAAAAAAAAALgIAAGRycy9lMm9Eb2MueG1sUEsBAi0AFAAGAAgAAAAhAOXmY/neAAAADAEA&#10;AA8AAAAAAAAAAAAAAAAAJwQAAGRycy9kb3ducmV2LnhtbFBLBQYAAAAABAAEAPMAAAAyBQAAAAA=&#10;" strokecolor="black [3200]" strokeweight=".5pt">
                <v:stroke joinstyle="miter"/>
                <w10:wrap type="square" anchorx="margin" anchory="margin"/>
              </v:line>
            </w:pict>
          </mc:Fallback>
        </mc:AlternateContent>
      </w: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E1F3A" wp14:editId="00409C03">
                <wp:simplePos x="0" y="0"/>
                <wp:positionH relativeFrom="margin">
                  <wp:posOffset>490855</wp:posOffset>
                </wp:positionH>
                <wp:positionV relativeFrom="margin">
                  <wp:posOffset>3708654</wp:posOffset>
                </wp:positionV>
                <wp:extent cx="4498340" cy="0"/>
                <wp:effectExtent l="0" t="0" r="0" b="0"/>
                <wp:wrapSquare wrapText="bothSides"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08669" id="直線コネクタ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8.65pt,292pt" to="392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mozAEAALkDAAAOAAAAZHJzL2Uyb0RvYy54bWysU0uOEzEQ3SNxB8t70p0hQkMrnVnMCDYI&#10;Ij4H8LjLaQv/VDZJZxvWXAAOwQKkWXKYLOYalJ2kBwFCCLFxu1zvVdWrqp5fDNawNWDU3rV8Oqk5&#10;Ayd9p92q5W9eP3lwzllMwnXCeAct30LkF4v79+ab0MCZ773pABkFcbHZhJb3KYWmqqLswYo48QEc&#10;OZVHKxKZuKo6FBuKbk11VtePqo3HLqCXECO9Xh2cfFHiKwUyvVAqQmKm5VRbKieW8zqf1WIumhWK&#10;0Gt5LEP8QxVWaEdJx1BXIgn2DvUvoayW6KNXaSK9rbxSWkLRQGqm9U9qXvUiQNFCzYlhbFP8f2Hl&#10;8/USme5odlPOnLA0o9tPX29vPu53X/bvP+x3n/e7b4yc1KlNiA0RLt0Sj1YMS8yyB4U2f0kQG0p3&#10;t2N3YUhM0uNs9vj84YyGIE++6o4YMKan4C3Ll5Yb7bJw0Yj1s5goGUFPEDJyIYfU5Za2BjLYuJeg&#10;SAwlmxZ2WSO4NMjWghage1tkUKyCzBSljRlJ9Z9JR2ymQVmtvyWO6JLRuzQSrXYef5c1DadS1QF/&#10;Un3QmmVf+25bBlHaQftRunTc5byAP9qFfvfHLb4DAAD//wMAUEsDBBQABgAIAAAAIQDvwaPD3gAA&#10;AAoBAAAPAAAAZHJzL2Rvd25yZXYueG1sTI9NS8NAEIbvgv9hGcGb3VhtE2I2pRREvIhN9b7NTjfR&#10;/Qi7mzT+e0cQ9DgzD+88b7WZrWEThth7J+B2kQFD13rVOy3g7fB4UwCLSToljXco4AsjbOrLi0qW&#10;yp/dHqcmaUYhLpZSQJfSUHIe2w6tjAs/oKPbyQcrE41BcxXkmcKt4cssW3Mre0cfOjngrsP2sxmt&#10;APMcpne909s4Pu3XzcfraflymIS4vpq3D8ASzukPhh99UoeanI5+dCoyIyDP74gUsCruqRMBebHK&#10;gR1/N7yu+P8K9TcAAAD//wMAUEsBAi0AFAAGAAgAAAAhALaDOJL+AAAA4QEAABMAAAAAAAAAAAAA&#10;AAAAAAAAAFtDb250ZW50X1R5cGVzXS54bWxQSwECLQAUAAYACAAAACEAOP0h/9YAAACUAQAACwAA&#10;AAAAAAAAAAAAAAAvAQAAX3JlbHMvLnJlbHNQSwECLQAUAAYACAAAACEAXVG5qMwBAAC5AwAADgAA&#10;AAAAAAAAAAAAAAAuAgAAZHJzL2Uyb0RvYy54bWxQSwECLQAUAAYACAAAACEA78Gjw94AAAAKAQAA&#10;DwAAAAAAAAAAAAAAAAAmBAAAZHJzL2Rvd25yZXYueG1sUEsFBgAAAAAEAAQA8wAAADEFAAAAAA==&#10;" strokecolor="black [3200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:rsidR="00AC7BF3" w:rsidRDefault="00AC7BF3" w:rsidP="00AC7BF3">
      <w:pPr>
        <w:spacing w:after="297"/>
        <w:rPr>
          <w:rFonts w:asciiTheme="minorEastAsia" w:eastAsiaTheme="minorEastAsia" w:hAnsiTheme="minorEastAsia" w:cs="ＭＳ 明朝"/>
        </w:rPr>
      </w:pPr>
    </w:p>
    <w:p w:rsidR="007F4C17" w:rsidRPr="00AC7BF3" w:rsidRDefault="00AC7BF3" w:rsidP="00AC7BF3">
      <w:pPr>
        <w:spacing w:after="297"/>
        <w:rPr>
          <w:rFonts w:asciiTheme="minorEastAsia" w:eastAsiaTheme="minorEastAsia" w:hAnsiTheme="minorEastAsia" w:cs="ＭＳ 明朝"/>
        </w:rPr>
      </w:pPr>
      <w:r>
        <w:rPr>
          <w:rFonts w:ascii="ＭＳ 明朝" w:eastAsia="ＭＳ 明朝" w:hAnsi="ＭＳ 明朝" w:cs="ＭＳ 明朝"/>
        </w:rPr>
        <w:t xml:space="preserve">※「委任者」欄には補助対象者、「受任者」欄には申請者を記載してください。 </w:t>
      </w:r>
    </w:p>
    <w:sectPr w:rsidR="007F4C17" w:rsidRPr="00AC7BF3">
      <w:pgSz w:w="11906" w:h="16838"/>
      <w:pgMar w:top="1440" w:right="157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6A" w:rsidRDefault="00A47B6A" w:rsidP="00641EB0">
      <w:pPr>
        <w:spacing w:after="0" w:line="240" w:lineRule="auto"/>
      </w:pPr>
      <w:r>
        <w:separator/>
      </w:r>
    </w:p>
  </w:endnote>
  <w:endnote w:type="continuationSeparator" w:id="0">
    <w:p w:rsidR="00A47B6A" w:rsidRDefault="00A47B6A" w:rsidP="0064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6A" w:rsidRDefault="00A47B6A" w:rsidP="00641EB0">
      <w:pPr>
        <w:spacing w:after="0" w:line="240" w:lineRule="auto"/>
      </w:pPr>
      <w:r>
        <w:separator/>
      </w:r>
    </w:p>
  </w:footnote>
  <w:footnote w:type="continuationSeparator" w:id="0">
    <w:p w:rsidR="00A47B6A" w:rsidRDefault="00A47B6A" w:rsidP="00641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17"/>
    <w:rsid w:val="00004380"/>
    <w:rsid w:val="00484B62"/>
    <w:rsid w:val="00641EB0"/>
    <w:rsid w:val="007F4C17"/>
    <w:rsid w:val="00830FF7"/>
    <w:rsid w:val="00A47B6A"/>
    <w:rsid w:val="00AC7BF3"/>
    <w:rsid w:val="00C05EA4"/>
    <w:rsid w:val="00C86D3B"/>
    <w:rsid w:val="00D1749A"/>
    <w:rsid w:val="00E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BF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B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41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B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2024-11-21T23:58:00Z</dcterms:created>
  <dcterms:modified xsi:type="dcterms:W3CDTF">2024-11-21T23:59:00Z</dcterms:modified>
</cp:coreProperties>
</file>