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3CFA" w14:textId="77777777" w:rsidR="00493D94" w:rsidRPr="00280E43" w:rsidRDefault="00E77CEB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（</w:t>
      </w:r>
      <w:r w:rsidR="00493D94" w:rsidRPr="00280E43">
        <w:rPr>
          <w:rFonts w:ascii="ＭＳ 明朝" w:hAnsi="ＭＳ 明朝" w:hint="eastAsia"/>
          <w:sz w:val="22"/>
          <w:szCs w:val="22"/>
        </w:rPr>
        <w:t>様式</w:t>
      </w:r>
      <w:r w:rsidR="00F3034A">
        <w:rPr>
          <w:rFonts w:ascii="ＭＳ 明朝" w:hAnsi="ＭＳ 明朝" w:hint="eastAsia"/>
          <w:sz w:val="22"/>
          <w:szCs w:val="22"/>
        </w:rPr>
        <w:t>７</w:t>
      </w:r>
      <w:r w:rsidRPr="00280E43">
        <w:rPr>
          <w:rFonts w:ascii="ＭＳ 明朝" w:hAnsi="ＭＳ 明朝" w:hint="eastAsia"/>
          <w:sz w:val="22"/>
          <w:szCs w:val="22"/>
        </w:rPr>
        <w:t>）</w:t>
      </w:r>
    </w:p>
    <w:p w14:paraId="774D062E" w14:textId="77777777" w:rsidR="00E2323B" w:rsidRPr="00280E43" w:rsidRDefault="00E2323B" w:rsidP="00E2323B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280E43">
        <w:rPr>
          <w:rFonts w:ascii="ＭＳ 明朝" w:hAnsi="ＭＳ 明朝" w:hint="eastAsia"/>
          <w:sz w:val="32"/>
          <w:szCs w:val="32"/>
        </w:rPr>
        <w:t>参　加　辞　退　届</w:t>
      </w:r>
    </w:p>
    <w:p w14:paraId="60F2F7DD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641BBB84" w14:textId="77777777" w:rsidR="00E2323B" w:rsidRPr="00280E43" w:rsidRDefault="00E2323B" w:rsidP="002054F0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</w:p>
    <w:p w14:paraId="16F595D1" w14:textId="77777777" w:rsidR="00493D94" w:rsidRPr="00280E43" w:rsidRDefault="002054F0" w:rsidP="002054F0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令和</w:t>
      </w:r>
      <w:r w:rsidR="00BA7907" w:rsidRPr="00280E43">
        <w:rPr>
          <w:rFonts w:ascii="ＭＳ 明朝" w:hAnsi="ＭＳ 明朝" w:hint="eastAsia"/>
          <w:sz w:val="22"/>
          <w:szCs w:val="22"/>
        </w:rPr>
        <w:t xml:space="preserve">  </w:t>
      </w:r>
      <w:r w:rsidR="00AE5452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年  </w:t>
      </w:r>
      <w:r w:rsidR="00475ED6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>月</w:t>
      </w:r>
      <w:r w:rsidR="00E370AF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75ED6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 日</w:t>
      </w:r>
    </w:p>
    <w:p w14:paraId="668124C0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036BD1F0" w14:textId="21674A95" w:rsidR="007A54AA" w:rsidRPr="00280E43" w:rsidRDefault="007A54AA" w:rsidP="00280E43">
      <w:pPr>
        <w:spacing w:line="400" w:lineRule="exact"/>
        <w:jc w:val="left"/>
        <w:rPr>
          <w:rFonts w:ascii="ＭＳ 明朝" w:hAnsi="ＭＳ 明朝"/>
          <w:sz w:val="22"/>
        </w:rPr>
      </w:pPr>
      <w:r w:rsidRPr="00280E43">
        <w:rPr>
          <w:rFonts w:ascii="ＭＳ 明朝" w:hAnsi="ＭＳ 明朝" w:hint="eastAsia"/>
          <w:sz w:val="22"/>
        </w:rPr>
        <w:t>直方市長　様</w:t>
      </w:r>
    </w:p>
    <w:p w14:paraId="5A61A526" w14:textId="77777777" w:rsidR="00493D94" w:rsidRPr="00280E43" w:rsidRDefault="00493D94" w:rsidP="002054F0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6F098F26" w14:textId="77777777" w:rsidR="00493D94" w:rsidRPr="00280E43" w:rsidRDefault="00475ED6" w:rsidP="002054F0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606F1">
        <w:rPr>
          <w:rFonts w:ascii="ＭＳ 明朝" w:hAnsi="ＭＳ 明朝" w:hint="eastAsia"/>
          <w:sz w:val="22"/>
          <w:szCs w:val="22"/>
        </w:rPr>
        <w:t>住所又は</w:t>
      </w:r>
      <w:r w:rsidR="00493D94" w:rsidRPr="00280E43">
        <w:rPr>
          <w:rFonts w:ascii="ＭＳ 明朝" w:hAnsi="ＭＳ 明朝" w:hint="eastAsia"/>
          <w:sz w:val="22"/>
          <w:szCs w:val="22"/>
        </w:rPr>
        <w:t>所在地</w:t>
      </w:r>
    </w:p>
    <w:p w14:paraId="5CC597AB" w14:textId="77777777" w:rsidR="00493D94" w:rsidRPr="00280E43" w:rsidRDefault="00475ED6" w:rsidP="002054F0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606F1">
        <w:rPr>
          <w:rFonts w:ascii="ＭＳ 明朝" w:hAnsi="ＭＳ 明朝" w:hint="eastAsia"/>
          <w:sz w:val="22"/>
          <w:szCs w:val="22"/>
        </w:rPr>
        <w:t>商号又は名称</w:t>
      </w:r>
    </w:p>
    <w:p w14:paraId="2358667F" w14:textId="77777777" w:rsidR="00493D94" w:rsidRPr="00280E43" w:rsidRDefault="00475ED6" w:rsidP="00E2323B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93D94" w:rsidRPr="00280E43">
        <w:rPr>
          <w:rFonts w:ascii="ＭＳ 明朝" w:hAnsi="ＭＳ 明朝" w:hint="eastAsia"/>
          <w:sz w:val="22"/>
          <w:szCs w:val="22"/>
        </w:rPr>
        <w:t>代表者</w:t>
      </w:r>
      <w:r w:rsidR="004606F1">
        <w:rPr>
          <w:rFonts w:ascii="ＭＳ 明朝" w:hAnsi="ＭＳ 明朝" w:hint="eastAsia"/>
          <w:sz w:val="22"/>
          <w:szCs w:val="22"/>
        </w:rPr>
        <w:t xml:space="preserve">役職氏名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　　　　</w:t>
      </w:r>
      <w:r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2054F0" w:rsidRPr="00280E43">
        <w:rPr>
          <w:rFonts w:ascii="ＭＳ 明朝" w:hAnsi="ＭＳ 明朝" w:hint="eastAsia"/>
          <w:sz w:val="22"/>
          <w:szCs w:val="22"/>
        </w:rPr>
        <w:t xml:space="preserve">　　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印</w:t>
      </w:r>
    </w:p>
    <w:p w14:paraId="1160D4C8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4ACFAA70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1BCA63DB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この度、</w:t>
      </w:r>
      <w:r w:rsidR="009862F8">
        <w:rPr>
          <w:rFonts w:ascii="ＭＳ 明朝" w:hAnsi="ＭＳ 明朝" w:hint="eastAsia"/>
          <w:sz w:val="22"/>
          <w:szCs w:val="22"/>
        </w:rPr>
        <w:t>「</w:t>
      </w:r>
      <w:r w:rsidR="006B37ED" w:rsidRPr="00A105EC">
        <w:rPr>
          <w:rFonts w:ascii="ＭＳ 明朝" w:hAnsi="ＭＳ 明朝" w:hint="eastAsia"/>
          <w:sz w:val="22"/>
          <w:szCs w:val="22"/>
        </w:rPr>
        <w:t>直方駅周辺地区サイン設置業務</w:t>
      </w:r>
      <w:r w:rsidR="009862F8">
        <w:rPr>
          <w:rFonts w:ascii="ＭＳ 明朝" w:hAnsi="ＭＳ 明朝" w:hint="eastAsia"/>
          <w:sz w:val="22"/>
          <w:szCs w:val="22"/>
        </w:rPr>
        <w:t>」</w:t>
      </w:r>
      <w:r w:rsidRPr="00280E43">
        <w:rPr>
          <w:rFonts w:ascii="ＭＳ 明朝" w:hAnsi="ＭＳ 明朝" w:hint="eastAsia"/>
          <w:sz w:val="22"/>
          <w:szCs w:val="22"/>
        </w:rPr>
        <w:t>に</w:t>
      </w:r>
      <w:r w:rsidR="009862F8">
        <w:rPr>
          <w:rFonts w:ascii="ＭＳ 明朝" w:hAnsi="ＭＳ 明朝" w:hint="eastAsia"/>
          <w:sz w:val="22"/>
          <w:szCs w:val="22"/>
        </w:rPr>
        <w:t>係る</w:t>
      </w:r>
      <w:r w:rsidR="00E370AF" w:rsidRPr="00280E43">
        <w:rPr>
          <w:rFonts w:ascii="ＭＳ 明朝" w:hAnsi="ＭＳ 明朝" w:hint="eastAsia"/>
          <w:sz w:val="22"/>
          <w:szCs w:val="22"/>
        </w:rPr>
        <w:t>公募</w:t>
      </w:r>
      <w:r w:rsidR="002054F0" w:rsidRPr="00280E43">
        <w:rPr>
          <w:rFonts w:ascii="ＭＳ 明朝" w:hAnsi="ＭＳ 明朝" w:hint="eastAsia"/>
          <w:sz w:val="22"/>
          <w:szCs w:val="22"/>
        </w:rPr>
        <w:t>型プロポーザル</w:t>
      </w:r>
      <w:r w:rsidRPr="00280E43">
        <w:rPr>
          <w:rFonts w:ascii="ＭＳ 明朝" w:hAnsi="ＭＳ 明朝" w:hint="eastAsia"/>
          <w:sz w:val="22"/>
          <w:szCs w:val="22"/>
        </w:rPr>
        <w:t>に</w:t>
      </w:r>
      <w:r w:rsidR="00E2323B" w:rsidRPr="00280E43">
        <w:rPr>
          <w:rFonts w:ascii="ＭＳ 明朝" w:hAnsi="ＭＳ 明朝" w:hint="eastAsia"/>
          <w:sz w:val="22"/>
          <w:szCs w:val="22"/>
        </w:rPr>
        <w:t>参加表明をしましたが、都合により参加を辞退します。</w:t>
      </w:r>
    </w:p>
    <w:p w14:paraId="3E6581E1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57346CDA" w14:textId="77777777" w:rsidR="00493D94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1140D86A" w14:textId="77777777" w:rsidR="0066535A" w:rsidRPr="00280E43" w:rsidRDefault="0066535A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7FBB1F97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48B7CFD4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＜連絡先＞</w:t>
      </w:r>
    </w:p>
    <w:p w14:paraId="4EACC81D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①担当者氏名及び役職</w:t>
      </w:r>
    </w:p>
    <w:p w14:paraId="5585E10B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②担当者所属</w:t>
      </w:r>
    </w:p>
    <w:p w14:paraId="0C173B0A" w14:textId="77777777" w:rsidR="00493D94" w:rsidRPr="00280E43" w:rsidRDefault="009A7FD8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③</w:t>
      </w:r>
      <w:r w:rsidR="00493D94" w:rsidRPr="00280E43">
        <w:rPr>
          <w:rFonts w:ascii="ＭＳ 明朝" w:hAnsi="ＭＳ 明朝" w:hint="eastAsia"/>
          <w:sz w:val="22"/>
          <w:szCs w:val="22"/>
        </w:rPr>
        <w:t>電話番号</w:t>
      </w:r>
    </w:p>
    <w:p w14:paraId="7240B284" w14:textId="77777777"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370D6186" w14:textId="77777777" w:rsidR="00493D94" w:rsidRPr="00280E43" w:rsidRDefault="00493D94" w:rsidP="002054F0">
      <w:pPr>
        <w:spacing w:line="400" w:lineRule="exact"/>
        <w:rPr>
          <w:rFonts w:ascii="ＭＳ 明朝" w:hAnsi="ＭＳ 明朝"/>
          <w:sz w:val="22"/>
          <w:szCs w:val="22"/>
        </w:rPr>
      </w:pPr>
    </w:p>
    <w:sectPr w:rsidR="00493D94" w:rsidRPr="00280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D653" w14:textId="77777777" w:rsidR="00C77290" w:rsidRDefault="00C77290" w:rsidP="00BA7907">
      <w:r>
        <w:separator/>
      </w:r>
    </w:p>
  </w:endnote>
  <w:endnote w:type="continuationSeparator" w:id="0">
    <w:p w14:paraId="404E81B2" w14:textId="77777777" w:rsidR="00C77290" w:rsidRDefault="00C77290" w:rsidP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16FE" w14:textId="77777777" w:rsidR="00C77290" w:rsidRDefault="00C77290" w:rsidP="00BA7907">
      <w:r>
        <w:separator/>
      </w:r>
    </w:p>
  </w:footnote>
  <w:footnote w:type="continuationSeparator" w:id="0">
    <w:p w14:paraId="73B09341" w14:textId="77777777" w:rsidR="00C77290" w:rsidRDefault="00C77290" w:rsidP="00B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94"/>
    <w:rsid w:val="000540EB"/>
    <w:rsid w:val="001163F4"/>
    <w:rsid w:val="002054F0"/>
    <w:rsid w:val="00280E43"/>
    <w:rsid w:val="00305F0D"/>
    <w:rsid w:val="0037463B"/>
    <w:rsid w:val="00382D53"/>
    <w:rsid w:val="003A5F71"/>
    <w:rsid w:val="004606F1"/>
    <w:rsid w:val="00475ED6"/>
    <w:rsid w:val="00493D94"/>
    <w:rsid w:val="0053540F"/>
    <w:rsid w:val="00562B83"/>
    <w:rsid w:val="0059508E"/>
    <w:rsid w:val="00602CA3"/>
    <w:rsid w:val="00642B10"/>
    <w:rsid w:val="0066535A"/>
    <w:rsid w:val="00682815"/>
    <w:rsid w:val="006B37ED"/>
    <w:rsid w:val="007027CD"/>
    <w:rsid w:val="00723AD1"/>
    <w:rsid w:val="007A54AA"/>
    <w:rsid w:val="007F7B02"/>
    <w:rsid w:val="00872A0D"/>
    <w:rsid w:val="009862F8"/>
    <w:rsid w:val="009A7FD8"/>
    <w:rsid w:val="00A627CA"/>
    <w:rsid w:val="00AE5452"/>
    <w:rsid w:val="00B36108"/>
    <w:rsid w:val="00B8597F"/>
    <w:rsid w:val="00BA7907"/>
    <w:rsid w:val="00BD7A32"/>
    <w:rsid w:val="00C34ED6"/>
    <w:rsid w:val="00C77290"/>
    <w:rsid w:val="00E2323B"/>
    <w:rsid w:val="00E370AF"/>
    <w:rsid w:val="00E66F5D"/>
    <w:rsid w:val="00E77CEB"/>
    <w:rsid w:val="00F3034A"/>
    <w:rsid w:val="00F35E42"/>
    <w:rsid w:val="00F96D1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CBA004"/>
  <w15:chartTrackingRefBased/>
  <w15:docId w15:val="{12F72366-1041-4ABA-8968-954FFBE5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E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7907"/>
    <w:rPr>
      <w:kern w:val="2"/>
      <w:sz w:val="21"/>
      <w:szCs w:val="24"/>
    </w:rPr>
  </w:style>
  <w:style w:type="paragraph" w:styleId="a6">
    <w:name w:val="footer"/>
    <w:basedOn w:val="a"/>
    <w:link w:val="a7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79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直方市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Administrator</dc:creator>
  <cp:keywords/>
  <dc:description/>
  <cp:lastModifiedBy>田原　将通</cp:lastModifiedBy>
  <cp:revision>16</cp:revision>
  <cp:lastPrinted>2018-05-15T08:15:00Z</cp:lastPrinted>
  <dcterms:created xsi:type="dcterms:W3CDTF">2021-05-24T06:54:00Z</dcterms:created>
  <dcterms:modified xsi:type="dcterms:W3CDTF">2026-07-01T04:31:00Z</dcterms:modified>
</cp:coreProperties>
</file>