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70" w:rsidRDefault="00087C12" w:rsidP="00700070">
      <w:pPr>
        <w:rPr>
          <w:rFonts w:eastAsia="ＭＳ ゴシック"/>
          <w:sz w:val="28"/>
          <w:szCs w:val="28"/>
        </w:rPr>
      </w:pPr>
      <w:r w:rsidRPr="00087C12">
        <w:rPr>
          <w:rFonts w:eastAsia="ＭＳ ゴシック"/>
          <w:sz w:val="28"/>
          <w:szCs w:val="28"/>
        </w:rPr>
        <w:object w:dxaOrig="8544" w:dyaOrig="13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8pt;height:679pt" o:ole="">
            <v:imagedata r:id="rId8" o:title=""/>
          </v:shape>
          <o:OLEObject Type="Embed" ProgID="Word.Document.12" ShapeID="_x0000_i1025" DrawAspect="Content" ObjectID="_1691563071" r:id="rId9">
            <o:FieldCodes>\s</o:FieldCodes>
          </o:OLEObject>
        </w:object>
      </w:r>
      <w:r w:rsidR="00700070">
        <w:rPr>
          <w:rFonts w:eastAsia="ＭＳ ゴシック" w:hint="eastAsia"/>
          <w:sz w:val="28"/>
          <w:szCs w:val="28"/>
        </w:rPr>
        <w:t xml:space="preserve">　</w:t>
      </w:r>
    </w:p>
    <w:p w:rsidR="00700070" w:rsidRDefault="00700070" w:rsidP="00700070">
      <w:pPr>
        <w:ind w:firstLineChars="100" w:firstLine="280"/>
        <w:rPr>
          <w:rFonts w:eastAsia="ＭＳ ゴシック"/>
          <w:sz w:val="28"/>
          <w:szCs w:val="28"/>
        </w:rPr>
        <w:sectPr w:rsidR="00700070" w:rsidSect="00700070">
          <w:footerReference w:type="default" r:id="rId10"/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titlePg/>
          <w:docGrid w:type="linesAndChars" w:linePitch="318"/>
        </w:sectPr>
      </w:pPr>
    </w:p>
    <w:p w:rsidR="007453A2" w:rsidRPr="009951A5" w:rsidRDefault="007453A2" w:rsidP="00700070">
      <w:pPr>
        <w:ind w:firstLineChars="100" w:firstLine="280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  <w:lastRenderedPageBreak/>
        <w:t>この</w:t>
      </w:r>
      <w:r>
        <w:rPr>
          <w:rFonts w:eastAsia="ＭＳ ゴシック" w:hint="eastAsia"/>
          <w:sz w:val="28"/>
          <w:szCs w:val="28"/>
        </w:rPr>
        <w:t>サポートノート</w:t>
      </w:r>
      <w:r>
        <w:rPr>
          <w:rFonts w:eastAsia="ＭＳ ゴシック"/>
          <w:sz w:val="28"/>
          <w:szCs w:val="28"/>
        </w:rPr>
        <w:t>は、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げんざい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現在</w:t>
            </w:r>
          </w:rubyBase>
        </w:ruby>
      </w:r>
      <w:r w:rsidRPr="009951A5">
        <w:rPr>
          <w:rFonts w:eastAsia="ＭＳ ゴシック" w:hint="eastAsia"/>
          <w:sz w:val="28"/>
          <w:szCs w:val="28"/>
        </w:rPr>
        <w:t>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7722F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子</w:t>
            </w:r>
          </w:rubyBase>
        </w:ruby>
      </w:r>
      <w:r>
        <w:rPr>
          <w:rFonts w:eastAsia="ＭＳ ゴシック" w:hint="eastAsia"/>
          <w:sz w:val="28"/>
          <w:szCs w:val="28"/>
        </w:rPr>
        <w:t>ども</w:t>
      </w:r>
      <w:r w:rsidRPr="009951A5">
        <w:rPr>
          <w:rFonts w:eastAsia="ＭＳ ゴシック"/>
          <w:sz w:val="28"/>
          <w:szCs w:val="28"/>
        </w:rPr>
        <w:t>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じょうたい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状態</w:t>
            </w:r>
          </w:rubyBase>
        </w:ruby>
      </w:r>
      <w:r w:rsidRPr="009951A5">
        <w:rPr>
          <w:rFonts w:eastAsia="ＭＳ ゴシック"/>
          <w:sz w:val="28"/>
          <w:szCs w:val="28"/>
        </w:rPr>
        <w:t>や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しえん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支援</w:t>
            </w:r>
          </w:rubyBase>
        </w:ruby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ないよう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内容</w:t>
            </w:r>
          </w:rubyBase>
        </w:ruby>
      </w:r>
      <w:r w:rsidRPr="009951A5">
        <w:rPr>
          <w:rFonts w:eastAsia="ＭＳ ゴシック"/>
          <w:sz w:val="28"/>
          <w:szCs w:val="28"/>
        </w:rPr>
        <w:t>・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ほうほう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方法</w:t>
            </w:r>
          </w:rubyBase>
        </w:ruby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など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等</w:t>
            </w:r>
          </w:rubyBase>
        </w:ruby>
      </w:r>
      <w:r w:rsidRPr="009951A5">
        <w:rPr>
          <w:rFonts w:eastAsia="ＭＳ ゴシック"/>
          <w:sz w:val="28"/>
          <w:szCs w:val="28"/>
        </w:rPr>
        <w:t>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じょうほう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情報</w:t>
            </w:r>
          </w:rubyBase>
        </w:ruby>
      </w:r>
      <w:r w:rsidRPr="009951A5">
        <w:rPr>
          <w:rFonts w:eastAsia="ＭＳ ゴシック"/>
          <w:sz w:val="28"/>
          <w:szCs w:val="28"/>
        </w:rPr>
        <w:t>を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せいり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整理</w:t>
            </w:r>
          </w:rubyBase>
        </w:ruby>
      </w:r>
      <w:r w:rsidRPr="009951A5">
        <w:rPr>
          <w:rFonts w:eastAsia="ＭＳ ゴシック"/>
          <w:sz w:val="28"/>
          <w:szCs w:val="28"/>
        </w:rPr>
        <w:t>して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えん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園</w:t>
            </w:r>
          </w:rubyBase>
        </w:ruby>
      </w:r>
      <w:r w:rsidRPr="009951A5">
        <w:rPr>
          <w:rFonts w:eastAsia="ＭＳ ゴシック"/>
          <w:sz w:val="28"/>
          <w:szCs w:val="28"/>
        </w:rPr>
        <w:t>や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がっこう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学校</w:t>
            </w:r>
          </w:rubyBase>
        </w:ruby>
      </w:r>
      <w:r w:rsidRPr="009951A5">
        <w:rPr>
          <w:rFonts w:eastAsia="ＭＳ ゴシック" w:hint="eastAsia"/>
          <w:sz w:val="28"/>
          <w:szCs w:val="28"/>
        </w:rPr>
        <w:t>へ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9F0C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つた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伝</w:t>
            </w:r>
          </w:rubyBase>
        </w:ruby>
      </w:r>
      <w:r>
        <w:rPr>
          <w:rFonts w:eastAsia="ＭＳ ゴシック" w:hint="eastAsia"/>
          <w:sz w:val="28"/>
          <w:szCs w:val="28"/>
        </w:rPr>
        <w:t>える</w:t>
      </w:r>
      <w:r w:rsidRPr="009951A5">
        <w:rPr>
          <w:rFonts w:eastAsia="ＭＳ ゴシック"/>
          <w:sz w:val="28"/>
          <w:szCs w:val="28"/>
        </w:rPr>
        <w:t>ことで、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あんしん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安心</w:t>
            </w:r>
          </w:rubyBase>
        </w:ruby>
      </w:r>
      <w:r>
        <w:rPr>
          <w:rFonts w:eastAsia="ＭＳ ゴシック" w:hint="eastAsia"/>
          <w:sz w:val="28"/>
          <w:szCs w:val="28"/>
        </w:rPr>
        <w:t>して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せいかつ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生活</w:t>
            </w:r>
          </w:rubyBase>
        </w:ruby>
      </w:r>
      <w:r w:rsidRPr="009951A5">
        <w:rPr>
          <w:rFonts w:eastAsia="ＭＳ ゴシック" w:hint="eastAsia"/>
          <w:sz w:val="28"/>
          <w:szCs w:val="28"/>
        </w:rPr>
        <w:t>を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9F0C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おく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送</w:t>
            </w:r>
          </w:rubyBase>
        </w:ruby>
      </w:r>
      <w:r>
        <w:rPr>
          <w:rFonts w:eastAsia="ＭＳ ゴシック" w:hint="eastAsia"/>
          <w:sz w:val="28"/>
          <w:szCs w:val="28"/>
        </w:rPr>
        <w:t>る</w:t>
      </w:r>
      <w:r w:rsidRPr="009951A5">
        <w:rPr>
          <w:rFonts w:eastAsia="ＭＳ ゴシック"/>
          <w:sz w:val="28"/>
          <w:szCs w:val="28"/>
        </w:rPr>
        <w:t>ことができるようにすることが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もくてき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目的</w:t>
            </w:r>
          </w:rubyBase>
        </w:ruby>
      </w:r>
      <w:r w:rsidRPr="009951A5">
        <w:rPr>
          <w:rFonts w:eastAsia="ＭＳ ゴシック"/>
          <w:sz w:val="28"/>
          <w:szCs w:val="28"/>
        </w:rPr>
        <w:t>です。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 xml:space="preserve">こ　　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子ども</w:t>
            </w:r>
          </w:rubyBase>
        </w:ruby>
      </w:r>
      <w:r w:rsidRPr="009951A5">
        <w:rPr>
          <w:rFonts w:eastAsia="ＭＳ ゴシック"/>
          <w:sz w:val="28"/>
          <w:szCs w:val="28"/>
        </w:rPr>
        <w:t>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こま　　かん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困り感</w:t>
            </w:r>
          </w:rubyBase>
        </w:ruby>
      </w:r>
      <w:r w:rsidRPr="009951A5">
        <w:rPr>
          <w:rFonts w:eastAsia="ＭＳ ゴシック"/>
          <w:sz w:val="28"/>
          <w:szCs w:val="28"/>
        </w:rPr>
        <w:t>を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りかい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理解</w:t>
            </w:r>
          </w:rubyBase>
        </w:ruby>
      </w:r>
      <w:r w:rsidRPr="009951A5">
        <w:rPr>
          <w:rFonts w:eastAsia="ＭＳ ゴシック"/>
          <w:sz w:val="28"/>
          <w:szCs w:val="28"/>
        </w:rPr>
        <w:t>していただきたいと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 xml:space="preserve">おも　　　　　　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思います</w:t>
            </w:r>
          </w:rubyBase>
        </w:ruby>
      </w:r>
      <w:r w:rsidRPr="009951A5">
        <w:rPr>
          <w:rFonts w:eastAsia="ＭＳ ゴシック"/>
          <w:sz w:val="28"/>
          <w:szCs w:val="28"/>
        </w:rPr>
        <w:t>。</w:t>
      </w:r>
    </w:p>
    <w:p w:rsidR="007453A2" w:rsidRPr="009951A5" w:rsidRDefault="007453A2" w:rsidP="007453A2">
      <w:pPr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 xml:space="preserve">　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すべ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全</w:t>
            </w:r>
          </w:rubyBase>
        </w:ruby>
      </w:r>
      <w:r>
        <w:rPr>
          <w:rFonts w:eastAsia="ＭＳ ゴシック" w:hint="eastAsia"/>
          <w:sz w:val="28"/>
          <w:szCs w:val="28"/>
        </w:rPr>
        <w:t>てを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つた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伝</w:t>
            </w:r>
          </w:rubyBase>
        </w:ruby>
      </w:r>
      <w:r>
        <w:rPr>
          <w:rFonts w:eastAsia="ＭＳ ゴシック" w:hint="eastAsia"/>
          <w:sz w:val="28"/>
          <w:szCs w:val="28"/>
        </w:rPr>
        <w:t>えることはできないかもしれませんが、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すこ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少</w:t>
            </w:r>
          </w:rubyBase>
        </w:ruby>
      </w:r>
      <w:r>
        <w:rPr>
          <w:rFonts w:eastAsia="ＭＳ ゴシック" w:hint="eastAsia"/>
          <w:sz w:val="28"/>
          <w:szCs w:val="28"/>
        </w:rPr>
        <w:t>しでも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おお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多</w:t>
            </w:r>
          </w:rubyBase>
        </w:ruby>
      </w:r>
      <w:r>
        <w:rPr>
          <w:rFonts w:eastAsia="ＭＳ ゴシック" w:hint="eastAsia"/>
          <w:sz w:val="28"/>
          <w:szCs w:val="28"/>
        </w:rPr>
        <w:t>くの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じょうほう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情報</w:t>
            </w:r>
          </w:rubyBase>
        </w:ruby>
      </w:r>
      <w:r>
        <w:rPr>
          <w:rFonts w:eastAsia="ＭＳ ゴシック" w:hint="eastAsia"/>
          <w:sz w:val="28"/>
          <w:szCs w:val="28"/>
        </w:rPr>
        <w:t>を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きょうゆう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共有</w:t>
            </w:r>
          </w:rubyBase>
        </w:ruby>
      </w:r>
      <w:r>
        <w:rPr>
          <w:rFonts w:eastAsia="ＭＳ ゴシック" w:hint="eastAsia"/>
          <w:sz w:val="28"/>
          <w:szCs w:val="28"/>
        </w:rPr>
        <w:t>したいと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おも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思</w:t>
            </w:r>
          </w:rubyBase>
        </w:ruby>
      </w:r>
      <w:r>
        <w:rPr>
          <w:rFonts w:eastAsia="ＭＳ ゴシック" w:hint="eastAsia"/>
          <w:sz w:val="28"/>
          <w:szCs w:val="28"/>
        </w:rPr>
        <w:t>い、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CE56D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さくせい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作成</w:t>
            </w:r>
          </w:rubyBase>
        </w:ruby>
      </w:r>
      <w:r>
        <w:rPr>
          <w:rFonts w:eastAsia="ＭＳ ゴシック" w:hint="eastAsia"/>
          <w:sz w:val="28"/>
          <w:szCs w:val="28"/>
        </w:rPr>
        <w:t>しました。</w:t>
      </w:r>
    </w:p>
    <w:p w:rsidR="007453A2" w:rsidRPr="009951A5" w:rsidRDefault="007453A2" w:rsidP="007453A2">
      <w:pPr>
        <w:ind w:firstLineChars="100" w:firstLine="280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しえん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支援</w:t>
            </w:r>
          </w:rubyBase>
        </w:ruby>
      </w:r>
      <w:r w:rsidRPr="009951A5">
        <w:rPr>
          <w:rFonts w:eastAsia="ＭＳ ゴシック"/>
          <w:sz w:val="28"/>
          <w:szCs w:val="28"/>
        </w:rPr>
        <w:t>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かたがた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方々</w:t>
            </w:r>
          </w:rubyBase>
        </w:ruby>
      </w:r>
      <w:r>
        <w:rPr>
          <w:rFonts w:eastAsia="ＭＳ ゴシック" w:hint="eastAsia"/>
          <w:sz w:val="28"/>
          <w:szCs w:val="28"/>
        </w:rPr>
        <w:t>に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きょうつう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共通</w:t>
            </w:r>
          </w:rubyBase>
        </w:ruby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にんしき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認識</w:t>
            </w:r>
          </w:rubyBase>
        </w:ruby>
      </w:r>
      <w:r>
        <w:rPr>
          <w:rFonts w:eastAsia="ＭＳ ゴシック"/>
          <w:sz w:val="28"/>
          <w:szCs w:val="28"/>
        </w:rPr>
        <w:t>をしていただくためのものです</w:t>
      </w:r>
      <w:r>
        <w:rPr>
          <w:rFonts w:eastAsia="ＭＳ ゴシック" w:hint="eastAsia"/>
          <w:sz w:val="28"/>
          <w:szCs w:val="28"/>
        </w:rPr>
        <w:t>。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こじん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個人</w:t>
            </w:r>
          </w:rubyBase>
        </w:ruby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じょうほう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情報</w:t>
            </w:r>
          </w:rubyBase>
        </w:ruby>
      </w:r>
      <w:r w:rsidRPr="009951A5">
        <w:rPr>
          <w:rFonts w:eastAsia="ＭＳ ゴシック"/>
          <w:sz w:val="28"/>
          <w:szCs w:val="28"/>
        </w:rPr>
        <w:t>になります</w:t>
      </w:r>
      <w:r w:rsidRPr="009951A5">
        <w:rPr>
          <w:rFonts w:eastAsia="ＭＳ ゴシック" w:hint="eastAsia"/>
          <w:sz w:val="28"/>
          <w:szCs w:val="28"/>
        </w:rPr>
        <w:t>ので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6B0B7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取</w:t>
            </w:r>
          </w:rubyBase>
        </w:ruby>
      </w:r>
      <w:r>
        <w:rPr>
          <w:rFonts w:eastAsia="ＭＳ ゴシック" w:hint="eastAsia"/>
          <w:sz w:val="28"/>
          <w:szCs w:val="28"/>
        </w:rPr>
        <w:t>り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6B0B7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あつか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扱</w:t>
            </w:r>
          </w:rubyBase>
        </w:ruby>
      </w:r>
      <w:r>
        <w:rPr>
          <w:rFonts w:eastAsia="ＭＳ ゴシック" w:hint="eastAsia"/>
          <w:sz w:val="28"/>
          <w:szCs w:val="28"/>
        </w:rPr>
        <w:t>い</w:t>
      </w:r>
      <w:r w:rsidRPr="009951A5">
        <w:rPr>
          <w:rFonts w:eastAsia="ＭＳ ゴシック"/>
          <w:sz w:val="28"/>
          <w:szCs w:val="28"/>
        </w:rPr>
        <w:t>は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しんちょう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慎重</w:t>
            </w:r>
          </w:rubyBase>
        </w:ruby>
      </w:r>
      <w:r w:rsidRPr="009951A5">
        <w:rPr>
          <w:rFonts w:eastAsia="ＭＳ ゴシック"/>
          <w:sz w:val="28"/>
          <w:szCs w:val="28"/>
        </w:rPr>
        <w:t>にしていただきたいと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 xml:space="preserve">おも　　　　　　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思います</w:t>
            </w:r>
          </w:rubyBase>
        </w:ruby>
      </w:r>
      <w:r w:rsidRPr="009951A5">
        <w:rPr>
          <w:rFonts w:eastAsia="ＭＳ ゴシック"/>
          <w:sz w:val="28"/>
          <w:szCs w:val="28"/>
        </w:rPr>
        <w:t>。</w:t>
      </w:r>
    </w:p>
    <w:p w:rsidR="007453A2" w:rsidRPr="009951A5" w:rsidRDefault="007453A2" w:rsidP="007453A2">
      <w:pPr>
        <w:rPr>
          <w:rFonts w:eastAsia="ＭＳ ゴシック"/>
          <w:sz w:val="28"/>
          <w:szCs w:val="28"/>
        </w:rPr>
      </w:pPr>
      <w:r w:rsidRPr="009951A5">
        <w:rPr>
          <w:rFonts w:eastAsia="ＭＳ ゴシック"/>
          <w:sz w:val="28"/>
          <w:szCs w:val="28"/>
        </w:rPr>
        <w:t xml:space="preserve">　また、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しんきゅう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進級</w:t>
            </w:r>
          </w:rubyBase>
        </w:ruby>
      </w:r>
      <w:r w:rsidRPr="009951A5">
        <w:rPr>
          <w:rFonts w:eastAsia="ＭＳ ゴシック"/>
          <w:sz w:val="28"/>
          <w:szCs w:val="28"/>
        </w:rPr>
        <w:t>しても、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 xml:space="preserve">こ　　　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子ども</w:t>
            </w:r>
          </w:rubyBase>
        </w:ruby>
      </w:r>
      <w:r w:rsidRPr="009951A5">
        <w:rPr>
          <w:rFonts w:eastAsia="ＭＳ ゴシック"/>
          <w:sz w:val="28"/>
          <w:szCs w:val="28"/>
        </w:rPr>
        <w:t>の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じょうほう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情報</w:t>
            </w:r>
          </w:rubyBase>
        </w:ruby>
      </w:r>
      <w:r w:rsidRPr="009951A5">
        <w:rPr>
          <w:rFonts w:eastAsia="ＭＳ ゴシック"/>
          <w:sz w:val="28"/>
          <w:szCs w:val="28"/>
        </w:rPr>
        <w:t>を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ED0C2D">
              <w:rPr>
                <w:rFonts w:ascii="ＭＳ ゴシック" w:eastAsia="ＭＳ ゴシック" w:hAnsi="ＭＳ ゴシック" w:hint="eastAsia"/>
                <w:sz w:val="14"/>
                <w:szCs w:val="28"/>
              </w:rPr>
              <w:t xml:space="preserve">ひ　　つ　　　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引き継いで</w:t>
            </w:r>
          </w:rubyBase>
        </w:ruby>
      </w:r>
      <w:r w:rsidRPr="009951A5">
        <w:rPr>
          <w:rFonts w:eastAsia="ＭＳ ゴシック"/>
          <w:sz w:val="28"/>
          <w:szCs w:val="28"/>
        </w:rPr>
        <w:t>ください。</w:t>
      </w:r>
    </w:p>
    <w:p w:rsidR="007453A2" w:rsidRPr="009951A5" w:rsidRDefault="007453A2" w:rsidP="007453A2">
      <w:pPr>
        <w:rPr>
          <w:rFonts w:eastAsia="ＭＳ ゴシック"/>
          <w:sz w:val="28"/>
          <w:szCs w:val="28"/>
        </w:rPr>
      </w:pPr>
      <w:r w:rsidRPr="009951A5">
        <w:rPr>
          <w:rFonts w:eastAsia="ＭＳ ゴシック" w:hint="eastAsia"/>
          <w:sz w:val="28"/>
          <w:szCs w:val="28"/>
        </w:rPr>
        <w:t>よろしく</w:t>
      </w:r>
      <w:r>
        <w:rPr>
          <w:rFonts w:eastAsia="ＭＳ ゴシック" w:hint="eastAsia"/>
          <w:sz w:val="28"/>
          <w:szCs w:val="28"/>
        </w:rPr>
        <w:t>お</w:t>
      </w:r>
      <w:r>
        <w:rPr>
          <w:rFonts w:eastAsia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53A2" w:rsidRPr="00A152DB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ねが</w:t>
            </w:r>
          </w:rt>
          <w:rubyBase>
            <w:r w:rsidR="007453A2">
              <w:rPr>
                <w:rFonts w:eastAsia="ＭＳ ゴシック" w:hint="eastAsia"/>
                <w:sz w:val="28"/>
                <w:szCs w:val="28"/>
              </w:rPr>
              <w:t>願</w:t>
            </w:r>
          </w:rubyBase>
        </w:ruby>
      </w:r>
      <w:r>
        <w:rPr>
          <w:rFonts w:eastAsia="ＭＳ ゴシック" w:hint="eastAsia"/>
          <w:sz w:val="28"/>
          <w:szCs w:val="28"/>
        </w:rPr>
        <w:t>い</w:t>
      </w:r>
      <w:r w:rsidRPr="009951A5">
        <w:rPr>
          <w:rFonts w:eastAsia="ＭＳ ゴシック"/>
          <w:sz w:val="28"/>
          <w:szCs w:val="28"/>
        </w:rPr>
        <w:t>します。</w:t>
      </w:r>
    </w:p>
    <w:p w:rsidR="007453A2" w:rsidRPr="009951A5" w:rsidRDefault="007453A2" w:rsidP="007453A2">
      <w:pPr>
        <w:rPr>
          <w:rFonts w:eastAsia="ＭＳ ゴシック"/>
          <w:sz w:val="28"/>
          <w:szCs w:val="28"/>
        </w:rPr>
      </w:pPr>
    </w:p>
    <w:p w:rsidR="007453A2" w:rsidRPr="009951A5" w:rsidRDefault="007453A2" w:rsidP="007453A2">
      <w:pPr>
        <w:rPr>
          <w:rFonts w:eastAsia="ＭＳ ゴシック"/>
          <w:sz w:val="28"/>
          <w:szCs w:val="28"/>
        </w:rPr>
      </w:pP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53A2" w:rsidRPr="00ED0C2D">
              <w:rPr>
                <w:rFonts w:ascii="ＭＳ 明朝" w:hAnsi="ＭＳ 明朝" w:hint="eastAsia"/>
                <w:sz w:val="16"/>
                <w:szCs w:val="32"/>
              </w:rPr>
              <w:t>きにゅうしゃ</w:t>
            </w:r>
          </w:rt>
          <w:rubyBase>
            <w:r w:rsidR="007453A2">
              <w:rPr>
                <w:rFonts w:hint="eastAsia"/>
                <w:sz w:val="32"/>
                <w:szCs w:val="32"/>
              </w:rPr>
              <w:t>記入者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53A2" w:rsidRPr="00ED0C2D">
              <w:rPr>
                <w:rFonts w:ascii="ＭＳ 明朝" w:hAnsi="ＭＳ 明朝" w:hint="eastAsia"/>
                <w:sz w:val="16"/>
                <w:szCs w:val="32"/>
              </w:rPr>
              <w:t>しめい</w:t>
            </w:r>
          </w:rt>
          <w:rubyBase>
            <w:r w:rsidR="007453A2">
              <w:rPr>
                <w:rFonts w:hint="eastAsia"/>
                <w:sz w:val="32"/>
                <w:szCs w:val="32"/>
              </w:rPr>
              <w:t>氏名</w:t>
            </w:r>
          </w:rubyBase>
        </w:ruby>
      </w:r>
      <w:r w:rsidRPr="009951A5">
        <w:rPr>
          <w:sz w:val="32"/>
          <w:szCs w:val="32"/>
        </w:rPr>
        <w:t xml:space="preserve">　　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53A2" w:rsidRPr="00CE56DC">
              <w:rPr>
                <w:rFonts w:ascii="ＭＳ 明朝" w:hAnsi="ＭＳ 明朝" w:hint="eastAsia"/>
                <w:sz w:val="16"/>
                <w:szCs w:val="32"/>
              </w:rPr>
              <w:t>つづきがら</w:t>
            </w:r>
          </w:rt>
          <w:rubyBase>
            <w:r w:rsidR="007453A2">
              <w:rPr>
                <w:rFonts w:hint="eastAsia"/>
                <w:sz w:val="32"/>
                <w:szCs w:val="32"/>
              </w:rPr>
              <w:t>続柄</w:t>
            </w:r>
          </w:rubyBase>
        </w:ruby>
      </w:r>
      <w:r w:rsidRPr="009951A5">
        <w:rPr>
          <w:sz w:val="32"/>
          <w:szCs w:val="32"/>
        </w:rPr>
        <w:t xml:space="preserve">（　　</w:t>
      </w:r>
      <w:r>
        <w:rPr>
          <w:rFonts w:hint="eastAsia"/>
          <w:sz w:val="32"/>
          <w:szCs w:val="32"/>
        </w:rPr>
        <w:t xml:space="preserve">　</w:t>
      </w:r>
      <w:r w:rsidRPr="009951A5">
        <w:rPr>
          <w:sz w:val="32"/>
          <w:szCs w:val="32"/>
        </w:rPr>
        <w:t xml:space="preserve">　　）</w:t>
      </w:r>
      <w:r>
        <w:rPr>
          <w:rFonts w:hint="eastAsia"/>
          <w:sz w:val="32"/>
          <w:szCs w:val="32"/>
        </w:rPr>
        <w:t xml:space="preserve">　　　　</w:t>
      </w:r>
    </w:p>
    <w:tbl>
      <w:tblPr>
        <w:tblW w:w="3870" w:type="dxa"/>
        <w:tblInd w:w="52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</w:tblGrid>
      <w:tr w:rsidR="007453A2" w:rsidRPr="009951A5" w:rsidTr="00262843">
        <w:trPr>
          <w:trHeight w:val="100"/>
        </w:trPr>
        <w:tc>
          <w:tcPr>
            <w:tcW w:w="3870" w:type="dxa"/>
          </w:tcPr>
          <w:p w:rsidR="007453A2" w:rsidRPr="009951A5" w:rsidRDefault="007453A2" w:rsidP="00262843">
            <w:pPr>
              <w:rPr>
                <w:sz w:val="32"/>
                <w:szCs w:val="32"/>
              </w:rPr>
            </w:pPr>
          </w:p>
        </w:tc>
      </w:tr>
    </w:tbl>
    <w:p w:rsidR="007453A2" w:rsidRPr="009951A5" w:rsidRDefault="007453A2" w:rsidP="007453A2">
      <w:pPr>
        <w:rPr>
          <w:sz w:val="32"/>
          <w:szCs w:val="32"/>
        </w:rPr>
      </w:pPr>
    </w:p>
    <w:p w:rsidR="007453A2" w:rsidRPr="009951A5" w:rsidRDefault="007453A2" w:rsidP="007453A2">
      <w:pPr>
        <w:ind w:firstLineChars="1800" w:firstLine="57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53A2" w:rsidRPr="004468F9">
              <w:rPr>
                <w:rFonts w:ascii="ＭＳ 明朝" w:hAnsi="ＭＳ 明朝" w:hint="eastAsia"/>
                <w:sz w:val="16"/>
                <w:szCs w:val="32"/>
              </w:rPr>
              <w:t>ねん</w:t>
            </w:r>
          </w:rt>
          <w:rubyBase>
            <w:r w:rsidR="007453A2">
              <w:rPr>
                <w:rFonts w:hint="eastAsia"/>
                <w:sz w:val="32"/>
                <w:szCs w:val="32"/>
              </w:rPr>
              <w:t>年</w:t>
            </w:r>
          </w:rubyBase>
        </w:ruby>
      </w:r>
      <w:r>
        <w:rPr>
          <w:rFonts w:hint="eastAsia"/>
          <w:sz w:val="32"/>
          <w:szCs w:val="32"/>
        </w:rPr>
        <w:t xml:space="preserve">　　</w:t>
      </w:r>
      <w:r>
        <w:rPr>
          <w:rFonts w:ascii="Segoe UI Emoji" w:eastAsiaTheme="minorEastAsia" w:hAnsi="Segoe UI Emoji" w:cs="Segoe UI Emoji"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53A2" w:rsidRPr="004468F9">
              <w:rPr>
                <w:rFonts w:ascii="ＭＳ 明朝" w:hAnsi="ＭＳ 明朝" w:hint="eastAsia"/>
                <w:sz w:val="16"/>
                <w:szCs w:val="32"/>
              </w:rPr>
              <w:t>がつ</w:t>
            </w:r>
          </w:rt>
          <w:rubyBase>
            <w:r w:rsidR="007453A2">
              <w:rPr>
                <w:rFonts w:hint="eastAsia"/>
                <w:sz w:val="32"/>
                <w:szCs w:val="32"/>
              </w:rPr>
              <w:t>月</w:t>
            </w:r>
          </w:rubyBase>
        </w:ruby>
      </w: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53A2" w:rsidRPr="004468F9">
              <w:rPr>
                <w:rFonts w:ascii="ＭＳ 明朝" w:hAnsi="ＭＳ 明朝" w:hint="eastAsia"/>
                <w:sz w:val="16"/>
                <w:szCs w:val="32"/>
              </w:rPr>
              <w:t>にち</w:t>
            </w:r>
          </w:rt>
          <w:rubyBase>
            <w:r w:rsidR="007453A2">
              <w:rPr>
                <w:rFonts w:hint="eastAsia"/>
                <w:sz w:val="32"/>
                <w:szCs w:val="32"/>
              </w:rPr>
              <w:t>日</w:t>
            </w:r>
          </w:rubyBase>
        </w:ruby>
      </w:r>
    </w:p>
    <w:p w:rsidR="007453A2" w:rsidRPr="00FD15B4" w:rsidRDefault="007453A2" w:rsidP="007453A2">
      <w:pPr>
        <w:spacing w:line="500" w:lineRule="exact"/>
        <w:jc w:val="center"/>
        <w:rPr>
          <w:rFonts w:asciiTheme="majorEastAsia" w:eastAsiaTheme="majorEastAsia" w:hAnsiTheme="majorEastAsia" w:cs="Times New Roman"/>
          <w:sz w:val="22"/>
          <w:szCs w:val="24"/>
        </w:rPr>
      </w:pPr>
      <w:r w:rsidRPr="008E28DB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E0B7737" wp14:editId="58E95118">
                <wp:simplePos x="0" y="0"/>
                <wp:positionH relativeFrom="column">
                  <wp:posOffset>-104140</wp:posOffset>
                </wp:positionH>
                <wp:positionV relativeFrom="paragraph">
                  <wp:posOffset>75565</wp:posOffset>
                </wp:positionV>
                <wp:extent cx="6228080" cy="2190750"/>
                <wp:effectExtent l="0" t="0" r="2032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80" cy="2190750"/>
                          <a:chOff x="0" y="0"/>
                          <a:chExt cx="6228522" cy="2190750"/>
                        </a:xfrm>
                      </wpg:grpSpPr>
                      <wps:wsp>
                        <wps:cNvPr id="277" name="角丸四角形 277"/>
                        <wps:cNvSpPr/>
                        <wps:spPr>
                          <a:xfrm>
                            <a:off x="0" y="0"/>
                            <a:ext cx="6228522" cy="219075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951" name="グループ化 39951"/>
                        <wpg:cNvGrpSpPr/>
                        <wpg:grpSpPr>
                          <a:xfrm>
                            <a:off x="87465" y="826935"/>
                            <a:ext cx="5975350" cy="730441"/>
                            <a:chOff x="0" y="0"/>
                            <a:chExt cx="5975824" cy="882015"/>
                          </a:xfrm>
                        </wpg:grpSpPr>
                        <wpg:grpSp>
                          <wpg:cNvPr id="39956" name="グループ化 39956"/>
                          <wpg:cNvGrpSpPr/>
                          <wpg:grpSpPr>
                            <a:xfrm>
                              <a:off x="1400175" y="0"/>
                              <a:ext cx="4575649" cy="746760"/>
                              <a:chOff x="0" y="-9525"/>
                              <a:chExt cx="4575649" cy="747187"/>
                            </a:xfrm>
                          </wpg:grpSpPr>
                          <wpg:grpSp>
                            <wpg:cNvPr id="39959" name="グループ化 39959"/>
                            <wpg:cNvGrpSpPr/>
                            <wpg:grpSpPr>
                              <a:xfrm>
                                <a:off x="0" y="66675"/>
                                <a:ext cx="4575649" cy="640715"/>
                                <a:chOff x="0" y="0"/>
                                <a:chExt cx="4575649" cy="640715"/>
                              </a:xfrm>
                            </wpg:grpSpPr>
                            <wpg:grpSp>
                              <wpg:cNvPr id="39960" name="グループ化 39960"/>
                              <wpg:cNvGrpSpPr/>
                              <wpg:grpSpPr>
                                <a:xfrm>
                                  <a:off x="0" y="504825"/>
                                  <a:ext cx="1242060" cy="135890"/>
                                  <a:chOff x="0" y="0"/>
                                  <a:chExt cx="771525" cy="164465"/>
                                </a:xfrm>
                              </wpg:grpSpPr>
                              <wps:wsp>
                                <wps:cNvPr id="39961" name="直線コネクタ 39961"/>
                                <wps:cNvCnPr/>
                                <wps:spPr>
                                  <a:xfrm>
                                    <a:off x="3492" y="91758"/>
                                    <a:ext cx="76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962" name="直線コネクタ 39962"/>
                                <wps:cNvCnPr/>
                                <wps:spPr>
                                  <a:xfrm rot="5400000">
                                    <a:off x="689292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963" name="直線コネクタ 39963"/>
                                <wps:cNvCnPr/>
                                <wps:spPr>
                                  <a:xfrm rot="5400000">
                                    <a:off x="-82233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9964" name="グループ化 39964"/>
                              <wpg:cNvGrpSpPr/>
                              <wpg:grpSpPr>
                                <a:xfrm>
                                  <a:off x="1028700" y="342900"/>
                                  <a:ext cx="1242060" cy="135255"/>
                                  <a:chOff x="0" y="0"/>
                                  <a:chExt cx="771525" cy="164465"/>
                                </a:xfrm>
                              </wpg:grpSpPr>
                              <wps:wsp>
                                <wps:cNvPr id="39965" name="直線コネクタ 39965"/>
                                <wps:cNvCnPr/>
                                <wps:spPr>
                                  <a:xfrm>
                                    <a:off x="3492" y="91758"/>
                                    <a:ext cx="76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966" name="直線コネクタ 39966"/>
                                <wps:cNvCnPr/>
                                <wps:spPr>
                                  <a:xfrm rot="5400000">
                                    <a:off x="689292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9" name="直線コネクタ 329"/>
                                <wps:cNvCnPr/>
                                <wps:spPr>
                                  <a:xfrm rot="5400000">
                                    <a:off x="-82233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30" name="グループ化 330"/>
                              <wpg:cNvGrpSpPr/>
                              <wpg:grpSpPr>
                                <a:xfrm>
                                  <a:off x="2009775" y="171450"/>
                                  <a:ext cx="1242060" cy="135255"/>
                                  <a:chOff x="0" y="0"/>
                                  <a:chExt cx="771525" cy="164465"/>
                                </a:xfrm>
                              </wpg:grpSpPr>
                              <wps:wsp>
                                <wps:cNvPr id="331" name="直線コネクタ 331"/>
                                <wps:cNvCnPr/>
                                <wps:spPr>
                                  <a:xfrm>
                                    <a:off x="3492" y="91758"/>
                                    <a:ext cx="76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2" name="直線コネクタ 332"/>
                                <wps:cNvCnPr/>
                                <wps:spPr>
                                  <a:xfrm rot="5400000">
                                    <a:off x="689292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3" name="直線コネクタ 333"/>
                                <wps:cNvCnPr/>
                                <wps:spPr>
                                  <a:xfrm rot="5400000">
                                    <a:off x="-82233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34" name="グループ化 334"/>
                              <wpg:cNvGrpSpPr/>
                              <wpg:grpSpPr>
                                <a:xfrm>
                                  <a:off x="3038475" y="0"/>
                                  <a:ext cx="1537174" cy="135255"/>
                                  <a:chOff x="0" y="0"/>
                                  <a:chExt cx="954839" cy="164465"/>
                                </a:xfrm>
                              </wpg:grpSpPr>
                              <wps:wsp>
                                <wps:cNvPr id="335" name="直線コネクタ 335"/>
                                <wps:cNvCnPr/>
                                <wps:spPr>
                                  <a:xfrm>
                                    <a:off x="3492" y="91758"/>
                                    <a:ext cx="9513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6" name="直線コネクタ 336"/>
                                <wps:cNvCnPr/>
                                <wps:spPr>
                                  <a:xfrm rot="5400000">
                                    <a:off x="-82233" y="82233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37" name="円/楕円 337"/>
                              <wps:cNvSpPr/>
                              <wps:spPr>
                                <a:xfrm>
                                  <a:off x="1924050" y="85725"/>
                                  <a:ext cx="419100" cy="4152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DF79">
                                    <a:alpha val="5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8" name="円/楕円 338"/>
                            <wps:cNvSpPr/>
                            <wps:spPr>
                              <a:xfrm>
                                <a:off x="914400" y="322372"/>
                                <a:ext cx="419100" cy="415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F79">
                                  <a:alpha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円/楕円 339"/>
                            <wps:cNvSpPr/>
                            <wps:spPr>
                              <a:xfrm>
                                <a:off x="2943225" y="-9525"/>
                                <a:ext cx="419100" cy="415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F79">
                                  <a:alpha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0" name="グループ化 340"/>
                          <wpg:cNvGrpSpPr/>
                          <wpg:grpSpPr>
                            <a:xfrm>
                              <a:off x="0" y="723900"/>
                              <a:ext cx="1648111" cy="135890"/>
                              <a:chOff x="0" y="0"/>
                              <a:chExt cx="1238250" cy="135890"/>
                            </a:xfrm>
                          </wpg:grpSpPr>
                          <wps:wsp>
                            <wps:cNvPr id="341" name="直線コネクタ 341"/>
                            <wps:cNvCnPr/>
                            <wps:spPr>
                              <a:xfrm>
                                <a:off x="8255" y="77470"/>
                                <a:ext cx="12261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2" name="直線コネクタ 342"/>
                            <wps:cNvCnPr/>
                            <wps:spPr>
                              <a:xfrm rot="5400000">
                                <a:off x="1170305" y="67945"/>
                                <a:ext cx="1358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3" name="直線コネクタ 343"/>
                            <wps:cNvCnPr/>
                            <wps:spPr>
                              <a:xfrm rot="5400000">
                                <a:off x="-67945" y="67945"/>
                                <a:ext cx="1358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44" name="円/楕円 344"/>
                          <wps:cNvSpPr/>
                          <wps:spPr>
                            <a:xfrm>
                              <a:off x="1304925" y="466725"/>
                              <a:ext cx="419100" cy="415290"/>
                            </a:xfrm>
                            <a:prstGeom prst="ellipse">
                              <a:avLst/>
                            </a:prstGeom>
                            <a:solidFill>
                              <a:srgbClr val="FFDF79">
                                <a:alpha val="50000"/>
                              </a:srgbClr>
                            </a:solidFill>
                            <a:ln w="25400" cap="flat" cmpd="sng" algn="ctr">
                              <a:solidFill>
                                <a:srgbClr val="FFC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5" name="グループ化 345"/>
                        <wpg:cNvGrpSpPr/>
                        <wpg:grpSpPr>
                          <a:xfrm>
                            <a:off x="190832" y="1510747"/>
                            <a:ext cx="5944270" cy="577850"/>
                            <a:chOff x="0" y="0"/>
                            <a:chExt cx="5944270" cy="577850"/>
                          </a:xfrm>
                        </wpg:grpSpPr>
                        <wpg:grpSp>
                          <wpg:cNvPr id="346" name="グループ化 346"/>
                          <wpg:cNvGrpSpPr/>
                          <wpg:grpSpPr>
                            <a:xfrm>
                              <a:off x="1397000" y="95250"/>
                              <a:ext cx="2492410" cy="394970"/>
                              <a:chOff x="-419101" y="414547"/>
                              <a:chExt cx="2493702" cy="375061"/>
                            </a:xfrm>
                          </wpg:grpSpPr>
                          <wps:wsp>
                            <wps:cNvPr id="347" name="正方形/長方形 347"/>
                            <wps:cNvSpPr/>
                            <wps:spPr>
                              <a:xfrm>
                                <a:off x="-419101" y="415146"/>
                                <a:ext cx="831273" cy="374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2843" w:rsidRPr="00692D94" w:rsidRDefault="00262843" w:rsidP="007453A2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62843" w:rsidRPr="00B419B2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しょうがっこう</w:t>
                                        </w:r>
                                      </w:rt>
                                      <w:rubyBase>
                                        <w:r w:rsidR="00262843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小学校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正方形/長方形 348"/>
                            <wps:cNvSpPr/>
                            <wps:spPr>
                              <a:xfrm>
                                <a:off x="412172" y="414547"/>
                                <a:ext cx="831215" cy="374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2843" w:rsidRPr="00692D94" w:rsidRDefault="00262843" w:rsidP="007453A2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62843" w:rsidRPr="00B419B2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ちゅうがっこう</w:t>
                                        </w:r>
                                      </w:rt>
                                      <w:rubyBase>
                                        <w:r w:rsidR="00262843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中学校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正方形/長方形 349"/>
                            <wps:cNvSpPr/>
                            <wps:spPr>
                              <a:xfrm>
                                <a:off x="1243386" y="415157"/>
                                <a:ext cx="831215" cy="3744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2843" w:rsidRPr="00692D94" w:rsidRDefault="00262843" w:rsidP="007453A2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62843" w:rsidRPr="00B419B2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こうこう</w:t>
                                        </w:r>
                                      </w:rt>
                                      <w:rubyBase>
                                        <w:r w:rsidR="00262843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高校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0" name="正方形/長方形 350"/>
                          <wps:cNvSpPr/>
                          <wps:spPr>
                            <a:xfrm>
                              <a:off x="0" y="95250"/>
                              <a:ext cx="1398905" cy="39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62843" w:rsidRPr="00692D94" w:rsidRDefault="00262843" w:rsidP="007453A2">
                                <w:pPr>
                                  <w:spacing w:line="46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</w:rPr>
                                        <w:t>ようちえん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</w:rPr>
                                        <w:t>幼稚園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</w:rPr>
                                        <w:t>ほいく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</w:rPr>
                                        <w:t>保育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</w:rPr>
                                        <w:t>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右矢印 351"/>
                          <wps:cNvSpPr/>
                          <wps:spPr>
                            <a:xfrm>
                              <a:off x="3889410" y="0"/>
                              <a:ext cx="2054860" cy="577850"/>
                            </a:xfrm>
                            <a:prstGeom prst="rightArrow">
                              <a:avLst>
                                <a:gd name="adj1" fmla="val 68086"/>
                                <a:gd name="adj2" fmla="val 50000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62843" w:rsidRPr="002F0E8D" w:rsidRDefault="00262843" w:rsidP="007453A2">
                                <w:pPr>
                                  <w:spacing w:line="46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</w:rPr>
                                        <w:t>だいがく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</w:rPr>
                                        <w:t>大学</w:t>
                                      </w:r>
                                    </w:rubyBase>
                                  </w:ruby>
                                </w:r>
                                <w:r w:rsidRPr="002F0E8D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・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</w:rPr>
                                        <w:t>せんもん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</w:rPr>
                                        <w:t>専門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</w:rPr>
                                        <w:t>がっこう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</w:rPr>
                                        <w:t>学校</w:t>
                                      </w:r>
                                    </w:rubyBase>
                                  </w:ruby>
                                </w:r>
                                <w:r w:rsidRPr="002F0E8D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・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262843" w:rsidRPr="00B419B2">
                                        <w:rPr>
                                          <w:rFonts w:ascii="ＭＳ ゴシック" w:eastAsia="ＭＳ ゴシック" w:hAnsi="ＭＳ ゴシック"/>
                                          <w:color w:val="000000" w:themeColor="text1"/>
                                          <w:sz w:val="10"/>
                                        </w:rPr>
                                        <w:t>しゅうしょく</w:t>
                                      </w:r>
                                    </w:rt>
                                    <w:rubyBase>
                                      <w:r w:rsidR="00262843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</w:rPr>
                                        <w:t>就職</w:t>
                                      </w:r>
                                    </w:rubyBase>
                                  </w:ruby>
                                </w:r>
                                <w:r w:rsidRPr="002F0E8D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</w:rPr>
                                  <w:t>など</w:t>
                                </w:r>
                              </w:p>
                              <w:p w:rsidR="00262843" w:rsidRPr="002F0E8D" w:rsidRDefault="00262843" w:rsidP="007453A2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0B7737" id="グループ化 5" o:spid="_x0000_s1026" style="position:absolute;left:0;text-align:left;margin-left:-8.2pt;margin-top:5.95pt;width:490.4pt;height:172.5pt;z-index:251681792" coordsize="6228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">
                <v:roundrect id="角丸四角形 277" o:spid="_x0000_s1027" style="position:absolute;width:62285;height:21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" filled="f" strokecolor="windowText" strokeweight="1.5pt"/>
                <v:group id="グループ化 39951" o:spid="_x0000_s1028" style="position:absolute;left:874;top:8269;width:59754;height:7304" coordsize="59758,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">
                  <v:group id="グループ化 39956" o:spid="_x0000_s1029" style="position:absolute;left:14001;width:45757;height:7467" coordorigin=",-95" coordsize="45756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">
                    <v:group id="グループ化 39959" o:spid="_x0000_s1030" style="position:absolute;top:666;width:45756;height:6407" coordsize="45756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">
                      <v:group id="グループ化 39960" o:spid="_x0000_s1031" style="position:absolute;top:5048;width:12420;height:1359" coordsize="771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">
                        <v:line id="直線コネクタ 39961" o:spid="_x0000_s1032" style="position:absolute;visibility:visible;mso-wrap-style:square" from="34,917" to="7654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" strokecolor="windowText" strokeweight="1.5pt"/>
                        <v:line id="直線コネクタ 39962" o:spid="_x0000_s1033" style="position:absolute;rotation:90;visibility:visible;mso-wrap-style:square" from="6893,822" to="8537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" strokecolor="windowText" strokeweight="1.5pt"/>
                        <v:line id="直線コネクタ 39963" o:spid="_x0000_s1034" style="position:absolute;rotation:90;visibility:visible;mso-wrap-style:square" from="-822,822" to="822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" strokecolor="windowText" strokeweight="1.5pt"/>
                      </v:group>
                      <v:group id="グループ化 39964" o:spid="_x0000_s1035" style="position:absolute;left:10287;top:3429;width:12420;height:1352" coordsize="771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">
                        <v:line id="直線コネクタ 39965" o:spid="_x0000_s1036" style="position:absolute;visibility:visible;mso-wrap-style:square" from="34,917" to="7654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" strokecolor="windowText" strokeweight="1.5pt"/>
                        <v:line id="直線コネクタ 39966" o:spid="_x0000_s1037" style="position:absolute;rotation:90;visibility:visible;mso-wrap-style:square" from="6893,822" to="8537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" strokecolor="windowText" strokeweight="1.5pt"/>
                        <v:line id="直線コネクタ 329" o:spid="_x0000_s1038" style="position:absolute;rotation:90;visibility:visible;mso-wrap-style:square" from="-822,822" to="822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" strokecolor="windowText" strokeweight="1.5pt"/>
                      </v:group>
                      <v:group id="グループ化 330" o:spid="_x0000_s1039" style="position:absolute;left:20097;top:1714;width:12421;height:1353" coordsize="7715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<v:line id="直線コネクタ 331" o:spid="_x0000_s1040" style="position:absolute;visibility:visible;mso-wrap-style:square" from="34,917" to="7654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" strokecolor="windowText" strokeweight="1.5pt"/>
                        <v:line id="直線コネクタ 332" o:spid="_x0000_s1041" style="position:absolute;rotation:90;visibility:visible;mso-wrap-style:square" from="6893,822" to="8537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" strokecolor="windowText" strokeweight="1.5pt"/>
                        <v:line id="直線コネクタ 333" o:spid="_x0000_s1042" style="position:absolute;rotation:90;visibility:visible;mso-wrap-style:square" from="-822,822" to="822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" strokecolor="windowText" strokeweight="1.5pt"/>
                      </v:group>
                      <v:group id="グループ化 334" o:spid="_x0000_s1043" style="position:absolute;left:30384;width:15372;height:1352" coordsize="9548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line id="直線コネクタ 335" o:spid="_x0000_s1044" style="position:absolute;visibility:visible;mso-wrap-style:square" from="34,917" to="9548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" strokecolor="windowText" strokeweight="1.5pt"/>
                        <v:line id="直線コネクタ 336" o:spid="_x0000_s1045" style="position:absolute;rotation:90;visibility:visible;mso-wrap-style:square" from="-822,822" to="822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" strokecolor="windowText" strokeweight="1.5pt"/>
                      </v:group>
                      <v:oval id="円/楕円 337" o:spid="_x0000_s1046" style="position:absolute;left:19240;top:857;width:4191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" fillcolor="#ffdf79" strokecolor="#ffc000" strokeweight="2pt">
                        <v:fill opacity="32896f"/>
                      </v:oval>
                    </v:group>
                    <v:oval id="円/楕円 338" o:spid="_x0000_s1047" style="position:absolute;left:9144;top:3223;width:4191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" fillcolor="#ffdf79" strokecolor="#ffc000" strokeweight="2pt">
                      <v:fill opacity="32896f"/>
                    </v:oval>
                    <v:oval id="円/楕円 339" o:spid="_x0000_s1048" style="position:absolute;left:29432;top:-95;width:4191;height:4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" fillcolor="#ffdf79" strokecolor="#ffc000" strokeweight="2pt">
                      <v:fill opacity="32896f"/>
                    </v:oval>
                  </v:group>
                  <v:group id="グループ化 340" o:spid="_x0000_s1049" style="position:absolute;top:7239;width:16481;height:1358" coordsize="1238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line id="直線コネクタ 341" o:spid="_x0000_s1050" style="position:absolute;visibility:visible;mso-wrap-style:square" from="82,774" to="12344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" strokecolor="windowText" strokeweight="1.5pt"/>
                    <v:line id="直線コネクタ 342" o:spid="_x0000_s1051" style="position:absolute;rotation:90;visibility:visible;mso-wrap-style:square" from="11703,679" to="13061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" strokecolor="windowText" strokeweight="1.5pt"/>
                    <v:line id="直線コネクタ 343" o:spid="_x0000_s1052" style="position:absolute;rotation:90;visibility:visible;mso-wrap-style:square" from="-679,679" to="679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" strokecolor="windowText" strokeweight="1.5pt"/>
                  </v:group>
                  <v:oval id="円/楕円 344" o:spid="_x0000_s1053" style="position:absolute;left:13049;top:4667;width:4191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" fillcolor="#ffdf79" strokecolor="#ffc000" strokeweight="2pt">
                    <v:fill opacity="32896f"/>
                  </v:oval>
                </v:group>
                <v:group id="グループ化 345" o:spid="_x0000_s1054" style="position:absolute;left:1908;top:15107;width:59443;height:5778" coordsize="59442,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group id="グループ化 346" o:spid="_x0000_s1055" style="position:absolute;left:13970;top:952;width:24924;height:3950" coordorigin="-4191,4145" coordsize="24937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rect id="正方形/長方形 347" o:spid="_x0000_s1056" style="position:absolute;left:-4191;top:4151;width:8312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" fillcolor="window" strokecolor="windowText">
                      <v:textbox>
                        <w:txbxContent>
                          <w:p w:rsidR="00262843" w:rsidRPr="00692D94" w:rsidRDefault="00262843" w:rsidP="007453A2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2843" w:rsidRPr="00B419B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62843">
                                    <w:rPr>
                                      <w:rFonts w:asciiTheme="majorEastAsia" w:eastAsiaTheme="majorEastAsia" w:hAnsiTheme="majorEastAsia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  <v:rect id="正方形/長方形 348" o:spid="_x0000_s1057" style="position:absolute;left:4121;top:4145;width:8312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" fillcolor="window" strokecolor="windowText">
                      <v:textbox>
                        <w:txbxContent>
                          <w:p w:rsidR="00262843" w:rsidRPr="00692D94" w:rsidRDefault="00262843" w:rsidP="007453A2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2843" w:rsidRPr="00B419B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262843">
                                    <w:rPr>
                                      <w:rFonts w:asciiTheme="majorEastAsia" w:eastAsiaTheme="majorEastAsia" w:hAnsiTheme="majorEastAsia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  <v:rect id="正方形/長方形 349" o:spid="_x0000_s1058" style="position:absolute;left:12433;top:4151;width:8313;height:3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" fillcolor="window" strokecolor="windowText">
                      <v:textbox>
                        <w:txbxContent>
                          <w:p w:rsidR="00262843" w:rsidRPr="00692D94" w:rsidRDefault="00262843" w:rsidP="007453A2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62843" w:rsidRPr="00B419B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62843">
                                    <w:rPr>
                                      <w:rFonts w:asciiTheme="majorEastAsia" w:eastAsiaTheme="majorEastAsia" w:hAnsiTheme="majorEastAsia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</w:p>
                        </w:txbxContent>
                      </v:textbox>
                    </v:rect>
                  </v:group>
                  <v:rect id="正方形/長方形 350" o:spid="_x0000_s1059" style="position:absolute;top:952;width:13989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" fillcolor="window" strokecolor="windowText">
                    <v:textbox>
                      <w:txbxContent>
                        <w:p w:rsidR="00262843" w:rsidRPr="00692D94" w:rsidRDefault="00262843" w:rsidP="007453A2">
                          <w:pPr>
                            <w:spacing w:line="46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sz w:val="10"/>
                                  </w:rPr>
                                  <w:t>ようちえん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</w:rPr>
                                  <w:t>幼稚園</w:t>
                                </w:r>
                              </w:rubyBase>
                            </w:ruby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・</w:t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sz w:val="10"/>
                                  </w:rPr>
                                  <w:t>ほいく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</w:rPr>
                                  <w:t>保育</w:t>
                                </w:r>
                              </w:rubyBase>
                            </w:ruby>
                          </w:r>
                          <w:r>
                            <w:rPr>
                              <w:rFonts w:asciiTheme="majorEastAsia" w:eastAsiaTheme="majorEastAsia" w:hAnsiTheme="majorEastAsia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sz w:val="10"/>
                                  </w:rPr>
                                  <w:t>えん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</w:rPr>
                                  <w:t>園</w:t>
                                </w:r>
                              </w:rubyBase>
                            </w:ruby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など</w:t>
                          </w: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351" o:spid="_x0000_s1060" type="#_x0000_t13" style="position:absolute;left:38894;width:20548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" adj="18563,3447" filled="f" strokecolor="windowText">
                    <v:textbox>
                      <w:txbxContent>
                        <w:p w:rsidR="00262843" w:rsidRPr="002F0E8D" w:rsidRDefault="00262843" w:rsidP="007453A2">
                          <w:pPr>
                            <w:spacing w:line="46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</w:rPr>
                                  <w:t>だいがく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大学</w:t>
                                </w:r>
                              </w:rubyBase>
                            </w:ruby>
                          </w:r>
                          <w:r w:rsidRPr="002F0E8D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・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</w:rPr>
                                  <w:t>せんもん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専門</w:t>
                                </w:r>
                              </w:rubyBase>
                            </w:ruby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</w:rPr>
                                  <w:t>がっこう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学校</w:t>
                                </w:r>
                              </w:rubyBase>
                            </w:ruby>
                          </w:r>
                          <w:r w:rsidRPr="002F0E8D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・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262843" w:rsidRPr="00B419B2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10"/>
                                  </w:rPr>
                                  <w:t>しゅうしょく</w:t>
                                </w:r>
                              </w:rt>
                              <w:rubyBase>
                                <w:r w:rsidR="00262843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</w:rPr>
                                  <w:t>就職</w:t>
                                </w:r>
                              </w:rubyBase>
                            </w:ruby>
                          </w:r>
                          <w:r w:rsidRPr="002F0E8D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など</w:t>
                          </w:r>
                        </w:p>
                        <w:p w:rsidR="00262843" w:rsidRPr="002F0E8D" w:rsidRDefault="00262843" w:rsidP="007453A2">
                          <w:pPr>
                            <w:spacing w:line="360" w:lineRule="auto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サポートノートは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ひ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引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き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つ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継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いでいくことが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たいせつ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大切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です。</w:t>
      </w:r>
    </w:p>
    <w:p w:rsidR="007453A2" w:rsidRPr="00FD15B4" w:rsidRDefault="007453A2" w:rsidP="007453A2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z w:val="22"/>
          <w:szCs w:val="24"/>
        </w:rPr>
      </w:pP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こ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子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どもとかかわるなかで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わ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分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かった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こ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子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どもの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とくちょう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特徴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や、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たいおう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対応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の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しかた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仕方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などの</w:t>
      </w:r>
    </w:p>
    <w:p w:rsidR="007453A2" w:rsidRPr="00FD15B4" w:rsidRDefault="007453A2" w:rsidP="007453A2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z w:val="22"/>
          <w:szCs w:val="24"/>
        </w:rPr>
      </w:pPr>
      <w:r>
        <w:rPr>
          <w:rFonts w:asciiTheme="majorEastAsia" w:eastAsiaTheme="majorEastAsia" w:hAnsiTheme="majorEastAsia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8F6F0" wp14:editId="63861A45">
                <wp:simplePos x="0" y="0"/>
                <wp:positionH relativeFrom="column">
                  <wp:posOffset>-57592</wp:posOffset>
                </wp:positionH>
                <wp:positionV relativeFrom="paragraph">
                  <wp:posOffset>49475</wp:posOffset>
                </wp:positionV>
                <wp:extent cx="1313180" cy="611505"/>
                <wp:effectExtent l="0" t="0" r="20320" b="131445"/>
                <wp:wrapNone/>
                <wp:docPr id="220" name="角丸四角形吹き出し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611505"/>
                        </a:xfrm>
                        <a:prstGeom prst="wedgeRoundRectCallout">
                          <a:avLst>
                            <a:gd name="adj1" fmla="val 47782"/>
                            <a:gd name="adj2" fmla="val 685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843" w:rsidRPr="00B72387" w:rsidRDefault="00262843" w:rsidP="007453A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7238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(例)指示は、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文字や絵を使うと伝わりやすいです。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F6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0" o:spid="_x0000_s1061" type="#_x0000_t62" style="position:absolute;left:0;text-align:left;margin-left:-4.55pt;margin-top:3.9pt;width:103.4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" adj="21121,25609" fillcolor="window" strokecolor="windowText" strokeweight="1pt">
                <v:textbox>
                  <w:txbxContent>
                    <w:p w:rsidR="00262843" w:rsidRPr="00B72387" w:rsidRDefault="00262843" w:rsidP="007453A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B7238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(例)指示は、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文字や絵を使うと伝わりやすいです。</w:t>
                      </w:r>
                    </w:p>
                  </w:txbxContent>
                </v:textbox>
              </v:shape>
            </w:pict>
          </mc:Fallback>
        </mc:AlternateConten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ひ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引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き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つ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継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ぎをお</w:t>
      </w:r>
      <w:r w:rsidRPr="00FD15B4">
        <w:rPr>
          <w:rFonts w:asciiTheme="majorEastAsia" w:eastAsiaTheme="majorEastAsia" w:hAnsiTheme="majorEastAsia" w:cs="Times New Roman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453A2" w:rsidRPr="00FD15B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ねが</w:t>
            </w:r>
          </w:rt>
          <w:rubyBase>
            <w:r w:rsidR="007453A2" w:rsidRPr="00FD15B4">
              <w:rPr>
                <w:rFonts w:asciiTheme="majorEastAsia" w:eastAsiaTheme="majorEastAsia" w:hAnsiTheme="majorEastAsia" w:cs="Times New Roman"/>
                <w:sz w:val="22"/>
                <w:szCs w:val="24"/>
              </w:rPr>
              <w:t>願</w:t>
            </w:r>
          </w:rubyBase>
        </w:ruby>
      </w:r>
      <w:r w:rsidRPr="00FD15B4">
        <w:rPr>
          <w:rFonts w:asciiTheme="majorEastAsia" w:eastAsiaTheme="majorEastAsia" w:hAnsiTheme="majorEastAsia" w:cs="Times New Roman" w:hint="eastAsia"/>
          <w:sz w:val="22"/>
          <w:szCs w:val="24"/>
        </w:rPr>
        <w:t>いします。</w:t>
      </w:r>
    </w:p>
    <w:p w:rsidR="007453A2" w:rsidRPr="00D45C23" w:rsidRDefault="007453A2" w:rsidP="007453A2">
      <w:pPr>
        <w:adjustRightInd/>
        <w:rPr>
          <w:rFonts w:asciiTheme="majorEastAsia" w:eastAsiaTheme="majorEastAsia" w:hAnsiTheme="majorEastAsia" w:cs="Times New Roman"/>
        </w:rPr>
      </w:pPr>
    </w:p>
    <w:p w:rsidR="007453A2" w:rsidRDefault="007453A2" w:rsidP="007453A2">
      <w:pPr>
        <w:adjustRightInd/>
        <w:rPr>
          <w:rFonts w:ascii="ＭＳ 明朝" w:cs="Times New Roman"/>
        </w:rPr>
      </w:pPr>
    </w:p>
    <w:p w:rsidR="007453A2" w:rsidRDefault="007453A2" w:rsidP="007453A2">
      <w:pPr>
        <w:adjustRightInd/>
        <w:rPr>
          <w:rFonts w:ascii="ＭＳ 明朝" w:cs="Times New Roman"/>
        </w:rPr>
      </w:pPr>
    </w:p>
    <w:p w:rsidR="007453A2" w:rsidRDefault="007453A2" w:rsidP="007453A2">
      <w:pPr>
        <w:adjustRightInd/>
        <w:rPr>
          <w:rFonts w:ascii="ＭＳ 明朝" w:cs="Times New Roman"/>
        </w:rPr>
      </w:pPr>
    </w:p>
    <w:p w:rsidR="007453A2" w:rsidRDefault="007453A2" w:rsidP="007453A2">
      <w:pPr>
        <w:adjustRightInd/>
        <w:rPr>
          <w:rFonts w:ascii="ＭＳ 明朝" w:cs="Times New Roman"/>
        </w:rPr>
      </w:pPr>
    </w:p>
    <w:p w:rsidR="007453A2" w:rsidRPr="00595AC9" w:rsidRDefault="007453A2" w:rsidP="007453A2">
      <w:pPr>
        <w:adjustRightInd/>
        <w:rPr>
          <w:rFonts w:ascii="ＭＳ 明朝" w:cs="Times New Roman"/>
        </w:rPr>
      </w:pPr>
    </w:p>
    <w:p w:rsidR="007453A2" w:rsidRPr="009951A5" w:rsidRDefault="007453A2" w:rsidP="007453A2"/>
    <w:p w:rsidR="007453A2" w:rsidRPr="00692D94" w:rsidRDefault="007453A2" w:rsidP="007453A2">
      <w:pPr>
        <w:jc w:val="right"/>
      </w:pPr>
      <w:r w:rsidRPr="009951A5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6E70E1" w:rsidRPr="00CB6CCA" w:rsidRDefault="00AB1D88" w:rsidP="00991492">
      <w:pPr>
        <w:adjustRightInd/>
        <w:ind w:firstLine="4830"/>
        <w:jc w:val="right"/>
        <w:rPr>
          <w:rFonts w:ascii="HG丸ｺﾞｼｯｸM-PRO" w:eastAsia="HG丸ｺﾞｼｯｸM-PRO" w:hAnsi="HG丸ｺﾞｼｯｸM-PRO" w:cs="HG丸ｺﾞｼｯｸM-PRO"/>
          <w:spacing w:val="6"/>
        </w:rPr>
      </w:pPr>
      <w:r w:rsidRPr="00CB6CCA">
        <w:rPr>
          <w:rFonts w:ascii="HG丸ｺﾞｼｯｸM-PRO" w:eastAsia="HG丸ｺﾞｼｯｸM-PRO" w:hAnsi="HG丸ｺﾞｼｯｸM-PRO" w:cs="HG丸ｺﾞｼｯｸM-PRO"/>
          <w:spacing w:val="6"/>
        </w:rPr>
        <w:lastRenderedPageBreak/>
        <w:t>[</w:t>
      </w:r>
      <w:r w:rsidR="006E5156">
        <w:rPr>
          <w:rFonts w:ascii="HG丸ｺﾞｼｯｸM-PRO" w:eastAsia="HG丸ｺﾞｼｯｸM-PRO" w:hAnsi="HG丸ｺﾞｼｯｸM-PRO" w:cs="HG丸ｺﾞｼｯｸM-PR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156" w:rsidRPr="006E5156">
              <w:rPr>
                <w:rFonts w:ascii="HG丸ｺﾞｼｯｸM-PRO" w:eastAsia="HG丸ｺﾞｼｯｸM-PRO" w:hAnsi="HG丸ｺﾞｼｯｸM-PRO" w:cs="HG丸ｺﾞｼｯｸM-PRO"/>
                <w:spacing w:val="2"/>
                <w:sz w:val="10"/>
              </w:rPr>
              <w:t>さくせい</w:t>
            </w:r>
          </w:rt>
          <w:rubyBase>
            <w:r w:rsidR="006E5156">
              <w:rPr>
                <w:rFonts w:ascii="HG丸ｺﾞｼｯｸM-PRO" w:eastAsia="HG丸ｺﾞｼｯｸM-PRO" w:hAnsi="HG丸ｺﾞｼｯｸM-PRO" w:cs="HG丸ｺﾞｼｯｸM-PRO"/>
                <w:spacing w:val="2"/>
              </w:rPr>
              <w:t>作成</w:t>
            </w:r>
          </w:rubyBase>
        </w:ruby>
      </w:r>
      <w:r w:rsidR="006E5156">
        <w:rPr>
          <w:rFonts w:ascii="HG丸ｺﾞｼｯｸM-PRO" w:eastAsia="HG丸ｺﾞｼｯｸM-PRO" w:hAnsi="HG丸ｺﾞｼｯｸM-PRO" w:cs="HG丸ｺﾞｼｯｸM-PR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156" w:rsidRPr="006E5156">
              <w:rPr>
                <w:rFonts w:ascii="HG丸ｺﾞｼｯｸM-PRO" w:eastAsia="HG丸ｺﾞｼｯｸM-PRO" w:hAnsi="HG丸ｺﾞｼｯｸM-PRO" w:cs="HG丸ｺﾞｼｯｸM-PRO"/>
                <w:spacing w:val="2"/>
                <w:sz w:val="10"/>
              </w:rPr>
              <w:t>び</w:t>
            </w:r>
          </w:rt>
          <w:rubyBase>
            <w:r w:rsidR="006E5156">
              <w:rPr>
                <w:rFonts w:ascii="HG丸ｺﾞｼｯｸM-PRO" w:eastAsia="HG丸ｺﾞｼｯｸM-PRO" w:hAnsi="HG丸ｺﾞｼｯｸM-PRO" w:cs="HG丸ｺﾞｼｯｸM-PRO"/>
                <w:spacing w:val="2"/>
              </w:rPr>
              <w:t>日</w:t>
            </w:r>
          </w:rubyBase>
        </w:ruby>
      </w:r>
      <w:r w:rsidR="00355E5B">
        <w:rPr>
          <w:rFonts w:ascii="HG丸ｺﾞｼｯｸM-PRO" w:eastAsia="HG丸ｺﾞｼｯｸM-PRO" w:hAnsi="HG丸ｺﾞｼｯｸM-PRO" w:cs="HG丸ｺﾞｼｯｸM-PRO" w:hint="eastAsia"/>
          <w:spacing w:val="2"/>
        </w:rPr>
        <w:t>：</w:t>
      </w:r>
      <w:r w:rsidR="00355E5B">
        <w:rPr>
          <w:rFonts w:hint="eastAsia"/>
        </w:rPr>
        <w:t xml:space="preserve">　</w:t>
      </w:r>
      <w:r w:rsidR="006035E7">
        <w:rPr>
          <w:rFonts w:hint="eastAsia"/>
          <w:color w:val="00B0F0"/>
        </w:rPr>
        <w:t xml:space="preserve">　</w:t>
      </w:r>
      <w:r w:rsidR="006E5156">
        <w:rPr>
          <w:rFonts w:ascii="HG丸ｺﾞｼｯｸM-PRO" w:eastAsia="HG丸ｺﾞｼｯｸM-PRO" w:hAnsi="HG丸ｺﾞｼｯｸM-PRO" w:cs="HG丸ｺﾞｼｯｸM-PR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156" w:rsidRPr="006E5156">
              <w:rPr>
                <w:rFonts w:ascii="HG丸ｺﾞｼｯｸM-PRO" w:eastAsia="HG丸ｺﾞｼｯｸM-PRO" w:hAnsi="HG丸ｺﾞｼｯｸM-PRO" w:cs="HG丸ｺﾞｼｯｸM-PRO"/>
                <w:spacing w:val="2"/>
                <w:sz w:val="10"/>
              </w:rPr>
              <w:t>ねん</w:t>
            </w:r>
          </w:rt>
          <w:rubyBase>
            <w:r w:rsidR="006E5156">
              <w:rPr>
                <w:rFonts w:ascii="HG丸ｺﾞｼｯｸM-PRO" w:eastAsia="HG丸ｺﾞｼｯｸM-PRO" w:hAnsi="HG丸ｺﾞｼｯｸM-PRO" w:cs="HG丸ｺﾞｼｯｸM-PRO"/>
                <w:spacing w:val="2"/>
              </w:rPr>
              <w:t>年</w:t>
            </w:r>
          </w:rubyBase>
        </w:ruby>
      </w:r>
      <w:r w:rsidRPr="00CB6CCA">
        <w:rPr>
          <w:rFonts w:ascii="HG丸ｺﾞｼｯｸM-PRO" w:eastAsia="HG丸ｺﾞｼｯｸM-PRO" w:hAnsi="HG丸ｺﾞｼｯｸM-PRO" w:cs="HG丸ｺﾞｼｯｸM-PRO" w:hint="eastAsia"/>
          <w:spacing w:val="2"/>
        </w:rPr>
        <w:t xml:space="preserve">　</w:t>
      </w:r>
      <w:r w:rsidR="006035E7">
        <w:rPr>
          <w:rFonts w:ascii="Segoe UI Emoji" w:eastAsiaTheme="minorEastAsia" w:hAnsi="Segoe UI Emoji" w:cs="Segoe UI Emoji" w:hint="eastAsia"/>
          <w:color w:val="00B0F0"/>
        </w:rPr>
        <w:t xml:space="preserve">　</w:t>
      </w:r>
      <w:r w:rsidR="006E5156">
        <w:rPr>
          <w:rFonts w:ascii="HG丸ｺﾞｼｯｸM-PRO" w:eastAsia="HG丸ｺﾞｼｯｸM-PRO" w:hAnsi="HG丸ｺﾞｼｯｸM-PRO" w:cs="HG丸ｺﾞｼｯｸM-PR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156" w:rsidRPr="006E5156">
              <w:rPr>
                <w:rFonts w:ascii="HG丸ｺﾞｼｯｸM-PRO" w:eastAsia="HG丸ｺﾞｼｯｸM-PRO" w:hAnsi="HG丸ｺﾞｼｯｸM-PRO" w:cs="HG丸ｺﾞｼｯｸM-PRO"/>
                <w:spacing w:val="2"/>
                <w:sz w:val="10"/>
              </w:rPr>
              <w:t>がつ</w:t>
            </w:r>
          </w:rt>
          <w:rubyBase>
            <w:r w:rsidR="006E5156">
              <w:rPr>
                <w:rFonts w:ascii="HG丸ｺﾞｼｯｸM-PRO" w:eastAsia="HG丸ｺﾞｼｯｸM-PRO" w:hAnsi="HG丸ｺﾞｼｯｸM-PRO" w:cs="HG丸ｺﾞｼｯｸM-PRO"/>
                <w:spacing w:val="2"/>
              </w:rPr>
              <w:t>月</w:t>
            </w:r>
          </w:rubyBase>
        </w:ruby>
      </w:r>
      <w:r w:rsidR="00353BF4">
        <w:rPr>
          <w:rFonts w:ascii="HG丸ｺﾞｼｯｸM-PRO" w:eastAsia="HG丸ｺﾞｼｯｸM-PRO" w:hAnsi="HG丸ｺﾞｼｯｸM-PRO" w:cs="HG丸ｺﾞｼｯｸM-PRO" w:hint="eastAsia"/>
          <w:spacing w:val="2"/>
        </w:rPr>
        <w:t xml:space="preserve">　</w:t>
      </w:r>
      <w:r w:rsidR="006035E7">
        <w:rPr>
          <w:rFonts w:ascii="Segoe UI Emoji" w:eastAsiaTheme="minorEastAsia" w:hAnsi="Segoe UI Emoji" w:cs="Segoe UI Emoji" w:hint="eastAsia"/>
          <w:color w:val="00B0F0"/>
          <w:spacing w:val="2"/>
        </w:rPr>
        <w:t xml:space="preserve">　</w:t>
      </w:r>
      <w:r w:rsidR="006E5156">
        <w:rPr>
          <w:rFonts w:ascii="HG丸ｺﾞｼｯｸM-PRO" w:eastAsia="HG丸ｺﾞｼｯｸM-PRO" w:hAnsi="HG丸ｺﾞｼｯｸM-PRO" w:cs="HG丸ｺﾞｼｯｸM-PRO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156" w:rsidRPr="006E5156">
              <w:rPr>
                <w:rFonts w:ascii="HG丸ｺﾞｼｯｸM-PRO" w:eastAsia="HG丸ｺﾞｼｯｸM-PRO" w:hAnsi="HG丸ｺﾞｼｯｸM-PRO" w:cs="HG丸ｺﾞｼｯｸM-PRO"/>
                <w:spacing w:val="2"/>
                <w:sz w:val="10"/>
              </w:rPr>
              <w:t>にち</w:t>
            </w:r>
          </w:rt>
          <w:rubyBase>
            <w:r w:rsidR="006E5156">
              <w:rPr>
                <w:rFonts w:ascii="HG丸ｺﾞｼｯｸM-PRO" w:eastAsia="HG丸ｺﾞｼｯｸM-PRO" w:hAnsi="HG丸ｺﾞｼｯｸM-PRO" w:cs="HG丸ｺﾞｼｯｸM-PRO"/>
                <w:spacing w:val="2"/>
              </w:rPr>
              <w:t>日</w:t>
            </w:r>
          </w:rubyBase>
        </w:ruby>
      </w:r>
      <w:r w:rsidRPr="00CB6CCA">
        <w:rPr>
          <w:rFonts w:ascii="HG丸ｺﾞｼｯｸM-PRO" w:eastAsia="HG丸ｺﾞｼｯｸM-PRO" w:hAnsi="HG丸ｺﾞｼｯｸM-PRO" w:cs="HG丸ｺﾞｼｯｸM-PRO"/>
          <w:spacing w:val="6"/>
        </w:rPr>
        <w:t>]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51"/>
        <w:gridCol w:w="7317"/>
      </w:tblGrid>
      <w:tr w:rsidR="00AB1D88" w:rsidRPr="00A438A5" w:rsidTr="00314121">
        <w:trPr>
          <w:trHeight w:val="940"/>
        </w:trPr>
        <w:tc>
          <w:tcPr>
            <w:tcW w:w="1951" w:type="dxa"/>
            <w:vAlign w:val="center"/>
          </w:tcPr>
          <w:p w:rsidR="00AB1D88" w:rsidRPr="00CE739B" w:rsidRDefault="00AB1D88" w:rsidP="00AB1D88">
            <w:pPr>
              <w:adjustRightInd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（ふりがな）</w:t>
            </w:r>
          </w:p>
          <w:p w:rsidR="00AB1D88" w:rsidRPr="00CE739B" w:rsidRDefault="00CE739B" w:rsidP="00CE739B">
            <w:pPr>
              <w:adjustRightInd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ほんにん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の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なまえ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7317" w:type="dxa"/>
          </w:tcPr>
          <w:p w:rsidR="00AB1D88" w:rsidRPr="00991492" w:rsidRDefault="00AB1D88" w:rsidP="00AB1D88">
            <w:pPr>
              <w:adjustRightInd/>
              <w:ind w:leftChars="16" w:left="34"/>
              <w:rPr>
                <w:rFonts w:ascii="HG丸ｺﾞｼｯｸM-PRO" w:eastAsia="HG丸ｺﾞｼｯｸM-PRO" w:hAnsi="HG丸ｺﾞｼｯｸM-PRO" w:cs="HG丸ｺﾞｼｯｸM-PRO"/>
                <w:color w:val="00B0F0"/>
                <w:spacing w:val="6"/>
                <w:sz w:val="22"/>
                <w:szCs w:val="22"/>
              </w:rPr>
            </w:pPr>
          </w:p>
          <w:p w:rsidR="00AB1D88" w:rsidRPr="00CE739B" w:rsidRDefault="006E5156" w:rsidP="006035E7">
            <w:pPr>
              <w:adjustRightInd/>
              <w:ind w:leftChars="16" w:left="34" w:firstLineChars="900" w:firstLine="2628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E86AF8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8"/>
                <w:szCs w:val="28"/>
              </w:rPr>
              <w:t xml:space="preserve">　</w:t>
            </w:r>
            <w:r w:rsidR="00E86AF8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　　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（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5156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おとこ</w:t>
                  </w:r>
                </w:rt>
                <w:rubyBase>
                  <w:r w:rsidR="006E5156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男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・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5156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おんな</w:t>
                  </w:r>
                </w:rt>
                <w:rubyBase>
                  <w:r w:rsidR="006E5156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女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）</w:t>
            </w:r>
          </w:p>
        </w:tc>
      </w:tr>
      <w:tr w:rsidR="00AB1D88" w:rsidRPr="00A438A5" w:rsidTr="00CE739B">
        <w:trPr>
          <w:trHeight w:val="517"/>
        </w:trPr>
        <w:tc>
          <w:tcPr>
            <w:tcW w:w="1951" w:type="dxa"/>
            <w:vAlign w:val="center"/>
          </w:tcPr>
          <w:p w:rsidR="00AB1D88" w:rsidRPr="00CE739B" w:rsidRDefault="00CE739B" w:rsidP="00A56588">
            <w:pPr>
              <w:adjustRightInd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あいしょう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愛称</w:t>
                  </w:r>
                </w:rubyBase>
              </w:ruby>
            </w:r>
            <w:r w:rsidR="00A565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（</w:t>
            </w:r>
            <w:r w:rsidR="00A56588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56588" w:rsidRP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2"/>
                      <w:szCs w:val="22"/>
                    </w:rPr>
                    <w:t>よ</w:t>
                  </w:r>
                </w:rt>
                <w:rubyBase>
                  <w:r w:rsid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呼</w:t>
                  </w:r>
                </w:rubyBase>
              </w:ruby>
            </w:r>
            <w:r w:rsidR="00A56588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>び</w:t>
            </w:r>
            <w:r w:rsidR="00A56588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56588" w:rsidRP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2"/>
                      <w:szCs w:val="22"/>
                    </w:rPr>
                    <w:t>な</w:t>
                  </w:r>
                </w:rt>
                <w:rubyBase>
                  <w:r w:rsid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名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）</w:t>
            </w:r>
          </w:p>
        </w:tc>
        <w:tc>
          <w:tcPr>
            <w:tcW w:w="7317" w:type="dxa"/>
          </w:tcPr>
          <w:p w:rsidR="00AB1D88" w:rsidRPr="00CE739B" w:rsidRDefault="00AB1D88" w:rsidP="00AB1D88">
            <w:pPr>
              <w:adjustRightInd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</w:p>
        </w:tc>
      </w:tr>
      <w:tr w:rsidR="00AB1D88" w:rsidRPr="00A438A5" w:rsidTr="00E86AF8">
        <w:trPr>
          <w:trHeight w:val="441"/>
        </w:trPr>
        <w:tc>
          <w:tcPr>
            <w:tcW w:w="1951" w:type="dxa"/>
            <w:vAlign w:val="center"/>
          </w:tcPr>
          <w:p w:rsidR="00AB1D88" w:rsidRPr="00CE739B" w:rsidRDefault="00CE739B" w:rsidP="00CE739B">
            <w:pPr>
              <w:adjustRightInd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せいねん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がっぴ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7317" w:type="dxa"/>
            <w:vAlign w:val="center"/>
          </w:tcPr>
          <w:p w:rsidR="00AB1D88" w:rsidRPr="00CE739B" w:rsidRDefault="00AB1D88" w:rsidP="00A56588">
            <w:pPr>
              <w:adjustRightInd/>
              <w:ind w:firstLineChars="500" w:firstLine="1160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</w:t>
            </w:r>
            <w:r w:rsidR="00A56588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6588" w:rsidRP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ねん</w:t>
                  </w:r>
                </w:rt>
                <w:rubyBase>
                  <w:r w:rsid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</w:t>
            </w:r>
            <w:r w:rsidR="00A56588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6588" w:rsidRP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がつ</w:t>
                  </w:r>
                </w:rt>
                <w:rubyBase>
                  <w:r w:rsid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</w:t>
            </w:r>
            <w:r w:rsidR="00A56588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6588" w:rsidRP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にちうまれ</w:t>
                  </w:r>
                </w:rt>
                <w:rubyBase>
                  <w:r w:rsidR="00A56588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日生</w:t>
                  </w:r>
                </w:rubyBase>
              </w:ruby>
            </w:r>
          </w:p>
        </w:tc>
      </w:tr>
      <w:tr w:rsidR="00AB1D88" w:rsidRPr="00A438A5" w:rsidTr="00332DD8">
        <w:trPr>
          <w:trHeight w:val="1531"/>
        </w:trPr>
        <w:tc>
          <w:tcPr>
            <w:tcW w:w="1951" w:type="dxa"/>
            <w:vAlign w:val="center"/>
          </w:tcPr>
          <w:p w:rsidR="00AB1D88" w:rsidRPr="00CE739B" w:rsidRDefault="00CE739B" w:rsidP="00AB1D88">
            <w:pPr>
              <w:adjustRightInd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れんらくさき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7317" w:type="dxa"/>
            <w:vAlign w:val="center"/>
          </w:tcPr>
          <w:p w:rsidR="00AB1D88" w:rsidRPr="00CE739B" w:rsidRDefault="00CE739B" w:rsidP="00991492">
            <w:pPr>
              <w:adjustRightInd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  <w:u w:val="single"/>
                    </w:rPr>
                    <w:t>なまえ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  <w:u w:val="single"/>
                    </w:rPr>
                    <w:t>名前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  <w:u w:val="single"/>
              </w:rPr>
              <w:t xml:space="preserve">　　　　　　　　　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</w:t>
            </w:r>
            <w:r w:rsidR="00493229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229" w:rsidRPr="00493229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こ</w:t>
                  </w:r>
                </w:rt>
                <w:rubyBase>
                  <w:r w:rsidR="00493229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子</w:t>
                  </w:r>
                </w:rubyBase>
              </w:ruby>
            </w:r>
            <w:r w:rsidR="00493229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>ども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との</w:t>
            </w:r>
            <w:r w:rsidR="00991492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492" w:rsidRPr="00991492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つづきがら</w:t>
                  </w:r>
                </w:rt>
                <w:rubyBase>
                  <w:r w:rsidR="00991492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続柄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（　</w:t>
            </w:r>
            <w:r w:rsidR="0054598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）</w:t>
            </w:r>
          </w:p>
          <w:p w:rsidR="00AB1D88" w:rsidRPr="00CE739B" w:rsidRDefault="00CE739B" w:rsidP="00991492">
            <w:pPr>
              <w:adjustRightInd/>
              <w:spacing w:line="400" w:lineRule="exac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じゅうしょ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住所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</w:t>
            </w:r>
            <w:r w:rsidR="00E6089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</w:t>
            </w:r>
            <w:r w:rsidR="00991492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</w:t>
            </w:r>
            <w:r w:rsidR="00E6089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じたく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自宅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でんわ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991492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（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E60894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        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）</w:t>
            </w:r>
          </w:p>
          <w:p w:rsidR="00AB1D88" w:rsidRPr="00CE739B" w:rsidRDefault="00E60894" w:rsidP="00991492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　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       </w:t>
            </w:r>
            <w:r w:rsidR="00991492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</w:t>
            </w:r>
            <w:r w:rsidR="00CE739B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けいたい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携帯</w:t>
                  </w:r>
                </w:rubyBase>
              </w:ruby>
            </w:r>
            <w:r w:rsidR="00CE739B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でんわ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（　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      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）</w:t>
            </w:r>
          </w:p>
        </w:tc>
      </w:tr>
      <w:tr w:rsidR="00AB1D88" w:rsidRPr="00A438A5" w:rsidTr="00332DD8">
        <w:trPr>
          <w:trHeight w:val="1531"/>
        </w:trPr>
        <w:tc>
          <w:tcPr>
            <w:tcW w:w="1951" w:type="dxa"/>
            <w:vAlign w:val="center"/>
          </w:tcPr>
          <w:p w:rsidR="00AB1D88" w:rsidRPr="00CE739B" w:rsidRDefault="00CE739B" w:rsidP="00323C34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きんきゅう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緊急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れんらくさき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7317" w:type="dxa"/>
            <w:vAlign w:val="center"/>
          </w:tcPr>
          <w:p w:rsidR="00E60894" w:rsidRPr="00CE739B" w:rsidRDefault="00CE739B" w:rsidP="00323C34">
            <w:pPr>
              <w:adjustRightInd/>
              <w:spacing w:line="400" w:lineRule="exac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  <w:u w:val="single"/>
                    </w:rPr>
                    <w:t>なまえ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  <w:u w:val="single"/>
                    </w:rPr>
                    <w:t>名前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  <w:u w:val="single"/>
              </w:rPr>
              <w:t xml:space="preserve">　　　　　　　　　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</w:t>
            </w:r>
            <w:r w:rsidR="00493229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229" w:rsidRPr="00493229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こ</w:t>
                  </w:r>
                </w:rt>
                <w:rubyBase>
                  <w:r w:rsidR="00493229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子</w:t>
                  </w:r>
                </w:rubyBase>
              </w:ruby>
            </w:r>
            <w:r w:rsidR="00493229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>ども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との</w:t>
            </w:r>
            <w:r w:rsidR="00991492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1492" w:rsidRPr="00991492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11"/>
                      <w:szCs w:val="22"/>
                    </w:rPr>
                    <w:t>つづきがら</w:t>
                  </w:r>
                </w:rt>
                <w:rubyBase>
                  <w:r w:rsidR="00991492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続柄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（　　</w:t>
            </w:r>
            <w:r w:rsidR="0054598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）</w:t>
            </w:r>
          </w:p>
          <w:p w:rsidR="00AB1D88" w:rsidRPr="00CE739B" w:rsidRDefault="00CE739B" w:rsidP="00323C34">
            <w:pPr>
              <w:adjustRightInd/>
              <w:spacing w:line="400" w:lineRule="exac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じゅうしょ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住所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</w:t>
            </w:r>
            <w:r w:rsidR="00E6089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</w:t>
            </w:r>
            <w:r w:rsidR="00323C34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</w:t>
            </w:r>
            <w:r w:rsidR="00C51B8D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E6089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じたく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自宅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でんわ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323C34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（　　　</w:t>
            </w:r>
            <w:r w:rsidR="00E6089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E60894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</w:t>
            </w:r>
            <w:r w:rsidR="00C51B8D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 </w:t>
            </w:r>
            <w:r w:rsidR="00614D36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E60894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  </w:t>
            </w:r>
            <w:r w:rsidR="00E60894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）</w:t>
            </w:r>
          </w:p>
          <w:p w:rsidR="00AB1D88" w:rsidRPr="00CE739B" w:rsidRDefault="00E60894" w:rsidP="00C51B8D">
            <w:pPr>
              <w:adjustRightInd/>
              <w:spacing w:line="400" w:lineRule="exac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      </w:t>
            </w:r>
            <w:r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323C34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　　</w:t>
            </w:r>
            <w:r w:rsidR="00CE739B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けいたい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携帯</w:t>
                  </w:r>
                </w:rubyBase>
              </w:ruby>
            </w:r>
            <w:r w:rsidR="00CE739B"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でんわ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（</w:t>
            </w:r>
            <w:r w:rsidR="00C51B8D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　　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t xml:space="preserve">   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　）</w:t>
            </w:r>
          </w:p>
        </w:tc>
      </w:tr>
      <w:tr w:rsidR="00AB1D88" w:rsidRPr="00A438A5" w:rsidTr="009F790E">
        <w:trPr>
          <w:trHeight w:val="1199"/>
        </w:trPr>
        <w:tc>
          <w:tcPr>
            <w:tcW w:w="1951" w:type="dxa"/>
            <w:vAlign w:val="center"/>
          </w:tcPr>
          <w:p w:rsidR="00AB1D88" w:rsidRPr="00CE739B" w:rsidRDefault="00CE739B" w:rsidP="00323C34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ほいく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保育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・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りょういくれき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療育暦</w:t>
                  </w:r>
                </w:rubyBase>
              </w:ruby>
            </w:r>
          </w:p>
        </w:tc>
        <w:tc>
          <w:tcPr>
            <w:tcW w:w="7317" w:type="dxa"/>
            <w:vAlign w:val="center"/>
          </w:tcPr>
          <w:p w:rsidR="00AB1D88" w:rsidRPr="00CE739B" w:rsidRDefault="00CE739B" w:rsidP="00323C3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ほいく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保育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えん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園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・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ようちえん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幼稚園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とう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つうえん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通園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（</w:t>
            </w:r>
            <w:r w:rsidR="00454A0C" w:rsidRPr="00CE739B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6"/>
                <w:sz w:val="22"/>
                <w:szCs w:val="22"/>
              </w:rPr>
              <w:t xml:space="preserve">　</w:t>
            </w:r>
            <w:r w:rsidR="005C18D3" w:rsidRPr="00CE739B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6"/>
                <w:sz w:val="22"/>
                <w:szCs w:val="22"/>
              </w:rPr>
              <w:t xml:space="preserve"> </w:t>
            </w:r>
            <w:r w:rsidR="006035E7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6"/>
                <w:sz w:val="22"/>
                <w:szCs w:val="22"/>
              </w:rPr>
              <w:t xml:space="preserve">　　　　　　　　　　　　　　</w:t>
            </w:r>
            <w:r w:rsidR="009F0FD8" w:rsidRPr="009F790E">
              <w:rPr>
                <w:rFonts w:ascii="HG丸ｺﾞｼｯｸM-PRO" w:eastAsia="HG丸ｺﾞｼｯｸM-PRO" w:hAnsi="HG丸ｺﾞｼｯｸM-PRO" w:cs="HG丸ｺﾞｼｯｸM-PRO" w:hint="eastAsia"/>
                <w:color w:val="00B0F0"/>
                <w:spacing w:val="6"/>
                <w:sz w:val="22"/>
                <w:szCs w:val="22"/>
              </w:rPr>
              <w:t xml:space="preserve">　</w:t>
            </w:r>
            <w:r w:rsidR="00AB1D88" w:rsidRPr="009F790E">
              <w:rPr>
                <w:rFonts w:ascii="HG丸ｺﾞｼｯｸM-PRO" w:eastAsia="HG丸ｺﾞｼｯｸM-PRO" w:hAnsi="HG丸ｺﾞｼｯｸM-PRO" w:cs="HG丸ｺﾞｼｯｸM-PRO" w:hint="eastAsia"/>
                <w:color w:val="00B0F0"/>
                <w:spacing w:val="6"/>
                <w:sz w:val="22"/>
                <w:szCs w:val="22"/>
              </w:rPr>
              <w:t xml:space="preserve">　　</w:t>
            </w:r>
            <w:r w:rsidR="009F0FD8" w:rsidRPr="009F790E">
              <w:rPr>
                <w:rFonts w:ascii="HG丸ｺﾞｼｯｸM-PRO" w:eastAsia="HG丸ｺﾞｼｯｸM-PRO" w:hAnsi="HG丸ｺﾞｼｯｸM-PRO" w:cs="HG丸ｺﾞｼｯｸM-PRO" w:hint="eastAsia"/>
                <w:color w:val="00B0F0"/>
                <w:spacing w:val="6"/>
                <w:sz w:val="22"/>
                <w:szCs w:val="22"/>
              </w:rPr>
              <w:t xml:space="preserve">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）</w:t>
            </w:r>
          </w:p>
          <w:p w:rsidR="00E86AF8" w:rsidRDefault="00CE739B" w:rsidP="00323C3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りようちゅう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利用中</w:t>
                  </w:r>
                </w:rubyBase>
              </w:ruby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の</w:t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りょういく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療育</w:t>
                  </w:r>
                </w:rubyBase>
              </w:ruby>
            </w:r>
            <w:r w:rsidRPr="00CE739B"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ばしょ</w:t>
                  </w:r>
                </w:rt>
                <w:rubyBase>
                  <w:r w:rsidR="00CE739B" w:rsidRPr="00CE739B">
                    <w:rPr>
                      <w:rFonts w:ascii="HG丸ｺﾞｼｯｸM-PRO" w:eastAsia="HG丸ｺﾞｼｯｸM-PRO" w:hAnsi="HG丸ｺﾞｼｯｸM-PRO" w:cs="HG丸ｺﾞｼｯｸM-PRO"/>
                      <w:spacing w:val="6"/>
                      <w:sz w:val="22"/>
                      <w:szCs w:val="22"/>
                    </w:rPr>
                    <w:t>場所</w:t>
                  </w:r>
                </w:rubyBase>
              </w:ruby>
            </w:r>
          </w:p>
          <w:p w:rsidR="00314121" w:rsidRPr="00CE739B" w:rsidRDefault="006035E7" w:rsidP="006035E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6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（　　　　　　　　　　　　　　　　　　　　　　　　　　　　</w:t>
            </w:r>
            <w:r w:rsidR="009F0FD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 xml:space="preserve">　</w:t>
            </w:r>
            <w:r w:rsidR="00AB1D88" w:rsidRPr="00CE739B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2"/>
                <w:szCs w:val="22"/>
              </w:rPr>
              <w:t>）</w:t>
            </w:r>
          </w:p>
        </w:tc>
      </w:tr>
    </w:tbl>
    <w:tbl>
      <w:tblPr>
        <w:tblpPr w:leftFromText="142" w:rightFromText="142" w:vertAnchor="page" w:horzAnchor="margin" w:tblpY="924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2126"/>
        <w:gridCol w:w="5760"/>
      </w:tblGrid>
      <w:tr w:rsidR="00332DD8" w:rsidRPr="00A438A5" w:rsidTr="00D30E67">
        <w:trPr>
          <w:trHeight w:val="112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しん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診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t xml:space="preserve"> </w:t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だん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断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t xml:space="preserve"> </w:t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めい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名</w:t>
                  </w:r>
                </w:rubyBase>
              </w:ruby>
            </w:r>
          </w:p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642" w:hangingChars="300" w:hanging="642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</w:rPr>
            </w:pPr>
            <w:r w:rsidRPr="009F790E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（</w:t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しんだんめい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診断名</w:t>
                  </w:r>
                </w:rubyBase>
              </w:ruby>
            </w:r>
            <w:r w:rsidR="00A8259E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が</w:t>
            </w:r>
          </w:p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642" w:hangingChars="300" w:hanging="642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</w:rPr>
            </w:pPr>
            <w:r w:rsidRPr="009F790E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あれば</w:t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きにゅう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記入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）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672" w:hangingChars="300" w:hanging="672"/>
              <w:jc w:val="left"/>
              <w:rPr>
                <w:rFonts w:ascii="HG丸ｺﾞｼｯｸM-PRO" w:eastAsia="HG丸ｺﾞｼｯｸM-PRO" w:hAnsi="HG丸ｺﾞｼｯｸM-PRO" w:cs="Times New Roman"/>
                <w:color w:val="00B0F0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１：</w:t>
            </w:r>
          </w:p>
          <w:p w:rsidR="00332DD8" w:rsidRPr="00E93D1F" w:rsidRDefault="00332DD8" w:rsidP="005D390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672" w:hangingChars="300" w:hanging="672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２：</w:t>
            </w:r>
          </w:p>
        </w:tc>
      </w:tr>
      <w:tr w:rsidR="00332DD8" w:rsidRPr="00A438A5" w:rsidTr="00D30E67">
        <w:trPr>
          <w:trHeight w:val="41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げんざい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現在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じゅしん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受診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している</w:t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いりょう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医療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きかん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機関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とう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等</w:t>
                  </w:r>
                </w:rubyBase>
              </w:ruby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D8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じゅしん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している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びょういん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病院</w:t>
                  </w:r>
                </w:rubyBase>
              </w:ruby>
            </w:r>
          </w:p>
          <w:p w:rsidR="00332DD8" w:rsidRPr="00036DDD" w:rsidRDefault="00332DD8" w:rsidP="007E56F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A8259E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　　　　　　　　　　　　　　　　　</w:t>
            </w:r>
            <w:r w:rsidRPr="0054598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）</w:t>
            </w:r>
          </w:p>
          <w:p w:rsidR="00332DD8" w:rsidRPr="00545984" w:rsidRDefault="00332DD8" w:rsidP="007E56F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54598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（</w:t>
            </w:r>
            <w:r w:rsidR="00A8259E">
              <w:rPr>
                <w:rFonts w:ascii="HG丸ｺﾞｼｯｸM-PRO" w:eastAsia="HG丸ｺﾞｼｯｸM-PRO" w:hAnsi="HG丸ｺﾞｼｯｸM-PRO" w:cs="Times New Roman" w:hint="eastAsia"/>
                <w:color w:val="00B0F0"/>
                <w:spacing w:val="2"/>
                <w:sz w:val="22"/>
                <w:szCs w:val="22"/>
              </w:rPr>
              <w:t xml:space="preserve">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2"/>
              </w:rPr>
              <w:t xml:space="preserve">　</w:t>
            </w:r>
            <w:r w:rsidRPr="0054598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）</w:t>
            </w:r>
          </w:p>
          <w:p w:rsidR="00332DD8" w:rsidRPr="003B3C19" w:rsidRDefault="00332DD8" w:rsidP="007E56F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Segoe UI Emoji"/>
                <w:color w:val="000000" w:themeColor="text1"/>
                <w:sz w:val="22"/>
                <w:szCs w:val="22"/>
              </w:rPr>
            </w:pPr>
            <w:r w:rsidRPr="0054598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（</w:t>
            </w:r>
            <w:r w:rsidR="00A8259E">
              <w:rPr>
                <w:rFonts w:ascii="HG丸ｺﾞｼｯｸM-PRO" w:eastAsia="HG丸ｺﾞｼｯｸM-PRO" w:hAnsi="HG丸ｺﾞｼｯｸM-PRO" w:cs="Times New Roman" w:hint="eastAsia"/>
                <w:color w:val="00B0F0"/>
                <w:spacing w:val="2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Pr="003B3C19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22"/>
                <w:szCs w:val="22"/>
              </w:rPr>
              <w:t>）</w:t>
            </w:r>
          </w:p>
          <w:p w:rsidR="007E56F8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かかりつけ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い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医</w:t>
                  </w:r>
                </w:rubyBase>
              </w:ruby>
            </w:r>
          </w:p>
          <w:p w:rsidR="00332DD8" w:rsidRPr="00E7009A" w:rsidRDefault="00332DD8" w:rsidP="007E56F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（　</w:t>
            </w:r>
            <w:r w:rsidR="005D390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</w:t>
            </w:r>
            <w:r w:rsidRPr="00C24C58"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　　　　　　　　</w:t>
            </w:r>
            <w:r w:rsidR="007E56F8"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  <w:p w:rsidR="00332DD8" w:rsidRDefault="007E56F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t>その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8" w:rsidRPr="007E56F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た</w:t>
                  </w:r>
                </w:rt>
                <w:rubyBase>
                  <w:r w:rsidR="007E56F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他</w:t>
                  </w:r>
                </w:rubyBase>
              </w:ruby>
            </w:r>
            <w:r w:rsidR="00332DD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の</w:t>
            </w:r>
            <w:r w:rsidR="00332DD8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いりょう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医療</w:t>
                  </w:r>
                </w:rubyBase>
              </w:ruby>
            </w:r>
            <w:r w:rsidR="00332DD8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きかん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機関</w:t>
                  </w:r>
                </w:rubyBase>
              </w:ruby>
            </w:r>
            <w:r w:rsidR="00332DD8">
              <w:rPr>
                <w:rFonts w:ascii="ＭＳ 明朝" w:hAnsi="ＭＳ 明朝"/>
                <w:spacing w:val="2"/>
                <w:sz w:val="22"/>
                <w:szCs w:val="24"/>
              </w:rPr>
              <w:t>①</w:t>
            </w:r>
          </w:p>
          <w:p w:rsidR="00332DD8" w:rsidRDefault="00332DD8" w:rsidP="007E56F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（　　</w:t>
            </w:r>
            <w:r w:rsidRPr="009F790E">
              <w:rPr>
                <w:rFonts w:ascii="HG丸ｺﾞｼｯｸM-PRO" w:eastAsia="HG丸ｺﾞｼｯｸM-PRO" w:hAnsi="HG丸ｺﾞｼｯｸM-PRO" w:cs="Times New Roman" w:hint="eastAsia"/>
                <w:color w:val="00B0F0"/>
                <w:spacing w:val="2"/>
                <w:sz w:val="22"/>
                <w:szCs w:val="24"/>
              </w:rPr>
              <w:t xml:space="preserve">　</w:t>
            </w:r>
            <w:r w:rsidR="005D3904">
              <w:rPr>
                <w:rFonts w:ascii="HG丸ｺﾞｼｯｸM-PRO" w:eastAsia="HG丸ｺﾞｼｯｸM-PRO" w:hAnsi="HG丸ｺﾞｼｯｸM-PRO" w:cs="Times New Roman" w:hint="eastAsia"/>
                <w:color w:val="00B0F0"/>
                <w:spacing w:val="2"/>
                <w:sz w:val="22"/>
                <w:szCs w:val="24"/>
              </w:rPr>
              <w:t xml:space="preserve">　　　　　　　　　　　　</w:t>
            </w:r>
            <w:r w:rsidRPr="00C24C58"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　　）</w:t>
            </w:r>
          </w:p>
          <w:p w:rsidR="00332DD8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その</w:t>
            </w:r>
            <w:r w:rsidR="007E56F8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8" w:rsidRPr="007E56F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た</w:t>
                  </w:r>
                </w:rt>
                <w:rubyBase>
                  <w:r w:rsidR="007E56F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の</w:t>
            </w:r>
            <w:r w:rsidR="00CB6A3F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6A3F" w:rsidRPr="00CB6A3F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いりょう</w:t>
                  </w:r>
                </w:rt>
                <w:rubyBase>
                  <w:r w:rsidR="00CB6A3F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医療</w:t>
                  </w:r>
                </w:rubyBase>
              </w:ruby>
            </w:r>
            <w:r w:rsidR="007E56F8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56F8" w:rsidRPr="007E56F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きかん</w:t>
                  </w:r>
                </w:rt>
                <w:rubyBase>
                  <w:r w:rsidR="007E56F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②</w:t>
            </w:r>
          </w:p>
          <w:p w:rsidR="00332DD8" w:rsidRDefault="00332DD8" w:rsidP="007E56F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　　　　　　　　　　　　　　　　　　　　　　　　　　　　　　　　　）</w:t>
            </w:r>
          </w:p>
          <w:p w:rsidR="00332DD8" w:rsidRPr="00222901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げんざい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現在</w:t>
                  </w:r>
                </w:rubyBase>
              </w:ruby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まで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にゅういん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入院</w:t>
                  </w:r>
                </w:rubyBase>
              </w:ruby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するような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びょうき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病気</w:t>
                  </w:r>
                </w:rubyBase>
              </w:ruby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 w:rsidR="00ED0D64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0D64" w:rsidRPr="00AA77CF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ED0D64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 w:rsidR="00ED0D6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 w:rsidR="00ED0D64"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 w:rsidR="00ED0D6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 w:rsidR="00ED0D64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0D64" w:rsidRPr="00AA77CF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ED0D64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</w:p>
          <w:p w:rsidR="00332DD8" w:rsidRPr="00036DDD" w:rsidRDefault="00332DD8" w:rsidP="005D39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5D390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　　　　　　　　　　　　　　　　　</w:t>
            </w:r>
            <w:r w:rsidRPr="00C24C58"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</w:tr>
      <w:tr w:rsidR="00332DD8" w:rsidRPr="00A438A5" w:rsidTr="00D30E67">
        <w:trPr>
          <w:trHeight w:val="7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</w:rPr>
            </w:pP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てちょう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手帳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HG丸ｺﾞｼｯｸM-PRO" w:hint="eastAsia"/>
                <w:spacing w:val="2"/>
              </w:rPr>
              <w:t>の</w:t>
            </w:r>
            <w:r w:rsidRPr="009F790E">
              <w:rPr>
                <w:rFonts w:ascii="HG丸ｺﾞｼｯｸM-PRO" w:eastAsia="HG丸ｺﾞｼｯｸM-PRO" w:hAnsi="HG丸ｺﾞｼｯｸM-PRO" w:cs="HG丸ｺﾞｼｯｸM-PRO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うむ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HG丸ｺﾞｼｯｸM-PRO"/>
                      <w:spacing w:val="2"/>
                    </w:rPr>
                    <w:t>有無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DD8" w:rsidRPr="009F790E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9F790E">
              <w:rPr>
                <w:rFonts w:ascii="HG丸ｺﾞｼｯｸM-PRO" w:eastAsia="HG丸ｺﾞｼｯｸM-PRO" w:hAnsi="HG丸ｺﾞｼｯｸM-PRO" w:cs="Times New Roman"/>
                <w:spacing w:val="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Times New Roman"/>
                      <w:spacing w:val="2"/>
                    </w:rPr>
                    <w:t>りょういく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Times New Roman"/>
                      <w:spacing w:val="2"/>
                    </w:rPr>
                    <w:t>療育</w:t>
                  </w:r>
                </w:rubyBase>
              </w:ruby>
            </w:r>
            <w:r w:rsidRPr="009F790E">
              <w:rPr>
                <w:rFonts w:ascii="HG丸ｺﾞｼｯｸM-PRO" w:eastAsia="HG丸ｺﾞｼｯｸM-PRO" w:hAnsi="HG丸ｺﾞｼｯｸM-PRO" w:cs="Times New Roman"/>
                <w:spacing w:val="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2DD8" w:rsidRPr="009F790E">
                    <w:rPr>
                      <w:rFonts w:ascii="HG丸ｺﾞｼｯｸM-PRO" w:eastAsia="HG丸ｺﾞｼｯｸM-PRO" w:hAnsi="HG丸ｺﾞｼｯｸM-PRO" w:cs="Times New Roman"/>
                      <w:spacing w:val="2"/>
                    </w:rPr>
                    <w:t>てちょう</w:t>
                  </w:r>
                </w:rt>
                <w:rubyBase>
                  <w:r w:rsidR="00332DD8" w:rsidRPr="009F790E">
                    <w:rPr>
                      <w:rFonts w:ascii="HG丸ｺﾞｼｯｸM-PRO" w:eastAsia="HG丸ｺﾞｼｯｸM-PRO" w:hAnsi="HG丸ｺﾞｼｯｸM-PRO" w:cs="Times New Roman"/>
                      <w:spacing w:val="2"/>
                    </w:rPr>
                    <w:t>手帳</w:t>
                  </w:r>
                </w:rubyBase>
              </w:ruby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DD8" w:rsidRPr="00222901" w:rsidRDefault="002A0B15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0B15" w:rsidRPr="005770B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2A0B15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　A1　A2　A3　B１　B2　）・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0B15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しんせいちゅう</w:t>
                  </w:r>
                </w:rt>
                <w:rubyBase>
                  <w:r w:rsidR="002A0B15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申請中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0B15" w:rsidRPr="005770B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2A0B15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</w:tr>
      <w:tr w:rsidR="00332DD8" w:rsidRPr="00A438A5" w:rsidTr="00D30E67">
        <w:trPr>
          <w:trHeight w:val="70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DD8" w:rsidRPr="00A438A5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DD8" w:rsidRPr="00222901" w:rsidRDefault="00332DD8" w:rsidP="00D30E6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しんたい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32DD8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てちょう</w:t>
                  </w:r>
                </w:rt>
                <w:rubyBase>
                  <w:r w:rsidR="00332DD8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DD8" w:rsidRPr="00222901" w:rsidRDefault="002A0B15" w:rsidP="002A0B1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0B15" w:rsidRPr="005770B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2A0B15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　                       　）・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0B15" w:rsidRPr="00036DDD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しんせいちゅう</w:t>
                  </w:r>
                </w:rt>
                <w:rubyBase>
                  <w:r w:rsidR="002A0B15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申請中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0B15" w:rsidRPr="005770B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2A0B15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</w:tr>
    </w:tbl>
    <w:p w:rsidR="00131876" w:rsidRPr="00332DD8" w:rsidRDefault="00131876" w:rsidP="00245F21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F0FD8" w:rsidRDefault="00442C36" w:rsidP="00131876">
      <w:pPr>
        <w:adjustRightInd/>
        <w:spacing w:line="400" w:lineRule="exact"/>
        <w:rPr>
          <w:rFonts w:ascii="ＭＳ 明朝" w:eastAsia="HG丸ｺﾞｼｯｸM-PRO" w:cs="HG丸ｺﾞｼｯｸM-PRO"/>
          <w:sz w:val="24"/>
          <w:szCs w:val="24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lastRenderedPageBreak/>
        <w:t>◎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C36" w:rsidRPr="00442C3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う</w:t>
            </w:r>
          </w:rt>
          <w:rubyBase>
            <w:r w:rsidR="00442C3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生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まれた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C36" w:rsidRPr="00442C3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とき</w:t>
            </w:r>
          </w:rt>
          <w:rubyBase>
            <w:r w:rsidR="00442C3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時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の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C36" w:rsidRPr="00442C3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よう</w:t>
            </w:r>
          </w:rt>
          <w:rubyBase>
            <w:r w:rsidR="00442C3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様</w:t>
            </w:r>
          </w:rubyBase>
        </w:ruby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C36" w:rsidRPr="00442C3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す</w:t>
            </w:r>
          </w:rt>
          <w:rubyBase>
            <w:r w:rsidR="00442C3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子</w:t>
            </w:r>
          </w:rubyBase>
        </w:ruby>
      </w:r>
    </w:p>
    <w:p w:rsidR="00036DDD" w:rsidRDefault="00036DDD" w:rsidP="00AB1D88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  <w:r>
        <w:rPr>
          <w:rFonts w:ascii="ＭＳ 明朝" w:eastAsia="HG丸ｺﾞｼｯｸM-PRO" w:cs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AAB50A" wp14:editId="71F010A7">
                <wp:simplePos x="0" y="0"/>
                <wp:positionH relativeFrom="margin">
                  <wp:posOffset>80645</wp:posOffset>
                </wp:positionH>
                <wp:positionV relativeFrom="paragraph">
                  <wp:posOffset>7620</wp:posOffset>
                </wp:positionV>
                <wp:extent cx="5867400" cy="9715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843" w:rsidRPr="009F790E" w:rsidRDefault="00262843" w:rsidP="002E00D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t xml:space="preserve">　　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843" w:rsidRPr="009F790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2"/>
                                      <w:szCs w:val="24"/>
                                      <w:u w:val="doub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2843" w:rsidRPr="009F790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4"/>
                                      <w:szCs w:val="24"/>
                                      <w:u w:val="doub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843" w:rsidRPr="00C546B3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62843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Theme="minorEastAsia" w:hAnsi="Segoe UI Emoji" w:cs="Segoe UI Emoji" w:hint="eastAsia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843" w:rsidRPr="00C546B3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62843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16D31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 xml:space="preserve">　　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 xml:space="preserve">　）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2843" w:rsidRPr="009F790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262843" w:rsidRPr="009F790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 xml:space="preserve">　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 xml:space="preserve">　　　　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 xml:space="preserve">　）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</w:rPr>
                              <w:t>グラム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>で</w:t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2843" w:rsidRPr="009F790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1"/>
                                    </w:rPr>
                                    <w:t>しゅっせい</w:t>
                                  </w:r>
                                </w:rt>
                                <w:rubyBase>
                                  <w:r w:rsidR="00262843" w:rsidRPr="009F790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</w:rPr>
                                    <w:t>出生</w:t>
                                  </w:r>
                                </w:rubyBase>
                              </w:ruby>
                            </w:r>
                            <w:r w:rsidRPr="009F790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</w:rPr>
                              <w:t>しました。</w:t>
                            </w:r>
                          </w:p>
                          <w:p w:rsidR="00262843" w:rsidRPr="00D41C10" w:rsidRDefault="00262843" w:rsidP="002E00D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B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62" type="#_x0000_t202" style="position:absolute;left:0;text-align:left;margin-left:6.35pt;margin-top:.6pt;width:462pt;height:76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" fillcolor="white [3201]" strokeweight=".5pt">
                <v:textbox>
                  <w:txbxContent>
                    <w:p w:rsidR="00262843" w:rsidRPr="009F790E" w:rsidRDefault="00262843" w:rsidP="002E00D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double"/>
                        </w:rPr>
                        <w:t xml:space="preserve">　　</w:t>
                      </w:r>
                      <w:r w:rsidRPr="009F790E">
                        <w:rPr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843"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2"/>
                                <w:szCs w:val="24"/>
                                <w:u w:val="double"/>
                              </w:rPr>
                              <w:t>ねん</w:t>
                            </w:r>
                          </w:rt>
                          <w:rubyBase>
                            <w:r w:rsidR="00262843"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doub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843" w:rsidRPr="00C546B3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262843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Segoe UI Emoji" w:eastAsiaTheme="minorEastAsia" w:hAnsi="Segoe UI Emoji" w:cs="Segoe UI Emoji" w:hint="eastAsia"/>
                          <w:color w:val="auto"/>
                          <w:sz w:val="24"/>
                          <w:szCs w:val="24"/>
                          <w:u w:val="doub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843" w:rsidRPr="00C546B3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262843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B16D31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9F790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 xml:space="preserve">　　</w:t>
                      </w:r>
                      <w:r w:rsidRPr="009F790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 xml:space="preserve">　）</w:t>
                      </w:r>
                      <w:r w:rsidRPr="009F790E"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2843"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1"/>
                              </w:rPr>
                              <w:t>しゅう</w:t>
                            </w:r>
                          </w:rt>
                          <w:rubyBase>
                            <w:r w:rsidR="00262843"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</w:rPr>
                              <w:t>週</w:t>
                            </w:r>
                          </w:rubyBase>
                        </w:ruby>
                      </w:r>
                      <w:r w:rsidRPr="009F790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 xml:space="preserve">　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 xml:space="preserve">　　　　</w:t>
                      </w:r>
                      <w:r w:rsidRPr="009F790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 xml:space="preserve">　）</w:t>
                      </w:r>
                      <w:r w:rsidRPr="009F790E"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</w:rPr>
                        <w:t>グラム</w:t>
                      </w:r>
                      <w:r w:rsidRPr="009F790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>で</w:t>
                      </w:r>
                      <w:r w:rsidRPr="009F790E">
                        <w:rPr>
                          <w:rFonts w:ascii="HG丸ｺﾞｼｯｸM-PRO" w:eastAsia="HG丸ｺﾞｼｯｸM-PRO" w:hAnsi="HG丸ｺﾞｼｯｸM-PRO"/>
                          <w:color w:val="aut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2843"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1"/>
                              </w:rPr>
                              <w:t>しゅっせい</w:t>
                            </w:r>
                          </w:rt>
                          <w:rubyBase>
                            <w:r w:rsidR="00262843" w:rsidRPr="009F790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</w:rPr>
                              <w:t>出生</w:t>
                            </w:r>
                          </w:rubyBase>
                        </w:ruby>
                      </w:r>
                      <w:r w:rsidRPr="009F790E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</w:rPr>
                        <w:t>しました。</w:t>
                      </w:r>
                    </w:p>
                    <w:p w:rsidR="00262843" w:rsidRPr="00D41C10" w:rsidRDefault="00262843" w:rsidP="002E00D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DDD" w:rsidRDefault="00036DDD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036DDD" w:rsidRDefault="00036DDD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036DDD" w:rsidRDefault="00036DDD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DA4DA1" w:rsidRDefault="00DA4DA1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F790E" w:rsidRDefault="009F790E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F790E" w:rsidRDefault="009F790E" w:rsidP="00442C36">
      <w:pPr>
        <w:adjustRightInd/>
        <w:spacing w:line="400" w:lineRule="exact"/>
        <w:rPr>
          <w:rFonts w:ascii="ＭＳ 明朝" w:eastAsia="HG丸ｺﾞｼｯｸM-PRO" w:cs="HG丸ｺﾞｼｯｸM-PRO"/>
          <w:sz w:val="24"/>
          <w:szCs w:val="24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◎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90E" w:rsidRPr="00CE739B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そうだん</w:t>
            </w:r>
          </w:rt>
          <w:rubyBase>
            <w:r w:rsidR="009F790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相談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した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90E" w:rsidRPr="00CE739B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ひと</w:t>
            </w:r>
          </w:rt>
          <w:rubyBase>
            <w:r w:rsidR="009F790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人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・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90E" w:rsidRPr="00CE739B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きかん</w:t>
            </w:r>
          </w:rt>
          <w:rubyBase>
            <w:r w:rsidR="009F790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機関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・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90E" w:rsidRPr="00CE739B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にゅうようじ</w:t>
            </w:r>
          </w:rt>
          <w:rubyBase>
            <w:r w:rsidR="009F790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乳幼児</w:t>
            </w:r>
          </w:rubyBase>
        </w:ruby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90E" w:rsidRPr="00CE739B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けん</w:t>
            </w:r>
          </w:rt>
          <w:rubyBase>
            <w:r w:rsidR="009F790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健</w:t>
            </w:r>
          </w:rubyBase>
        </w:ruby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90E" w:rsidRPr="00CE739B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しん</w:t>
            </w:r>
          </w:rt>
          <w:rubyBase>
            <w:r w:rsidR="009F790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診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など</w:t>
      </w:r>
    </w:p>
    <w:p w:rsidR="008A4728" w:rsidRPr="00CE739B" w:rsidRDefault="008A4728" w:rsidP="00CE739B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250" w:tblpY="-74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8A4728" w:rsidRPr="00442C36" w:rsidTr="00B16D31">
        <w:trPr>
          <w:trHeight w:val="1134"/>
        </w:trPr>
        <w:tc>
          <w:tcPr>
            <w:tcW w:w="2235" w:type="dxa"/>
          </w:tcPr>
          <w:p w:rsidR="00295A39" w:rsidRPr="00442C36" w:rsidRDefault="00295A39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</w:tr>
      <w:tr w:rsidR="008A4728" w:rsidRPr="00442C36" w:rsidTr="00B16D31">
        <w:trPr>
          <w:trHeight w:val="1134"/>
        </w:trPr>
        <w:tc>
          <w:tcPr>
            <w:tcW w:w="223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</w:tr>
      <w:tr w:rsidR="008A4728" w:rsidRPr="00442C36" w:rsidTr="00B16D31">
        <w:trPr>
          <w:trHeight w:val="1134"/>
        </w:trPr>
        <w:tc>
          <w:tcPr>
            <w:tcW w:w="223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</w:tr>
      <w:tr w:rsidR="008A4728" w:rsidRPr="00442C36" w:rsidTr="00B16D31">
        <w:trPr>
          <w:trHeight w:val="1134"/>
        </w:trPr>
        <w:tc>
          <w:tcPr>
            <w:tcW w:w="2235" w:type="dxa"/>
            <w:tcBorders>
              <w:bottom w:val="single" w:sz="2" w:space="0" w:color="auto"/>
            </w:tcBorders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single" w:sz="2" w:space="0" w:color="auto"/>
            </w:tcBorders>
          </w:tcPr>
          <w:p w:rsidR="00AB1250" w:rsidRPr="00442C36" w:rsidRDefault="00AB1250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</w:tr>
      <w:tr w:rsidR="008A4728" w:rsidRPr="00442C36" w:rsidTr="00B16D31">
        <w:trPr>
          <w:trHeight w:val="1134"/>
        </w:trPr>
        <w:tc>
          <w:tcPr>
            <w:tcW w:w="223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  <w:tc>
          <w:tcPr>
            <w:tcW w:w="6945" w:type="dxa"/>
          </w:tcPr>
          <w:p w:rsidR="008A4728" w:rsidRPr="00442C36" w:rsidRDefault="008A4728" w:rsidP="00B16D31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4"/>
                <w:szCs w:val="24"/>
              </w:rPr>
            </w:pPr>
          </w:p>
        </w:tc>
      </w:tr>
    </w:tbl>
    <w:p w:rsidR="00442C36" w:rsidRPr="008A4728" w:rsidRDefault="008A4728" w:rsidP="00442C36">
      <w:pPr>
        <w:adjustRightInd/>
        <w:spacing w:line="400" w:lineRule="exact"/>
        <w:rPr>
          <w:rFonts w:ascii="ＭＳ 明朝" w:eastAsia="HG丸ｺﾞｼｯｸM-PRO" w:cs="HG丸ｺﾞｼｯｸM-PRO"/>
          <w:sz w:val="24"/>
          <w:szCs w:val="24"/>
        </w:rPr>
      </w:pPr>
      <w:r w:rsidRPr="00BB761E">
        <w:rPr>
          <w:rFonts w:ascii="ＭＳ 明朝" w:eastAsia="HG丸ｺﾞｼｯｸM-PRO" w:cs="HG丸ｺﾞｼｯｸM-PRO" w:hint="eastAsia"/>
          <w:sz w:val="24"/>
          <w:szCs w:val="24"/>
        </w:rPr>
        <w:t>◎</w:t>
      </w:r>
      <w:r w:rsidR="007578D6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しゅうがく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就学</w:t>
            </w:r>
          </w:rubyBase>
        </w:ruby>
      </w:r>
      <w:r w:rsidRPr="00BB761E">
        <w:rPr>
          <w:rFonts w:ascii="ＭＳ 明朝" w:eastAsia="HG丸ｺﾞｼｯｸM-PRO" w:cs="HG丸ｺﾞｼｯｸM-PRO" w:hint="eastAsia"/>
          <w:sz w:val="24"/>
          <w:szCs w:val="24"/>
        </w:rPr>
        <w:t>までの</w:t>
      </w:r>
      <w:r w:rsidR="007578D6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けいか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経過</w:t>
            </w:r>
          </w:rubyBase>
        </w:ruby>
      </w:r>
      <w:r w:rsidRPr="00BB761E">
        <w:rPr>
          <w:rFonts w:ascii="ＭＳ 明朝" w:eastAsia="HG丸ｺﾞｼｯｸM-PRO" w:cs="HG丸ｺﾞｼｯｸM-PRO" w:hint="eastAsia"/>
          <w:sz w:val="24"/>
          <w:szCs w:val="24"/>
        </w:rPr>
        <w:t>（</w:t>
      </w:r>
      <w:r w:rsidR="007578D6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びょういん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病院</w:t>
            </w:r>
          </w:rubyBase>
        </w:ruby>
      </w:r>
      <w:r w:rsidR="007578D6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じゅしん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受診</w:t>
            </w:r>
          </w:rubyBase>
        </w:ruby>
      </w:r>
      <w:r w:rsidRPr="00BB761E">
        <w:rPr>
          <w:rFonts w:ascii="ＭＳ 明朝" w:eastAsia="HG丸ｺﾞｼｯｸM-PRO" w:cs="HG丸ｺﾞｼｯｸM-PRO" w:hint="eastAsia"/>
          <w:sz w:val="24"/>
          <w:szCs w:val="24"/>
        </w:rPr>
        <w:t>のこと、</w:t>
      </w:r>
      <w:r w:rsidR="007578D6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りょういく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療育</w:t>
            </w:r>
          </w:rubyBase>
        </w:ruby>
      </w:r>
      <w:r w:rsidR="007578D6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きかん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機関</w:t>
            </w:r>
          </w:rubyBase>
        </w:ruby>
      </w:r>
      <w:r w:rsidRPr="00BB761E">
        <w:rPr>
          <w:rFonts w:ascii="ＭＳ 明朝" w:eastAsia="HG丸ｺﾞｼｯｸM-PRO" w:cs="HG丸ｺﾞｼｯｸM-PRO" w:hint="eastAsia"/>
          <w:sz w:val="24"/>
          <w:szCs w:val="24"/>
        </w:rPr>
        <w:t>でしてきたことなど）</w:t>
      </w:r>
    </w:p>
    <w:p w:rsidR="00893774" w:rsidRDefault="00B16D31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  <w:r>
        <w:rPr>
          <w:rFonts w:ascii="ＭＳ 明朝" w:eastAsia="HG丸ｺﾞｼｯｸM-PRO" w:cs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BD693" wp14:editId="3E237B47">
                <wp:simplePos x="0" y="0"/>
                <wp:positionH relativeFrom="margin">
                  <wp:posOffset>90170</wp:posOffset>
                </wp:positionH>
                <wp:positionV relativeFrom="paragraph">
                  <wp:posOffset>68580</wp:posOffset>
                </wp:positionV>
                <wp:extent cx="5760085" cy="2745105"/>
                <wp:effectExtent l="0" t="0" r="12065" b="1714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43" w:rsidRDefault="00262843" w:rsidP="002A777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（　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262843" w:rsidRPr="00B821E3" w:rsidRDefault="00262843" w:rsidP="002A777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62843" w:rsidRDefault="00262843" w:rsidP="002A777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62843" w:rsidRDefault="00262843" w:rsidP="002A777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62843" w:rsidRDefault="00262843" w:rsidP="002A777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262843" w:rsidRPr="002A777A" w:rsidRDefault="00262843" w:rsidP="002A777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　　　　　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2"/>
                                <w:szCs w:val="22"/>
                                <w:u w:val="double" w:color="000000" w:themeColor="text1"/>
                              </w:rPr>
                              <w:t xml:space="preserve">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（　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262843" w:rsidRPr="002A77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2A77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D693" id="Text Box 17" o:spid="_x0000_s1063" type="#_x0000_t202" style="position:absolute;left:0;text-align:left;margin-left:7.1pt;margin-top:5.4pt;width:453.55pt;height:2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">
                <v:textbox inset="5.85pt,.7pt,5.85pt,.7pt">
                  <w:txbxContent>
                    <w:p w:rsidR="00262843" w:rsidRDefault="00262843" w:rsidP="002A777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</w:t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　</w:t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（　　　　</w:t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262843" w:rsidRPr="00B821E3" w:rsidRDefault="00262843" w:rsidP="002A777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62843" w:rsidRDefault="00262843" w:rsidP="002A777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62843" w:rsidRDefault="00262843" w:rsidP="002A777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62843" w:rsidRDefault="00262843" w:rsidP="002A777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262843" w:rsidRPr="002A777A" w:rsidRDefault="00262843" w:rsidP="002A777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　　　　　　　　</w:t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　</w:t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2"/>
                          <w:szCs w:val="22"/>
                          <w:u w:val="double" w:color="000000" w:themeColor="text1"/>
                        </w:rPr>
                        <w:t xml:space="preserve">　　　</w:t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（　　　　</w:t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げんざい</w:t>
                            </w:r>
                          </w:rt>
                          <w:rubyBase>
                            <w:r w:rsidR="00262843" w:rsidRPr="002A77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現在</w:t>
                            </w:r>
                          </w:rubyBase>
                        </w:ruby>
                      </w:r>
                      <w:r w:rsidRPr="002A77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D38" w:rsidRDefault="007A3D38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7A3D38" w:rsidRDefault="007A3D38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7A3D38" w:rsidRDefault="007A3D38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BA006A" w:rsidRDefault="00BA006A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7A3D38" w:rsidRDefault="007A3D38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7A3D38" w:rsidRDefault="007A3D38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6E70E1" w:rsidRDefault="007578D6" w:rsidP="00893774">
      <w:pPr>
        <w:adjustRightInd/>
        <w:spacing w:line="400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  <w:r>
        <w:rPr>
          <w:rFonts w:ascii="ＭＳ 明朝" w:eastAsia="HG丸ｺﾞｼｯｸM-PRO" w:cs="HG丸ｺﾞｼｯｸM-PRO" w:hint="eastAsia"/>
          <w:sz w:val="24"/>
          <w:szCs w:val="24"/>
          <w:bdr w:val="single" w:sz="4" w:space="0" w:color="auto"/>
        </w:rPr>
        <w:lastRenderedPageBreak/>
        <w:t>からだ</w:t>
      </w:r>
      <w:r w:rsidRPr="006E70E1">
        <w:rPr>
          <w:rFonts w:ascii="ＭＳ 明朝" w:eastAsia="HG丸ｺﾞｼｯｸM-PRO" w:cs="HG丸ｺﾞｼｯｸM-PRO" w:hint="eastAsia"/>
          <w:sz w:val="24"/>
          <w:szCs w:val="24"/>
          <w:bdr w:val="single" w:sz="4" w:space="0" w:color="auto"/>
        </w:rPr>
        <w:t>に</w:t>
      </w:r>
      <w:r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578D6" w:rsidRPr="007578D6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  <w:bdr w:val="single" w:sz="4" w:space="0" w:color="auto"/>
              </w:rPr>
              <w:t>かん</w:t>
            </w:r>
          </w:rt>
          <w:rubyBase>
            <w:r w:rsidR="007578D6">
              <w:rPr>
                <w:rFonts w:ascii="ＭＳ 明朝" w:eastAsia="HG丸ｺﾞｼｯｸM-PRO" w:cs="HG丸ｺﾞｼｯｸM-PRO" w:hint="eastAsia"/>
                <w:sz w:val="24"/>
                <w:szCs w:val="24"/>
                <w:bdr w:val="single" w:sz="4" w:space="0" w:color="auto"/>
              </w:rPr>
              <w:t>関する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  <w:bdr w:val="single" w:sz="4" w:space="0" w:color="auto"/>
        </w:rPr>
        <w:t>こと</w:t>
      </w:r>
    </w:p>
    <w:tbl>
      <w:tblPr>
        <w:tblpPr w:leftFromText="142" w:rightFromText="142" w:vertAnchor="page" w:horzAnchor="margin" w:tblpY="198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1409"/>
        <w:gridCol w:w="6619"/>
      </w:tblGrid>
      <w:tr w:rsidR="00A35D85" w:rsidRPr="00222901" w:rsidTr="005D72BF">
        <w:trPr>
          <w:trHeight w:val="57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D85" w:rsidRPr="00A438A5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へいねつ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平熱</w:t>
                  </w:r>
                </w:rubyBase>
              </w:ruby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D85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なつ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夏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89377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 w:rsidR="005D72B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</w:t>
            </w:r>
            <w:r w:rsidR="00893774"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　</w:t>
            </w:r>
            <w:r w:rsidR="00C0578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5789" w:rsidRPr="00C0578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ど</w:t>
                  </w:r>
                </w:rt>
                <w:rubyBase>
                  <w:r w:rsidR="00C0578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度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  <w:p w:rsidR="00A35D85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ふゆ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冬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893774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 w:rsidR="005D72B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</w:t>
            </w:r>
            <w:r w:rsidR="00893774">
              <w:rPr>
                <w:rFonts w:ascii="HG丸ｺﾞｼｯｸM-PRO" w:eastAsia="HG丸ｺﾞｼｯｸM-PRO" w:hAnsi="HG丸ｺﾞｼｯｸM-PRO" w:cs="Times New Roman" w:hint="eastAsia"/>
                <w:color w:val="FF0000"/>
                <w:spacing w:val="2"/>
                <w:sz w:val="22"/>
                <w:szCs w:val="24"/>
              </w:rPr>
              <w:t xml:space="preserve">　　</w:t>
            </w:r>
            <w:r w:rsidR="00C0578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05789" w:rsidRPr="00C0578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ど</w:t>
                  </w:r>
                </w:rt>
                <w:rubyBase>
                  <w:r w:rsidR="00C0578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度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  <w:p w:rsidR="00E44CF8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※</w:t>
            </w:r>
            <w:r w:rsidR="007578D6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へや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部屋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の</w:t>
            </w:r>
            <w:r w:rsidR="007578D6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おんど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温度</w:t>
                  </w:r>
                </w:rubyBase>
              </w:ruby>
            </w:r>
            <w:r w:rsidR="007578D6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せってい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設定</w:t>
                  </w:r>
                </w:rubyBase>
              </w:ruby>
            </w:r>
            <w:r w:rsidR="00E44C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など</w:t>
            </w:r>
          </w:p>
          <w:p w:rsidR="005952AD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（　　　　</w:t>
            </w:r>
            <w:r w:rsidR="005D72B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　　　　　　　　　　　　　）</w:t>
            </w:r>
          </w:p>
        </w:tc>
      </w:tr>
      <w:tr w:rsidR="00A35D85" w:rsidRPr="00222901" w:rsidTr="005D72BF">
        <w:trPr>
          <w:trHeight w:val="737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D85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しりょく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視力</w:t>
                  </w:r>
                </w:rubyBase>
              </w:ruby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7B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めがね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眼鏡</w:t>
                  </w:r>
                </w:rubyBase>
              </w:ruby>
            </w:r>
            <w:r w:rsidR="00EF767B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 w:rsidR="003A0B19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  <w:r w:rsidR="00EF767B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  <w:p w:rsidR="005952AD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きんし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近視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えんし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遠視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らんし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乱視</w:t>
                  </w:r>
                </w:rubyBase>
              </w:ruby>
            </w:r>
          </w:p>
          <w:p w:rsidR="00A35D85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※</w:t>
            </w:r>
            <w:r w:rsidR="004C23F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23F9" w:rsidRPr="004C23F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しょうさい</w:t>
                  </w:r>
                </w:rt>
                <w:rubyBase>
                  <w:r w:rsidR="004C23F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詳細</w:t>
                  </w:r>
                </w:rubyBase>
              </w:ruby>
            </w:r>
          </w:p>
          <w:p w:rsidR="005952AD" w:rsidRPr="003B3C19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5D72B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</w:tr>
      <w:tr w:rsidR="00A35D85" w:rsidRPr="00222901" w:rsidTr="005D72BF">
        <w:trPr>
          <w:trHeight w:val="1005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D85" w:rsidRDefault="007578D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78D6" w:rsidRPr="007578D6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ちょうりょく</w:t>
                  </w:r>
                </w:rt>
                <w:rubyBase>
                  <w:r w:rsidR="007578D6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聴力</w:t>
                  </w:r>
                </w:rubyBase>
              </w:ruby>
            </w:r>
          </w:p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D85" w:rsidRDefault="00024A3E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4A3E" w:rsidRP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ほちょうき</w:t>
                  </w:r>
                </w:rt>
                <w:rubyBase>
                  <w:r w:rsid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補聴器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 w:rsidR="003A0B19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  <w:p w:rsidR="00A35D85" w:rsidRDefault="00024A3E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4A3E" w:rsidRP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みぎ</w:t>
                  </w:r>
                </w:rt>
                <w:rubyBase>
                  <w:r w:rsid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右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4A3E" w:rsidRP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ひだり</w:t>
                  </w:r>
                </w:rt>
                <w:rubyBase>
                  <w:r w:rsid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左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4A3E" w:rsidRP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りょうほう</w:t>
                  </w:r>
                </w:rt>
                <w:rubyBase>
                  <w:r w:rsid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両方</w:t>
                  </w:r>
                </w:rubyBase>
              </w:ruby>
            </w:r>
          </w:p>
          <w:p w:rsidR="005952AD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※</w:t>
            </w:r>
            <w:r w:rsidR="00024A3E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4A3E" w:rsidRP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しょうさい</w:t>
                  </w:r>
                </w:rt>
                <w:rubyBase>
                  <w:r w:rsid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詳細</w:t>
                  </w:r>
                </w:rubyBase>
              </w:ruby>
            </w:r>
          </w:p>
          <w:p w:rsidR="005952AD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5D72BF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　　　　　　　　　　　　　　　　　　　　　　　　　　　　　　）</w:t>
            </w:r>
          </w:p>
        </w:tc>
      </w:tr>
      <w:tr w:rsidR="001C6D1D" w:rsidRPr="00222901" w:rsidTr="005D72BF">
        <w:trPr>
          <w:trHeight w:val="624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D1D" w:rsidRDefault="001C6D1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けいれん</w:t>
            </w:r>
          </w:p>
          <w:p w:rsidR="001C6D1D" w:rsidRPr="00024A3E" w:rsidRDefault="001C6D1D" w:rsidP="003A0B1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 w:rsidR="003A0B19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D1D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※</w:t>
            </w:r>
            <w:r w:rsidR="00024A3E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4A3E" w:rsidRP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しょうさい</w:t>
                  </w:r>
                </w:rt>
                <w:rubyBase>
                  <w:r w:rsidR="00024A3E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詳細</w:t>
                  </w:r>
                </w:rubyBase>
              </w:ruby>
            </w: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</w:p>
          <w:p w:rsidR="005D72BF" w:rsidRDefault="005D72BF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</w:p>
        </w:tc>
      </w:tr>
      <w:tr w:rsidR="001C6D1D" w:rsidRPr="00222901" w:rsidTr="005D72BF">
        <w:trPr>
          <w:trHeight w:val="786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D1D" w:rsidRDefault="001C6D1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アレルギー</w:t>
            </w:r>
          </w:p>
          <w:p w:rsidR="001C6D1D" w:rsidRPr="00024A3E" w:rsidRDefault="001C6D1D" w:rsidP="003A0B1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 w:rsidR="003A0B19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 w:rsidR="003A0B19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0B19" w:rsidRPr="007578D6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3A0B19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  <w:r w:rsidRPr="00222901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D1D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4" w:hangingChars="100" w:hanging="22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※</w:t>
            </w:r>
            <w:r w:rsidR="00652AA0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しょうさい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詳細</w:t>
                  </w:r>
                </w:rubyBase>
              </w:ruby>
            </w:r>
          </w:p>
          <w:p w:rsidR="001C6D1D" w:rsidRDefault="001C6D1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  <w:szCs w:val="24"/>
              </w:rPr>
            </w:pPr>
          </w:p>
          <w:p w:rsidR="005D72BF" w:rsidRPr="00F463AB" w:rsidRDefault="005D72BF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  <w:szCs w:val="24"/>
              </w:rPr>
            </w:pPr>
          </w:p>
        </w:tc>
      </w:tr>
      <w:tr w:rsidR="00A35D85" w:rsidRPr="00222901" w:rsidTr="005D72BF">
        <w:trPr>
          <w:trHeight w:val="30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5D85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こきゅう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呼吸</w:t>
                  </w:r>
                </w:rubyBase>
              </w:ruby>
            </w:r>
          </w:p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モニター</w:t>
            </w:r>
          </w:p>
          <w:p w:rsidR="00A35D85" w:rsidRDefault="00A35D85" w:rsidP="00D27EA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D27EAC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よう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要</w:t>
                  </w:r>
                </w:rubyBase>
              </w:ruby>
            </w:r>
            <w:r w:rsidR="00D27EA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 w:rsidR="00D27EAC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ふよう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不要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D85" w:rsidRPr="00054D3D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  <w:u w:val="single"/>
                    </w:rPr>
                    <w:t>へいじょう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  <w:u w:val="single"/>
                    </w:rPr>
                    <w:t>平常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  <w:u w:val="single"/>
                    </w:rPr>
                    <w:t>じ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  <w:u w:val="single"/>
                    </w:rPr>
                    <w:t>時</w:t>
                  </w:r>
                </w:rubyBase>
              </w:ruby>
            </w:r>
          </w:p>
          <w:p w:rsidR="005952AD" w:rsidRDefault="005952AD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SpO2</w:t>
            </w:r>
            <w:r w:rsidR="00BF2263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054D3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）</w:t>
            </w:r>
            <w:r w:rsidR="00BF2263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％</w:t>
            </w:r>
          </w:p>
          <w:p w:rsidR="005952AD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みゃくはく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脈拍</w:t>
                  </w:r>
                </w:rubyBase>
              </w:ruby>
            </w:r>
            <w:r w:rsidR="00BF2263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</w:t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054D3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）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かい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回</w:t>
                  </w:r>
                </w:rubyBase>
              </w:ruby>
            </w:r>
            <w:r w:rsidR="00054D3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ぶん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分</w:t>
                  </w:r>
                </w:rubyBase>
              </w:ruby>
            </w:r>
          </w:p>
          <w:p w:rsidR="00E44CF8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こきゅう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呼吸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かいすう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回数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054D3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　　　）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かい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回</w:t>
                  </w:r>
                </w:rubyBase>
              </w:ruby>
            </w:r>
            <w:r w:rsidR="00054D3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ぶん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</w:tr>
      <w:tr w:rsidR="00A35D85" w:rsidRPr="00222901" w:rsidTr="005D72BF">
        <w:trPr>
          <w:trHeight w:val="300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D85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きゅういん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吸引</w:t>
                  </w:r>
                </w:rubyBase>
              </w:ruby>
            </w:r>
          </w:p>
          <w:p w:rsidR="005952AD" w:rsidRDefault="005952AD" w:rsidP="00D27EA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D27EAC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よう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要</w:t>
                  </w:r>
                </w:rubyBase>
              </w:ruby>
            </w:r>
            <w:r w:rsidR="00D27EA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 w:rsidR="00D27EAC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ふよう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不要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D85" w:rsidRDefault="009C000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※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ひんど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頻度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や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かいすう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回数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、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きゅういん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吸引</w:t>
                  </w:r>
                </w:rubyBase>
              </w:ruby>
            </w:r>
            <w:r w:rsidR="00652AA0"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カテーテル</w:t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について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とう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等</w:t>
                  </w:r>
                </w:rubyBase>
              </w:ruby>
            </w:r>
          </w:p>
          <w:p w:rsidR="009C0006" w:rsidRDefault="009C000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（</w:t>
            </w:r>
            <w:r w:rsidR="00BF2263"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A35D85" w:rsidRPr="00222901" w:rsidTr="005D72BF">
        <w:trPr>
          <w:trHeight w:val="255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D85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きゅうにゅう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吸入</w:t>
                  </w:r>
                </w:rubyBase>
              </w:ruby>
            </w:r>
          </w:p>
          <w:p w:rsidR="00A35D85" w:rsidRDefault="005952AD" w:rsidP="00D27EA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 w:rsidR="00D27EAC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よう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要</w:t>
                  </w:r>
                </w:rubyBase>
              </w:ruby>
            </w:r>
            <w:r w:rsidR="00D27EA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・</w:t>
            </w:r>
            <w:r w:rsidR="00D27EAC"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ふよう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不要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D85" w:rsidRDefault="009C000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※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ひんど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頻度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や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しよう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している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やくざい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薬剤</w:t>
                  </w:r>
                </w:rubyBase>
              </w:ruby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とう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等</w:t>
                  </w:r>
                </w:rubyBase>
              </w:ruby>
            </w:r>
          </w:p>
          <w:p w:rsidR="009C0006" w:rsidRDefault="009C000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（</w:t>
            </w:r>
            <w:r w:rsidR="00BF2263"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A35D85" w:rsidRPr="00222901" w:rsidTr="005D72BF">
        <w:trPr>
          <w:trHeight w:val="2665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5" w:rsidRDefault="00A35D85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D85" w:rsidRDefault="00652AA0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こきゅうき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呼吸器</w:t>
                  </w:r>
                </w:rubyBase>
              </w:ruby>
            </w:r>
          </w:p>
          <w:p w:rsidR="009C0006" w:rsidRDefault="009C0006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※バイパップ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とう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を</w:t>
            </w:r>
            <w:r w:rsidR="00652AA0"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2AA0" w:rsidRP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11"/>
                      <w:szCs w:val="24"/>
                    </w:rPr>
                    <w:t>ふく</w:t>
                  </w:r>
                </w:rt>
                <w:rubyBase>
                  <w:r w:rsidR="00652AA0">
                    <w:rPr>
                      <w:rFonts w:ascii="HG丸ｺﾞｼｯｸM-PRO" w:eastAsia="HG丸ｺﾞｼｯｸM-PRO" w:hAnsi="HG丸ｺﾞｼｯｸM-PRO" w:cs="Times New Roman"/>
                      <w:noProof/>
                      <w:spacing w:val="2"/>
                      <w:sz w:val="22"/>
                      <w:szCs w:val="24"/>
                    </w:rPr>
                    <w:t>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pacing w:val="2"/>
                <w:sz w:val="22"/>
                <w:szCs w:val="24"/>
              </w:rPr>
              <w:t>む</w:t>
            </w:r>
          </w:p>
          <w:p w:rsidR="00A35D85" w:rsidRDefault="00D27EAC" w:rsidP="00D27EA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あり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7EAC" w:rsidRPr="00652AA0">
                    <w:rPr>
                      <w:rFonts w:ascii="HG丸ｺﾞｼｯｸM-PRO" w:eastAsia="HG丸ｺﾞｼｯｸM-PRO" w:hAnsi="HG丸ｺﾞｼｯｸM-PRO" w:cs="Times New Roman"/>
                      <w:spacing w:val="2"/>
                      <w:sz w:val="11"/>
                      <w:szCs w:val="24"/>
                    </w:rPr>
                    <w:t>なし</w:t>
                  </w:r>
                </w:rt>
                <w:rubyBase>
                  <w:r w:rsidR="00D27EAC">
                    <w:rPr>
                      <w:rFonts w:ascii="HG丸ｺﾞｼｯｸM-PRO" w:eastAsia="HG丸ｺﾞｼｯｸM-PRO" w:hAnsi="HG丸ｺﾞｼｯｸM-PRO" w:cs="Times New Roman"/>
                      <w:spacing w:val="2"/>
                      <w:sz w:val="22"/>
                      <w:szCs w:val="24"/>
                    </w:rPr>
                    <w:t>無</w:t>
                  </w:r>
                </w:rubyBase>
              </w:ruby>
            </w:r>
            <w:r w:rsidR="005952AD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A3E" w:rsidRDefault="00024A3E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</w:p>
          <w:p w:rsidR="00024A3E" w:rsidRDefault="00024A3E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</w:p>
          <w:p w:rsidR="00E44CF8" w:rsidRDefault="00E44CF8" w:rsidP="005D72B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noProof/>
                <w:spacing w:val="2"/>
                <w:sz w:val="22"/>
                <w:szCs w:val="24"/>
              </w:rPr>
            </w:pPr>
          </w:p>
        </w:tc>
      </w:tr>
    </w:tbl>
    <w:p w:rsidR="006B45C3" w:rsidRPr="009C0006" w:rsidRDefault="000279B3" w:rsidP="00AA2B0F">
      <w:pPr>
        <w:adjustRightInd/>
        <w:spacing w:line="400" w:lineRule="exact"/>
        <w:rPr>
          <w:rFonts w:ascii="ＭＳ 明朝" w:eastAsia="HG丸ｺﾞｼｯｸM-PRO" w:cs="HG丸ｺﾞｼｯｸM-PRO"/>
          <w:sz w:val="24"/>
          <w:szCs w:val="24"/>
        </w:rPr>
      </w:pPr>
      <w:r w:rsidRPr="000279B3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lastRenderedPageBreak/>
        <w:t>◎</w:t>
      </w:r>
      <w:r w:rsidR="00AA2B0F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B0F" w:rsidRPr="00AA2B0F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しょうじょう</w:t>
            </w:r>
          </w:rt>
          <w:rubyBase>
            <w:r w:rsidR="00AA2B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症状</w:t>
            </w:r>
          </w:rubyBase>
        </w:ruby>
      </w:r>
      <w:r w:rsidR="006B45C3">
        <w:rPr>
          <w:rFonts w:ascii="ＭＳ 明朝" w:eastAsia="HG丸ｺﾞｼｯｸM-PRO" w:cs="HG丸ｺﾞｼｯｸM-PRO" w:hint="eastAsia"/>
          <w:sz w:val="24"/>
          <w:szCs w:val="24"/>
        </w:rPr>
        <w:t>について</w:t>
      </w:r>
      <w:r w:rsidR="00AA2B0F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B0F" w:rsidRPr="00AA2B0F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き</w:t>
            </w:r>
          </w:rt>
          <w:rubyBase>
            <w:r w:rsidR="00AA2B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気</w:t>
            </w:r>
          </w:rubyBase>
        </w:ruby>
      </w:r>
      <w:r w:rsidR="006B45C3">
        <w:rPr>
          <w:rFonts w:ascii="ＭＳ 明朝" w:eastAsia="HG丸ｺﾞｼｯｸM-PRO" w:cs="HG丸ｺﾞｼｯｸM-PRO" w:hint="eastAsia"/>
          <w:sz w:val="24"/>
          <w:szCs w:val="24"/>
        </w:rPr>
        <w:t>を</w:t>
      </w:r>
      <w:r w:rsidR="00AA2B0F"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2B0F" w:rsidRPr="00AA2B0F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つ</w:t>
            </w:r>
          </w:rt>
          <w:rubyBase>
            <w:r w:rsidR="00AA2B0F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付</w:t>
            </w:r>
          </w:rubyBase>
        </w:ruby>
      </w:r>
      <w:r w:rsidR="006B45C3">
        <w:rPr>
          <w:rFonts w:ascii="ＭＳ 明朝" w:eastAsia="HG丸ｺﾞｼｯｸM-PRO" w:cs="HG丸ｺﾞｼｯｸM-PRO" w:hint="eastAsia"/>
          <w:sz w:val="24"/>
          <w:szCs w:val="24"/>
        </w:rPr>
        <w:t>けたいこと</w:t>
      </w:r>
    </w:p>
    <w:p w:rsidR="006B45C3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  <w:r>
        <w:rPr>
          <w:rFonts w:ascii="ＭＳ 明朝" w:eastAsia="HG丸ｺﾞｼｯｸM-PRO" w:cs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3D1D45" wp14:editId="2D98CF09">
                <wp:simplePos x="0" y="0"/>
                <wp:positionH relativeFrom="margin">
                  <wp:posOffset>4445</wp:posOffset>
                </wp:positionH>
                <wp:positionV relativeFrom="paragraph">
                  <wp:posOffset>64769</wp:posOffset>
                </wp:positionV>
                <wp:extent cx="5657850" cy="8467725"/>
                <wp:effectExtent l="0" t="0" r="19050" b="28575"/>
                <wp:wrapNone/>
                <wp:docPr id="39943" name="テキスト ボックス 39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46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843" w:rsidRPr="00AA2B0F" w:rsidRDefault="00262843" w:rsidP="006B45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1D45" id="テキスト ボックス 39943" o:spid="_x0000_s1064" type="#_x0000_t202" style="position:absolute;left:0;text-align:left;margin-left:.35pt;margin-top:5.1pt;width:445.5pt;height:666.75pt;z-index:25163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" fillcolor="white [3201]" strokeweight=".5pt">
                <v:textbox>
                  <w:txbxContent>
                    <w:p w:rsidR="00262843" w:rsidRPr="00AA2B0F" w:rsidRDefault="00262843" w:rsidP="006B45C3">
                      <w:pPr>
                        <w:rPr>
                          <w:rFonts w:ascii="HG丸ｺﾞｼｯｸM-PRO" w:eastAsia="HG丸ｺﾞｼｯｸM-PRO" w:hAnsi="HG丸ｺﾞｼｯｸM-PRO"/>
                          <w:color w:val="00B0F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45C3" w:rsidRPr="006B45C3" w:rsidRDefault="006B45C3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6B45C3" w:rsidRPr="006B45C3" w:rsidRDefault="006B45C3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  <w:bdr w:val="single" w:sz="4" w:space="0" w:color="auto"/>
        </w:rPr>
      </w:pPr>
    </w:p>
    <w:p w:rsidR="006E70E1" w:rsidRDefault="006E70E1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C0006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147CB4" w:rsidRDefault="00147CB4"/>
    <w:p w:rsidR="00147CB4" w:rsidRDefault="00147CB4"/>
    <w:p w:rsidR="009C0006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C0006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C0006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C0006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9C0006" w:rsidRDefault="009C0006" w:rsidP="00FD4A2F">
      <w:pPr>
        <w:adjustRightInd/>
        <w:spacing w:line="328" w:lineRule="exact"/>
        <w:rPr>
          <w:rFonts w:ascii="ＭＳ 明朝" w:eastAsia="HG丸ｺﾞｼｯｸM-PRO" w:cs="HG丸ｺﾞｼｯｸM-PRO"/>
          <w:sz w:val="24"/>
          <w:szCs w:val="24"/>
        </w:rPr>
      </w:pPr>
    </w:p>
    <w:p w:rsidR="00E44CF8" w:rsidRDefault="00E44CF8" w:rsidP="00233079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233079" w:rsidRDefault="00233079" w:rsidP="00233079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</w:pPr>
      <w:r w:rsidRPr="0055002C"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  <w:t>◎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くすりについて</w:t>
      </w:r>
    </w:p>
    <w:p w:rsidR="00233079" w:rsidRPr="00233079" w:rsidRDefault="00233079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  <w:bdr w:val="single" w:sz="4" w:space="0" w:color="auto"/>
        </w:rPr>
      </w:pPr>
      <w:r w:rsidRPr="00233079">
        <w:rPr>
          <w:rFonts w:ascii="HG丸ｺﾞｼｯｸM-PRO" w:eastAsia="HG丸ｺﾞｼｯｸM-PRO" w:hAnsi="HG丸ｺﾞｼｯｸM-PRO" w:cs="Segoe UI Emoji" w:hint="eastAsia"/>
          <w:spacing w:val="2"/>
          <w:sz w:val="24"/>
          <w:szCs w:val="24"/>
          <w:bdr w:val="single" w:sz="4" w:space="0" w:color="auto"/>
        </w:rPr>
        <w:t>生活に関すること</w:t>
      </w: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147CB4" w:rsidRDefault="00147CB4" w:rsidP="00147CB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</w:pPr>
      <w:r w:rsidRPr="0055002C"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  <w:lastRenderedPageBreak/>
        <w:t>◎</w:t>
      </w:r>
      <w:r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くすりについて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47CB4" w:rsidRPr="00E40591" w:rsidTr="00A23246">
        <w:trPr>
          <w:trHeight w:val="1195"/>
        </w:trPr>
        <w:tc>
          <w:tcPr>
            <w:tcW w:w="2518" w:type="dxa"/>
          </w:tcPr>
          <w:p w:rsidR="00147CB4" w:rsidRDefault="00547281" w:rsidP="0054728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の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t>み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かた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・</w:t>
            </w:r>
          </w:p>
          <w:p w:rsidR="002E1B34" w:rsidRDefault="00547281" w:rsidP="0054728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き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つ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けること</w:t>
            </w:r>
          </w:p>
        </w:tc>
        <w:tc>
          <w:tcPr>
            <w:tcW w:w="6750" w:type="dxa"/>
          </w:tcPr>
          <w:p w:rsidR="002E1B34" w:rsidRPr="00E40591" w:rsidRDefault="002E1B34" w:rsidP="00147CB4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HG丸ｺﾞｼｯｸM-PRO" w:eastAsia="HG丸ｺﾞｼｯｸM-PRO" w:hAnsi="HG丸ｺﾞｼｯｸM-PRO" w:cs="HG丸ｺﾞｼｯｸM-PRO"/>
                <w:color w:val="00B0F0"/>
                <w:spacing w:val="2"/>
                <w:sz w:val="24"/>
                <w:szCs w:val="24"/>
              </w:rPr>
            </w:pPr>
          </w:p>
        </w:tc>
      </w:tr>
      <w:tr w:rsidR="00147CB4" w:rsidTr="002E1B34">
        <w:trPr>
          <w:trHeight w:val="11769"/>
        </w:trPr>
        <w:tc>
          <w:tcPr>
            <w:tcW w:w="2518" w:type="dxa"/>
          </w:tcPr>
          <w:p w:rsidR="00147CB4" w:rsidRDefault="00547281" w:rsidP="0054728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くすり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薬</w:t>
                  </w:r>
                </w:rubyBase>
              </w:ruby>
            </w:r>
            <w:r w:rsidR="002E1B34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ないよう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6750" w:type="dxa"/>
          </w:tcPr>
          <w:p w:rsidR="00147CB4" w:rsidRDefault="002E1B34" w:rsidP="0054728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※</w:t>
            </w:r>
            <w:r w:rsidR="00547281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t>お</w:t>
            </w:r>
            <w:r w:rsidR="00547281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くすり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薬</w:t>
                  </w:r>
                </w:rubyBase>
              </w:ruby>
            </w:r>
            <w:r w:rsidR="00547281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て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手</w:t>
                  </w:r>
                </w:rubyBase>
              </w:ruby>
            </w:r>
            <w:r w:rsidR="00547281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ちょう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帳</w:t>
                  </w:r>
                </w:rubyBase>
              </w:ruby>
            </w:r>
            <w:r w:rsidR="00547281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さん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参</w:t>
                  </w:r>
                </w:rubyBase>
              </w:ruby>
            </w:r>
            <w:r w:rsidR="00547281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しょう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照</w:t>
                  </w:r>
                </w:rubyBase>
              </w:ruby>
            </w:r>
          </w:p>
          <w:p w:rsidR="002E1B34" w:rsidRDefault="00547281" w:rsidP="00E050E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ないふく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内服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ないよう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内容</w:t>
                  </w:r>
                </w:rubyBase>
              </w:ruby>
            </w:r>
            <w:r w:rsidR="002E1B34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へんこう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変更</w:t>
                  </w:r>
                </w:rubyBase>
              </w:ruby>
            </w:r>
            <w:r w:rsidR="002E1B34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があれば、こちらにコピーを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281" w:rsidRP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2"/>
                      <w:szCs w:val="24"/>
                    </w:rPr>
                    <w:t>てんぷ</w:t>
                  </w:r>
                </w:rt>
                <w:rubyBase>
                  <w:r w:rsidR="00547281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4"/>
                      <w:szCs w:val="24"/>
                    </w:rPr>
                    <w:t>添付</w:t>
                  </w:r>
                </w:rubyBase>
              </w:ruby>
            </w:r>
            <w:r w:rsidR="002E1B34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4"/>
                <w:szCs w:val="24"/>
              </w:rPr>
              <w:t>してください。</w:t>
            </w:r>
          </w:p>
        </w:tc>
      </w:tr>
    </w:tbl>
    <w:p w:rsidR="00147CB4" w:rsidRDefault="00147CB4" w:rsidP="00C93AA4">
      <w:pPr>
        <w:suppressAutoHyphens/>
        <w:kinsoku w:val="0"/>
        <w:wordWrap w:val="0"/>
        <w:autoSpaceDE w:val="0"/>
        <w:autoSpaceDN w:val="0"/>
        <w:spacing w:line="348" w:lineRule="exact"/>
        <w:jc w:val="left"/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</w:pPr>
    </w:p>
    <w:p w:rsidR="005F7408" w:rsidRPr="0055002C" w:rsidRDefault="005F7408" w:rsidP="00E7316B">
      <w:pPr>
        <w:suppressAutoHyphens/>
        <w:kinsoku w:val="0"/>
        <w:wordWrap w:val="0"/>
        <w:autoSpaceDE w:val="0"/>
        <w:autoSpaceDN w:val="0"/>
        <w:spacing w:line="400" w:lineRule="exact"/>
        <w:jc w:val="left"/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</w:pPr>
      <w:r w:rsidRPr="0055002C">
        <w:rPr>
          <w:rFonts w:ascii="HG丸ｺﾞｼｯｸM-PRO" w:eastAsia="HG丸ｺﾞｼｯｸM-PRO" w:hAnsi="HG丸ｺﾞｼｯｸM-PRO" w:cs="Segoe UI Emoji"/>
          <w:spacing w:val="2"/>
          <w:sz w:val="24"/>
          <w:szCs w:val="24"/>
        </w:rPr>
        <w:lastRenderedPageBreak/>
        <w:t>◎</w:t>
      </w:r>
      <w:r w:rsidR="00E7316B"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16B" w:rsidRPr="00E7316B">
              <w:rPr>
                <w:rFonts w:ascii="HG丸ｺﾞｼｯｸM-PRO" w:eastAsia="HG丸ｺﾞｼｯｸM-PRO" w:hAnsi="HG丸ｺﾞｼｯｸM-PRO" w:cs="HG丸ｺﾞｼｯｸM-PRO"/>
                <w:spacing w:val="2"/>
                <w:sz w:val="12"/>
                <w:szCs w:val="24"/>
              </w:rPr>
              <w:t>いま</w:t>
            </w:r>
          </w:rt>
          <w:rubyBase>
            <w:r w:rsidR="00E7316B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t>今</w:t>
            </w:r>
          </w:rubyBase>
        </w:ruby>
      </w:r>
      <w:r w:rsidRPr="0055002C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の</w:t>
      </w:r>
      <w:r w:rsidR="00E7316B"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16B" w:rsidRPr="00E7316B">
              <w:rPr>
                <w:rFonts w:ascii="HG丸ｺﾞｼｯｸM-PRO" w:eastAsia="HG丸ｺﾞｼｯｸM-PRO" w:hAnsi="HG丸ｺﾞｼｯｸM-PRO" w:cs="HG丸ｺﾞｼｯｸM-PRO"/>
                <w:spacing w:val="2"/>
                <w:sz w:val="12"/>
                <w:szCs w:val="24"/>
              </w:rPr>
              <w:t>ほんにん</w:t>
            </w:r>
          </w:rt>
          <w:rubyBase>
            <w:r w:rsidR="00E7316B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t>本人</w:t>
            </w:r>
          </w:rubyBase>
        </w:ruby>
      </w:r>
      <w:r w:rsidRPr="0055002C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の</w:t>
      </w:r>
      <w:r w:rsidR="00E7316B"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16B" w:rsidRPr="00E7316B">
              <w:rPr>
                <w:rFonts w:ascii="HG丸ｺﾞｼｯｸM-PRO" w:eastAsia="HG丸ｺﾞｼｯｸM-PRO" w:hAnsi="HG丸ｺﾞｼｯｸM-PRO" w:cs="HG丸ｺﾞｼｯｸM-PRO"/>
                <w:spacing w:val="2"/>
                <w:sz w:val="12"/>
                <w:szCs w:val="24"/>
              </w:rPr>
              <w:t>せいかく</w:t>
            </w:r>
          </w:rt>
          <w:rubyBase>
            <w:r w:rsidR="00E7316B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t>性格</w:t>
            </w:r>
          </w:rubyBase>
        </w:ruby>
      </w:r>
      <w:r w:rsidRPr="0055002C">
        <w:rPr>
          <w:rFonts w:ascii="HG丸ｺﾞｼｯｸM-PRO" w:eastAsia="HG丸ｺﾞｼｯｸM-PRO" w:hAnsi="HG丸ｺﾞｼｯｸM-PRO" w:cs="HG丸ｺﾞｼｯｸM-PRO" w:hint="eastAsia"/>
          <w:spacing w:val="2"/>
          <w:sz w:val="24"/>
          <w:szCs w:val="24"/>
        </w:rPr>
        <w:t>や</w:t>
      </w:r>
      <w:r w:rsidR="00E7316B">
        <w:rPr>
          <w:rFonts w:ascii="HG丸ｺﾞｼｯｸM-PRO" w:eastAsia="HG丸ｺﾞｼｯｸM-PRO" w:hAnsi="HG丸ｺﾞｼｯｸM-PRO" w:cs="HG丸ｺﾞｼｯｸM-PRO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16B" w:rsidRPr="00E7316B">
              <w:rPr>
                <w:rFonts w:ascii="HG丸ｺﾞｼｯｸM-PRO" w:eastAsia="HG丸ｺﾞｼｯｸM-PRO" w:hAnsi="HG丸ｺﾞｼｯｸM-PRO" w:cs="HG丸ｺﾞｼｯｸM-PRO"/>
                <w:spacing w:val="2"/>
                <w:sz w:val="12"/>
                <w:szCs w:val="24"/>
              </w:rPr>
              <w:t>とくちょう</w:t>
            </w:r>
          </w:rt>
          <w:rubyBase>
            <w:r w:rsidR="00E7316B">
              <w:rPr>
                <w:rFonts w:ascii="HG丸ｺﾞｼｯｸM-PRO" w:eastAsia="HG丸ｺﾞｼｯｸM-PRO" w:hAnsi="HG丸ｺﾞｼｯｸM-PRO" w:cs="HG丸ｺﾞｼｯｸM-PRO"/>
                <w:spacing w:val="2"/>
                <w:sz w:val="24"/>
                <w:szCs w:val="24"/>
              </w:rPr>
              <w:t>特徴</w:t>
            </w:r>
          </w:rubyBase>
        </w:ruby>
      </w:r>
    </w:p>
    <w:p w:rsidR="005C18D3" w:rsidRDefault="006F069E" w:rsidP="00AB1D88">
      <w:pPr>
        <w:adjustRightInd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A4B668F" wp14:editId="19AA5112">
                <wp:simplePos x="0" y="0"/>
                <wp:positionH relativeFrom="margin">
                  <wp:posOffset>-33655</wp:posOffset>
                </wp:positionH>
                <wp:positionV relativeFrom="paragraph">
                  <wp:posOffset>36195</wp:posOffset>
                </wp:positionV>
                <wp:extent cx="5686426" cy="12096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6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843" w:rsidRPr="00E7316B" w:rsidRDefault="00262843">
                            <w:pPr>
                              <w:rPr>
                                <w:color w:val="00B0F0"/>
                                <w:sz w:val="20"/>
                              </w:rPr>
                            </w:pPr>
                          </w:p>
                          <w:p w:rsidR="00262843" w:rsidRPr="00E7316B" w:rsidRDefault="00262843">
                            <w:pPr>
                              <w:rPr>
                                <w:color w:val="00B0F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B668F" id="Rectangle 3" o:spid="_x0000_s1065" style="position:absolute;left:0;text-align:left;margin-left:-2.65pt;margin-top:2.85pt;width:447.75pt;height:95.2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">
                <v:textbox inset="5.85pt,.7pt,5.85pt,.7pt">
                  <w:txbxContent>
                    <w:p w:rsidR="00262843" w:rsidRPr="00E7316B" w:rsidRDefault="00262843">
                      <w:pPr>
                        <w:rPr>
                          <w:color w:val="00B0F0"/>
                          <w:sz w:val="20"/>
                        </w:rPr>
                      </w:pPr>
                    </w:p>
                    <w:p w:rsidR="00262843" w:rsidRPr="00E7316B" w:rsidRDefault="00262843">
                      <w:pPr>
                        <w:rPr>
                          <w:color w:val="00B0F0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18D3" w:rsidRDefault="005C18D3" w:rsidP="00AB1D88">
      <w:pPr>
        <w:adjustRightInd/>
        <w:rPr>
          <w:rFonts w:ascii="ＭＳ 明朝" w:cs="Times New Roman"/>
        </w:rPr>
      </w:pPr>
    </w:p>
    <w:p w:rsidR="00AB1D88" w:rsidRDefault="00AB1D88" w:rsidP="00AB1D88">
      <w:pPr>
        <w:adjustRightInd/>
        <w:rPr>
          <w:rFonts w:ascii="ＭＳ 明朝" w:cs="Times New Roman"/>
        </w:rPr>
      </w:pPr>
    </w:p>
    <w:p w:rsidR="00EA19B6" w:rsidRDefault="00EA19B6" w:rsidP="00AB1D8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</w:p>
    <w:p w:rsidR="00B032AD" w:rsidRDefault="00B032AD" w:rsidP="00AB1D8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</w:p>
    <w:p w:rsidR="00B032AD" w:rsidRDefault="00B032AD" w:rsidP="00AB1D8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</w:p>
    <w:p w:rsidR="006F069E" w:rsidRPr="009F14F4" w:rsidRDefault="006F069E" w:rsidP="00AB1D8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</w:p>
    <w:p w:rsidR="0055002C" w:rsidRDefault="0055002C" w:rsidP="002626C5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z w:val="24"/>
        </w:rPr>
      </w:pPr>
      <w:r w:rsidRPr="0055002C">
        <w:rPr>
          <w:rFonts w:ascii="HG丸ｺﾞｼｯｸM-PRO" w:eastAsia="HG丸ｺﾞｼｯｸM-PRO" w:hAnsi="HG丸ｺﾞｼｯｸM-PRO" w:cs="Times New Roman" w:hint="eastAsia"/>
          <w:sz w:val="24"/>
        </w:rPr>
        <w:t>◎</w:t>
      </w:r>
      <w:r w:rsidR="009F37D0">
        <w:rPr>
          <w:rFonts w:ascii="HG丸ｺﾞｼｯｸM-PRO" w:eastAsia="HG丸ｺﾞｼｯｸM-PRO" w:hAnsi="HG丸ｺﾞｼｯｸM-PRO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7D0" w:rsidRPr="009F37D0">
              <w:rPr>
                <w:rFonts w:ascii="HG丸ｺﾞｼｯｸM-PRO" w:eastAsia="HG丸ｺﾞｼｯｸM-PRO" w:hAnsi="HG丸ｺﾞｼｯｸM-PRO" w:cs="Times New Roman"/>
                <w:sz w:val="12"/>
              </w:rPr>
              <w:t>す</w:t>
            </w:r>
          </w:rt>
          <w:rubyBase>
            <w:r w:rsidR="009F37D0">
              <w:rPr>
                <w:rFonts w:ascii="HG丸ｺﾞｼｯｸM-PRO" w:eastAsia="HG丸ｺﾞｼｯｸM-PRO" w:hAnsi="HG丸ｺﾞｼｯｸM-PRO" w:cs="Times New Roman"/>
                <w:sz w:val="24"/>
              </w:rPr>
              <w:t>好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</w:rPr>
        <w:t>きなことや</w:t>
      </w:r>
      <w:r w:rsidR="009F37D0">
        <w:rPr>
          <w:rFonts w:ascii="HG丸ｺﾞｼｯｸM-PRO" w:eastAsia="HG丸ｺﾞｼｯｸM-PRO" w:hAnsi="HG丸ｺﾞｼｯｸM-PRO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7D0" w:rsidRPr="009F37D0">
              <w:rPr>
                <w:rFonts w:ascii="HG丸ｺﾞｼｯｸM-PRO" w:eastAsia="HG丸ｺﾞｼｯｸM-PRO" w:hAnsi="HG丸ｺﾞｼｯｸM-PRO" w:cs="Times New Roman"/>
                <w:sz w:val="12"/>
              </w:rPr>
              <w:t>とくい</w:t>
            </w:r>
          </w:rt>
          <w:rubyBase>
            <w:r w:rsidR="009F37D0">
              <w:rPr>
                <w:rFonts w:ascii="HG丸ｺﾞｼｯｸM-PRO" w:eastAsia="HG丸ｺﾞｼｯｸM-PRO" w:hAnsi="HG丸ｺﾞｼｯｸM-PRO" w:cs="Times New Roman"/>
                <w:sz w:val="24"/>
              </w:rPr>
              <w:t>得意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</w:rPr>
        <w:t>なこと／</w:t>
      </w:r>
      <w:r w:rsidR="009F37D0">
        <w:rPr>
          <w:rFonts w:ascii="HG丸ｺﾞｼｯｸM-PRO" w:eastAsia="HG丸ｺﾞｼｯｸM-PRO" w:hAnsi="HG丸ｺﾞｼｯｸM-PRO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7D0" w:rsidRPr="009F37D0">
              <w:rPr>
                <w:rFonts w:ascii="HG丸ｺﾞｼｯｸM-PRO" w:eastAsia="HG丸ｺﾞｼｯｸM-PRO" w:hAnsi="HG丸ｺﾞｼｯｸM-PRO" w:cs="Times New Roman"/>
                <w:sz w:val="12"/>
              </w:rPr>
              <w:t>きら</w:t>
            </w:r>
          </w:rt>
          <w:rubyBase>
            <w:r w:rsidR="009F37D0">
              <w:rPr>
                <w:rFonts w:ascii="HG丸ｺﾞｼｯｸM-PRO" w:eastAsia="HG丸ｺﾞｼｯｸM-PRO" w:hAnsi="HG丸ｺﾞｼｯｸM-PRO" w:cs="Times New Roman"/>
                <w:sz w:val="24"/>
              </w:rPr>
              <w:t>嫌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</w:rPr>
        <w:t>いなことや</w:t>
      </w:r>
      <w:r w:rsidR="009F37D0">
        <w:rPr>
          <w:rFonts w:ascii="HG丸ｺﾞｼｯｸM-PRO" w:eastAsia="HG丸ｺﾞｼｯｸM-PRO" w:hAnsi="HG丸ｺﾞｼｯｸM-PRO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7D0" w:rsidRPr="009F37D0">
              <w:rPr>
                <w:rFonts w:ascii="HG丸ｺﾞｼｯｸM-PRO" w:eastAsia="HG丸ｺﾞｼｯｸM-PRO" w:hAnsi="HG丸ｺﾞｼｯｸM-PRO" w:cs="Times New Roman"/>
                <w:sz w:val="12"/>
              </w:rPr>
              <w:t>にがて</w:t>
            </w:r>
          </w:rt>
          <w:rubyBase>
            <w:r w:rsidR="009F37D0">
              <w:rPr>
                <w:rFonts w:ascii="HG丸ｺﾞｼｯｸM-PRO" w:eastAsia="HG丸ｺﾞｼｯｸM-PRO" w:hAnsi="HG丸ｺﾞｼｯｸM-PRO" w:cs="Times New Roman"/>
                <w:sz w:val="24"/>
              </w:rPr>
              <w:t>苦手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</w:rPr>
        <w:t>なこと</w:t>
      </w:r>
    </w:p>
    <w:tbl>
      <w:tblPr>
        <w:tblpPr w:leftFromText="142" w:rightFromText="142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147CB4" w:rsidTr="00147CB4">
        <w:trPr>
          <w:trHeight w:val="900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7CB4" w:rsidRDefault="00147CB4" w:rsidP="006B0AF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  <w:r w:rsidRPr="00222901">
              <w:rPr>
                <w:rFonts w:ascii="ＭＳ 明朝" w:cs="Times New Roman"/>
                <w:sz w:val="22"/>
              </w:rPr>
              <w:br w:type="page"/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うれしいとき・</w:t>
            </w:r>
            <w:r w:rsidR="009F37D0"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よろこ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んでいる</w:t>
            </w:r>
            <w:r w:rsidR="009F37D0"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とき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の</w:t>
            </w:r>
            <w:r w:rsidR="009F37D0"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ひょうげん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表現</w:t>
                  </w:r>
                </w:rubyBase>
              </w:ruby>
            </w:r>
            <w:r w:rsidR="009F37D0"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ほうほう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方法</w:t>
                  </w:r>
                </w:rubyBase>
              </w:ruby>
            </w: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</w:p>
          <w:p w:rsidR="006F069E" w:rsidRDefault="006F069E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</w:p>
          <w:p w:rsidR="006F069E" w:rsidRDefault="006F069E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</w:p>
          <w:p w:rsidR="006B0AFC" w:rsidRP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</w:p>
        </w:tc>
      </w:tr>
      <w:tr w:rsidR="00147CB4" w:rsidTr="00147CB4">
        <w:trPr>
          <w:trHeight w:val="1643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B4" w:rsidRPr="00EC4BF4" w:rsidRDefault="009F37D0" w:rsidP="006B0AF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aut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11"/>
                      <w:szCs w:val="24"/>
                      <w:bdr w:val="single" w:sz="4" w:space="0" w:color="auto"/>
                    </w:rPr>
                    <w:t>かな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22"/>
                      <w:szCs w:val="24"/>
                      <w:bdr w:val="single" w:sz="4" w:space="0" w:color="auto"/>
                    </w:rPr>
                    <w:t>悲</w:t>
                  </w:r>
                </w:rubyBase>
              </w:ruby>
            </w:r>
            <w:r w:rsidR="00147CB4" w:rsidRPr="00EC4BF4">
              <w:rPr>
                <w:rFonts w:ascii="HG丸ｺﾞｼｯｸM-PRO" w:eastAsia="HG丸ｺﾞｼｯｸM-PRO" w:hAnsi="HG丸ｺﾞｼｯｸM-PRO" w:cs="HG丸ｺﾞｼｯｸM-PRO" w:hint="eastAsia"/>
                <w:color w:val="auto"/>
                <w:spacing w:val="2"/>
                <w:sz w:val="22"/>
                <w:szCs w:val="24"/>
                <w:bdr w:val="single" w:sz="4" w:space="0" w:color="auto"/>
              </w:rPr>
              <w:t>しいとき・</w:t>
            </w:r>
            <w:r>
              <w:rPr>
                <w:rFonts w:ascii="HG丸ｺﾞｼｯｸM-PRO" w:eastAsia="HG丸ｺﾞｼｯｸM-PRO" w:hAnsi="HG丸ｺﾞｼｯｸM-PRO" w:cs="HG丸ｺﾞｼｯｸM-PRO"/>
                <w:color w:val="aut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11"/>
                      <w:szCs w:val="24"/>
                      <w:bdr w:val="single" w:sz="4" w:space="0" w:color="auto"/>
                    </w:rPr>
                    <w:t>いた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22"/>
                      <w:szCs w:val="24"/>
                      <w:bdr w:val="single" w:sz="4" w:space="0" w:color="auto"/>
                    </w:rPr>
                    <w:t>痛</w:t>
                  </w:r>
                </w:rubyBase>
              </w:ruby>
            </w:r>
            <w:r w:rsidRPr="00EC4BF4">
              <w:rPr>
                <w:rFonts w:ascii="HG丸ｺﾞｼｯｸM-PRO" w:eastAsia="HG丸ｺﾞｼｯｸM-PRO" w:hAnsi="HG丸ｺﾞｼｯｸM-PRO" w:cs="HG丸ｺﾞｼｯｸM-PRO" w:hint="eastAsia"/>
                <w:color w:val="auto"/>
                <w:spacing w:val="2"/>
                <w:sz w:val="22"/>
                <w:szCs w:val="24"/>
                <w:bdr w:val="single" w:sz="4" w:space="0" w:color="auto"/>
              </w:rPr>
              <w:t>い</w:t>
            </w:r>
            <w:r>
              <w:rPr>
                <w:rFonts w:ascii="HG丸ｺﾞｼｯｸM-PRO" w:eastAsia="HG丸ｺﾞｼｯｸM-PRO" w:hAnsi="HG丸ｺﾞｼｯｸM-PRO" w:cs="HG丸ｺﾞｼｯｸM-PRO"/>
                <w:color w:val="aut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11"/>
                      <w:szCs w:val="24"/>
                      <w:bdr w:val="single" w:sz="4" w:space="0" w:color="auto"/>
                    </w:rPr>
                    <w:t>とき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22"/>
                      <w:szCs w:val="24"/>
                      <w:bdr w:val="single" w:sz="4" w:space="0" w:color="auto"/>
                    </w:rPr>
                    <w:t>時</w:t>
                  </w:r>
                </w:rubyBase>
              </w:ruby>
            </w:r>
            <w:r w:rsidR="00147CB4" w:rsidRPr="00EC4BF4">
              <w:rPr>
                <w:rFonts w:ascii="HG丸ｺﾞｼｯｸM-PRO" w:eastAsia="HG丸ｺﾞｼｯｸM-PRO" w:hAnsi="HG丸ｺﾞｼｯｸM-PRO" w:cs="HG丸ｺﾞｼｯｸM-PRO" w:hint="eastAsia"/>
                <w:color w:val="auto"/>
                <w:spacing w:val="2"/>
                <w:sz w:val="22"/>
                <w:szCs w:val="24"/>
                <w:bdr w:val="single" w:sz="4" w:space="0" w:color="auto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/>
                <w:color w:val="aut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11"/>
                      <w:szCs w:val="24"/>
                      <w:bdr w:val="single" w:sz="4" w:space="0" w:color="auto"/>
                    </w:rPr>
                    <w:t>ひょうげん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22"/>
                      <w:szCs w:val="24"/>
                      <w:bdr w:val="single" w:sz="4" w:space="0" w:color="auto"/>
                    </w:rPr>
                    <w:t>表現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HG丸ｺﾞｼｯｸM-PRO"/>
                <w:color w:val="aut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11"/>
                      <w:szCs w:val="24"/>
                      <w:bdr w:val="single" w:sz="4" w:space="0" w:color="auto"/>
                    </w:rPr>
                    <w:t>ほうほう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color w:val="auto"/>
                      <w:spacing w:val="2"/>
                      <w:sz w:val="22"/>
                      <w:szCs w:val="24"/>
                      <w:bdr w:val="single" w:sz="4" w:space="0" w:color="auto"/>
                    </w:rPr>
                    <w:t>方法</w:t>
                  </w:r>
                </w:rubyBase>
              </w:ruby>
            </w:r>
          </w:p>
          <w:p w:rsidR="00147CB4" w:rsidRDefault="00147CB4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</w:rPr>
            </w:pPr>
          </w:p>
          <w:p w:rsidR="006F069E" w:rsidRDefault="006F069E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</w:rPr>
            </w:pPr>
          </w:p>
          <w:p w:rsidR="006F069E" w:rsidRDefault="006F069E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</w:rPr>
            </w:pP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</w:rPr>
            </w:pP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</w:rPr>
            </w:pPr>
          </w:p>
          <w:p w:rsidR="006B0AFC" w:rsidRPr="00C52791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pacing w:val="2"/>
                <w:sz w:val="22"/>
              </w:rPr>
            </w:pPr>
          </w:p>
        </w:tc>
      </w:tr>
    </w:tbl>
    <w:p w:rsidR="00C94378" w:rsidRDefault="00C9437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94378" w:rsidRDefault="00147CB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55002C">
        <w:rPr>
          <w:rFonts w:ascii="HG丸ｺﾞｼｯｸM-PRO" w:eastAsia="HG丸ｺﾞｼｯｸM-PRO" w:hAnsi="HG丸ｺﾞｼｯｸM-PRO" w:cs="Times New Roman" w:hint="eastAsia"/>
          <w:sz w:val="24"/>
        </w:rPr>
        <w:t>◎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コミュニケーション</w:t>
      </w:r>
    </w:p>
    <w:tbl>
      <w:tblPr>
        <w:tblpPr w:leftFromText="142" w:rightFromText="142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147CB4" w:rsidTr="00147CB4">
        <w:trPr>
          <w:trHeight w:val="1342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7CB4" w:rsidRPr="009F14F4" w:rsidRDefault="00147CB4" w:rsidP="006B0AF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  <w:r w:rsidRPr="00222901">
              <w:rPr>
                <w:rFonts w:ascii="ＭＳ 明朝" w:cs="Times New Roman"/>
                <w:sz w:val="22"/>
              </w:rPr>
              <w:br w:type="page"/>
            </w:r>
            <w:r w:rsidR="009F37D0"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す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好</w:t>
                  </w:r>
                </w:rubyBase>
              </w:ruby>
            </w:r>
            <w:r w:rsidRPr="0055002C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きなこと・</w:t>
            </w:r>
            <w:r w:rsidR="009F37D0"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とくい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得意</w:t>
                  </w:r>
                </w:rubyBase>
              </w:ruby>
            </w:r>
            <w:r w:rsidRPr="0055002C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なこと</w:t>
            </w:r>
          </w:p>
          <w:p w:rsidR="00147CB4" w:rsidRDefault="00147CB4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6F069E" w:rsidRDefault="006F069E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6F069E" w:rsidRDefault="006F069E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6B0AFC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6B0AFC" w:rsidRPr="00C52791" w:rsidRDefault="006B0AFC" w:rsidP="006B0A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</w:tc>
      </w:tr>
      <w:tr w:rsidR="00147CB4" w:rsidTr="00147CB4">
        <w:trPr>
          <w:trHeight w:val="1171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CB4" w:rsidRPr="0055002C" w:rsidRDefault="009F37D0" w:rsidP="006B0AFC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きら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嫌</w:t>
                  </w:r>
                </w:rubyBase>
              </w:ruby>
            </w:r>
            <w:r w:rsidR="00147CB4" w:rsidRPr="0055002C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いなこと・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7D0" w:rsidRP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11"/>
                      <w:szCs w:val="24"/>
                      <w:bdr w:val="single" w:sz="4" w:space="0" w:color="auto"/>
                    </w:rPr>
                    <w:t>にがて</w:t>
                  </w:r>
                </w:rt>
                <w:rubyBase>
                  <w:r w:rsidR="009F37D0">
                    <w:rPr>
                      <w:rFonts w:ascii="HG丸ｺﾞｼｯｸM-PRO" w:eastAsia="HG丸ｺﾞｼｯｸM-PRO" w:hAnsi="HG丸ｺﾞｼｯｸM-PRO" w:cs="HG丸ｺﾞｼｯｸM-PRO"/>
                      <w:spacing w:val="2"/>
                      <w:sz w:val="22"/>
                      <w:szCs w:val="24"/>
                      <w:bdr w:val="single" w:sz="4" w:space="0" w:color="auto"/>
                    </w:rPr>
                    <w:t>苦手</w:t>
                  </w:r>
                </w:rubyBase>
              </w:ruby>
            </w:r>
            <w:r w:rsidR="00147CB4" w:rsidRPr="0055002C">
              <w:rPr>
                <w:rFonts w:ascii="HG丸ｺﾞｼｯｸM-PRO" w:eastAsia="HG丸ｺﾞｼｯｸM-PRO" w:hAnsi="HG丸ｺﾞｼｯｸM-PRO" w:cs="HG丸ｺﾞｼｯｸM-PRO" w:hint="eastAsia"/>
                <w:spacing w:val="2"/>
                <w:sz w:val="22"/>
                <w:szCs w:val="24"/>
                <w:bdr w:val="single" w:sz="4" w:space="0" w:color="auto"/>
              </w:rPr>
              <w:t>なこと</w:t>
            </w:r>
          </w:p>
          <w:p w:rsidR="009F37D0" w:rsidRDefault="009F37D0" w:rsidP="006F06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</w:pPr>
          </w:p>
          <w:p w:rsidR="006F069E" w:rsidRDefault="006F069E" w:rsidP="006F06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</w:pPr>
          </w:p>
          <w:p w:rsidR="006F069E" w:rsidRDefault="006F069E" w:rsidP="006F06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</w:pPr>
          </w:p>
          <w:p w:rsidR="006F069E" w:rsidRDefault="006F069E" w:rsidP="006F06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</w:pPr>
          </w:p>
          <w:p w:rsidR="006F069E" w:rsidRDefault="006F069E" w:rsidP="006F06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</w:pPr>
          </w:p>
          <w:p w:rsidR="006F069E" w:rsidRPr="00C52791" w:rsidRDefault="006F069E" w:rsidP="006F06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spacing w:val="2"/>
                <w:sz w:val="22"/>
                <w:szCs w:val="24"/>
                <w:bdr w:val="single" w:sz="4" w:space="0" w:color="auto"/>
              </w:rPr>
            </w:pPr>
          </w:p>
        </w:tc>
      </w:tr>
    </w:tbl>
    <w:p w:rsidR="0001154F" w:rsidRPr="005B37CA" w:rsidRDefault="00C52791" w:rsidP="002626C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37CA">
        <w:rPr>
          <w:rFonts w:ascii="HG丸ｺﾞｼｯｸM-PRO" w:eastAsia="HG丸ｺﾞｼｯｸM-PRO" w:hAnsi="HG丸ｺﾞｼｯｸM-PRO" w:cs="Segoe UI Emoji"/>
          <w:sz w:val="24"/>
          <w:szCs w:val="24"/>
        </w:rPr>
        <w:lastRenderedPageBreak/>
        <w:t>◎</w:t>
      </w:r>
      <w:r w:rsidR="002626C5" w:rsidRPr="005B37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ほんにん</w:t>
            </w:r>
          </w:rt>
          <w:rubyBase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本人</w:t>
            </w:r>
          </w:rubyBase>
        </w:ruby>
      </w:r>
      <w:r w:rsidR="0001154F" w:rsidRPr="005B37C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26C5" w:rsidRPr="005B37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きほん</w:t>
            </w:r>
          </w:rt>
          <w:rubyBase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基本</w:t>
            </w:r>
          </w:rubyBase>
        </w:ruby>
      </w:r>
      <w:r w:rsidR="002626C5" w:rsidRPr="005B37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じょうほう</w:t>
            </w:r>
          </w:rt>
          <w:rubyBase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="001C3EBD" w:rsidRPr="005B37C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626C5" w:rsidRPr="005B37C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せいかつ</w:t>
            </w:r>
          </w:rt>
          <w:rubyBase>
            <w:r w:rsidR="002626C5" w:rsidRPr="005B37C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1C3EBD" w:rsidRPr="005B37CA">
        <w:rPr>
          <w:rFonts w:ascii="HG丸ｺﾞｼｯｸM-PRO" w:eastAsia="HG丸ｺﾞｼｯｸM-PRO" w:hAnsi="HG丸ｺﾞｼｯｸM-PRO" w:hint="eastAsia"/>
          <w:sz w:val="24"/>
          <w:szCs w:val="24"/>
        </w:rPr>
        <w:t>のこと）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3C0987" w:rsidRPr="00502451" w:rsidTr="003A7B67">
        <w:trPr>
          <w:cantSplit/>
          <w:trHeight w:val="2862"/>
        </w:trPr>
        <w:tc>
          <w:tcPr>
            <w:tcW w:w="534" w:type="dxa"/>
            <w:textDirection w:val="tbRlV"/>
          </w:tcPr>
          <w:p w:rsidR="003C0987" w:rsidRPr="004E247C" w:rsidRDefault="002626C5" w:rsidP="002626C5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にちじょう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せいかつ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どうさ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動作</w:t>
                  </w:r>
                </w:rubyBase>
              </w:ruby>
            </w:r>
          </w:p>
        </w:tc>
        <w:tc>
          <w:tcPr>
            <w:tcW w:w="8752" w:type="dxa"/>
          </w:tcPr>
          <w:p w:rsidR="00CF68F4" w:rsidRPr="00502451" w:rsidRDefault="003C0987" w:rsidP="005B37CA">
            <w:pPr>
              <w:tabs>
                <w:tab w:val="left" w:pos="147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ざい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座位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="005B37CA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</w:p>
          <w:p w:rsidR="003C0987" w:rsidRPr="00502451" w:rsidRDefault="003C0987" w:rsidP="002626C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りつい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立位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</w:p>
          <w:p w:rsidR="00CF68F4" w:rsidRDefault="003C0987" w:rsidP="002626C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ほこう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歩行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</w:p>
          <w:p w:rsidR="003C0987" w:rsidRPr="00132A09" w:rsidRDefault="003C0987" w:rsidP="002626C5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626C5" w:rsidRP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ね</w:t>
                  </w:r>
                </w:rt>
                <w:rubyBase>
                  <w:r w:rsidR="002626C5" w:rsidRP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寝</w:t>
                  </w:r>
                </w:rubyBase>
              </w:ruby>
            </w:r>
            <w:r w:rsidR="002626C5" w:rsidRP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がえ</w:t>
                  </w:r>
                </w:rt>
                <w:rubyBase>
                  <w:r w:rsidR="002626C5" w:rsidRP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返</w:t>
                  </w:r>
                </w:rubyBase>
              </w:ruby>
            </w:r>
            <w:r w:rsidR="002626C5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</w:p>
          <w:p w:rsidR="003C0987" w:rsidRDefault="003C0987" w:rsidP="002626C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げんご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言語</w:t>
                  </w:r>
                </w:rubyBase>
              </w:ruby>
            </w:r>
            <w:r w:rsidR="001C3E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りかい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2626C5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26C5" w:rsidRPr="002626C5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げんご</w:t>
                  </w:r>
                </w:rt>
                <w:rubyBase>
                  <w:r w:rsidR="002626C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言語</w:t>
                  </w:r>
                </w:rubyBase>
              </w:ruby>
            </w:r>
          </w:p>
          <w:p w:rsidR="00CF68F4" w:rsidRPr="001C3EBD" w:rsidRDefault="00CF68F4" w:rsidP="002626C5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921EB" w:rsidRPr="00502451" w:rsidTr="00AD421A">
        <w:trPr>
          <w:cantSplit/>
          <w:trHeight w:val="2041"/>
        </w:trPr>
        <w:tc>
          <w:tcPr>
            <w:tcW w:w="534" w:type="dxa"/>
            <w:textDirection w:val="tbRlV"/>
          </w:tcPr>
          <w:p w:rsidR="006921EB" w:rsidRDefault="00A76806" w:rsidP="00AD421A">
            <w:pPr>
              <w:widowControl/>
              <w:overflowPunct/>
              <w:adjustRightInd/>
              <w:spacing w:line="440" w:lineRule="exact"/>
              <w:ind w:left="113" w:right="113"/>
              <w:textAlignment w:val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いどう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移動</w:t>
                  </w:r>
                </w:rubyBase>
              </w:ruby>
            </w:r>
          </w:p>
        </w:tc>
        <w:tc>
          <w:tcPr>
            <w:tcW w:w="8752" w:type="dxa"/>
          </w:tcPr>
          <w:p w:rsidR="006921EB" w:rsidRDefault="001C3EBD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いどう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移動</w:t>
                  </w:r>
                </w:rubyBase>
              </w:ruby>
            </w:r>
            <w:r w:rsidR="00692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ひつよう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692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なもの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］</w:t>
            </w:r>
          </w:p>
          <w:p w:rsidR="006921EB" w:rsidRPr="00CD7738" w:rsidRDefault="006921EB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Pr="001C3EBD" w:rsidRDefault="006921EB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しつない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室内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いどう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移動</w:t>
                  </w:r>
                </w:rubyBase>
              </w:ruby>
            </w:r>
            <w:r w:rsidR="00A014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</w:p>
          <w:p w:rsidR="001C3EBD" w:rsidRDefault="006921EB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おくがい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屋外</w:t>
                  </w:r>
                </w:rubyBase>
              </w:ruby>
            </w:r>
            <w:r w:rsidR="001C3E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いどう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移動</w:t>
                  </w:r>
                </w:rubyBase>
              </w:ruby>
            </w:r>
            <w:r w:rsidR="00A014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</w:p>
          <w:p w:rsidR="007F748F" w:rsidRPr="007F748F" w:rsidRDefault="007F748F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6921EB" w:rsidRPr="00F037DE" w:rsidRDefault="006921EB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気</w:t>
                  </w:r>
                </w:rubyBase>
              </w:ruby>
            </w:r>
            <w:r w:rsidR="00A768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A7680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806" w:rsidRPr="00A7680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つ</w:t>
                  </w:r>
                </w:rt>
                <w:rubyBase>
                  <w:r w:rsidR="00A7680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付</w:t>
                  </w:r>
                </w:rubyBase>
              </w:ruby>
            </w:r>
            <w:r w:rsidR="00A768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けること</w:t>
            </w: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A01458" w:rsidRPr="0051780B" w:rsidRDefault="00A01458" w:rsidP="00A01458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A76806" w:rsidRPr="0051780B" w:rsidRDefault="00A76806" w:rsidP="00A76806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6921EB" w:rsidRPr="00502451" w:rsidTr="00B6055B">
        <w:trPr>
          <w:cantSplit/>
          <w:trHeight w:val="2820"/>
        </w:trPr>
        <w:tc>
          <w:tcPr>
            <w:tcW w:w="534" w:type="dxa"/>
            <w:textDirection w:val="tbRlV"/>
          </w:tcPr>
          <w:p w:rsidR="006921EB" w:rsidRDefault="0091002D" w:rsidP="00D45AD4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002D" w:rsidRPr="0091002D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しせい</w:t>
                  </w:r>
                </w:rt>
                <w:rubyBase>
                  <w:r w:rsidR="0091002D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姿勢</w:t>
                  </w:r>
                </w:rubyBase>
              </w:ruby>
            </w:r>
          </w:p>
        </w:tc>
        <w:tc>
          <w:tcPr>
            <w:tcW w:w="8752" w:type="dxa"/>
          </w:tcPr>
          <w:p w:rsidR="006921EB" w:rsidRDefault="00B6055B" w:rsidP="00D45AD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D45AD4" w:rsidRP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も</w:t>
                  </w:r>
                </w:rt>
                <w:rubyBase>
                  <w:r w:rsidR="00D45AD4" w:rsidRP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持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っている</w:t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姿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せい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勢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保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持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ぐ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具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椅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す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子</w:t>
                  </w:r>
                </w:rubyBase>
              </w:ruby>
            </w:r>
            <w:r w:rsidR="00D45A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</w:t>
            </w:r>
          </w:p>
          <w:p w:rsidR="006921EB" w:rsidRDefault="006921EB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Pr="0091002D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1C3EBD" w:rsidRPr="0091002D" w:rsidRDefault="001C3EBD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Default="00D45AD4" w:rsidP="00D45AD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Pr="00D45AD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す</w:t>
                  </w:r>
                </w:rt>
                <w:rubyBase>
                  <w:r w:rsidR="00D45AD4" w:rsidRP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5AD4" w:rsidRPr="00D45AD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せい</w:t>
                  </w:r>
                </w:rt>
                <w:rubyBase>
                  <w:r w:rsidR="00D45AD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勢</w:t>
                  </w:r>
                </w:rubyBase>
              </w:ruby>
            </w:r>
          </w:p>
          <w:p w:rsidR="006921EB" w:rsidRDefault="006921EB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Pr="0091002D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Pr="0091002D" w:rsidRDefault="006921EB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Default="00B6055B" w:rsidP="004A6A5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4A6A5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6A56" w:rsidRPr="004A6A5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にがて</w:t>
                  </w:r>
                </w:rt>
                <w:rubyBase>
                  <w:r w:rsidR="004A6A5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6921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</w:t>
            </w:r>
            <w:r w:rsidR="004A6A56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6A56" w:rsidRPr="004A6A56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しせい</w:t>
                  </w:r>
                </w:rt>
                <w:rubyBase>
                  <w:r w:rsidR="004A6A56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姿勢</w:t>
                  </w:r>
                </w:rubyBase>
              </w:ruby>
            </w:r>
          </w:p>
          <w:p w:rsidR="006921EB" w:rsidRDefault="006921EB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Pr="0091002D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Default="006921EB" w:rsidP="006921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Default="006921EB" w:rsidP="001E2ACB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1E2ACB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2ACB" w:rsidRPr="001E2ACB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</w:t>
                  </w:r>
                </w:rt>
                <w:rubyBase>
                  <w:r w:rsidR="001E2ACB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1E2ACB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2ACB" w:rsidRPr="001E2ACB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つ</w:t>
                  </w:r>
                </w:rt>
                <w:rubyBase>
                  <w:r w:rsidR="001E2ACB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けていること</w:t>
            </w:r>
          </w:p>
          <w:p w:rsidR="00C264FC" w:rsidRDefault="00C264FC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C03236" w:rsidRPr="0091002D" w:rsidRDefault="00C03236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B6055B" w:rsidRPr="006921EB" w:rsidRDefault="00B6055B" w:rsidP="006921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921EB" w:rsidRPr="00502451" w:rsidTr="00B6055B">
        <w:trPr>
          <w:cantSplit/>
          <w:trHeight w:val="1134"/>
        </w:trPr>
        <w:tc>
          <w:tcPr>
            <w:tcW w:w="534" w:type="dxa"/>
            <w:textDirection w:val="tbRlV"/>
          </w:tcPr>
          <w:p w:rsidR="006921EB" w:rsidRPr="004E247C" w:rsidRDefault="00D30E67" w:rsidP="002E152E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しょくじ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食事</w:t>
                  </w:r>
                </w:rubyBase>
              </w:ruby>
            </w:r>
          </w:p>
        </w:tc>
        <w:tc>
          <w:tcPr>
            <w:tcW w:w="8752" w:type="dxa"/>
          </w:tcPr>
          <w:p w:rsidR="006921EB" w:rsidRPr="00502451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ほうほう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方法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="006A7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25AC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けいこう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経口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せっしゅ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摂取</w:t>
                  </w:r>
                </w:rubyBase>
              </w:ruby>
            </w:r>
            <w:r w:rsidR="006A7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ちゅうにゅう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注入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＋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けいこう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経口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へいよう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併用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ちゅうにゅう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注入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のみ</w:t>
            </w:r>
          </w:p>
          <w:p w:rsidR="006921EB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※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けいかん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経管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えいよう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栄養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経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び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鼻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胃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ろう・その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）</w:t>
            </w:r>
          </w:p>
          <w:p w:rsidR="006921EB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Mチューブ（　　　　Fr）（　　　　）㎝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こてい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固定</w:t>
                  </w:r>
                </w:rubyBase>
              </w:ruby>
            </w:r>
          </w:p>
          <w:p w:rsidR="006A7783" w:rsidRPr="00F75D58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こうかん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交換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しゅう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回</w:t>
                  </w:r>
                </w:rubyBase>
              </w:ruby>
            </w:r>
          </w:p>
          <w:p w:rsidR="00F75D58" w:rsidRDefault="00F75D58" w:rsidP="002E152E">
            <w:pPr>
              <w:spacing w:line="260" w:lineRule="exact"/>
              <w:jc w:val="left"/>
              <w:rPr>
                <w:rFonts w:ascii="Segoe UI Emoji" w:eastAsiaTheme="minorEastAsia" w:hAnsi="Segoe UI Emoji" w:cs="Segoe UI Emoji"/>
                <w:sz w:val="22"/>
                <w:szCs w:val="22"/>
              </w:rPr>
            </w:pPr>
          </w:p>
          <w:p w:rsidR="006A7783" w:rsidRPr="00502451" w:rsidRDefault="006A7783" w:rsidP="002E152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●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しょくじ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食事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しせい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姿勢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="00725AC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くるまいす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車椅子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ベッド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じょう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クッションチェア　　</w:t>
            </w: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さんかく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三角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マット</w:t>
            </w:r>
          </w:p>
          <w:p w:rsidR="006A7783" w:rsidRPr="00502451" w:rsidRDefault="006A7783" w:rsidP="002E152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ざい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座位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="0072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</w:t>
            </w:r>
            <w:r w:rsidR="006D1B10" w:rsidRPr="00472F04">
              <w:rPr>
                <w:rFonts w:ascii="HG丸ｺﾞｼｯｸM-PRO" w:eastAsia="HG丸ｺﾞｼｯｸM-PRO" w:hAnsi="HG丸ｺﾞｼｯｸM-PRO" w:hint="eastAsia"/>
                <w:color w:val="00B0F0"/>
                <w:sz w:val="22"/>
                <w:szCs w:val="22"/>
              </w:rPr>
              <w:t xml:space="preserve">　</w:t>
            </w:r>
            <w:r w:rsidR="006D1B1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</w:t>
            </w:r>
          </w:p>
          <w:p w:rsidR="006A7783" w:rsidRPr="006D1B10" w:rsidRDefault="006A7783" w:rsidP="002E152E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Pr="00502451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しょくじ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食事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けいたい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形態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ふつうしょく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普通食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547A42"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やわらかめ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ペースト</w:t>
            </w:r>
          </w:p>
          <w:p w:rsidR="006921EB" w:rsidRPr="00502451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　　　　　　　　）</w:t>
            </w:r>
          </w:p>
          <w:p w:rsidR="006921EB" w:rsidRPr="00502451" w:rsidRDefault="006921EB" w:rsidP="002E152E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Pr="00502451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すいぶん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水分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せっしゅ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摂取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="00725ACA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コップ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すいのみ　　　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ほんにん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本人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せんよう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専用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コップ</w:t>
            </w:r>
          </w:p>
          <w:p w:rsidR="006921EB" w:rsidRPr="00502451" w:rsidRDefault="006921EB" w:rsidP="002E152E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※</w:t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とっき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特記</w:t>
                  </w:r>
                </w:rubyBase>
              </w:ruby>
            </w:r>
            <w:r w:rsidR="00D30E67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0E67" w:rsidRPr="00D30E67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じこう</w:t>
                  </w:r>
                </w:rt>
                <w:rubyBase>
                  <w:r w:rsidR="00D30E67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事項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　　　　　　　）</w:t>
            </w:r>
          </w:p>
          <w:p w:rsidR="006921EB" w:rsidRPr="00502451" w:rsidRDefault="006921EB" w:rsidP="00BE280B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Pr="00F75D58" w:rsidRDefault="006921EB" w:rsidP="00BE280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す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好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きな</w:t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食</w:t>
                  </w:r>
                </w:rubyBase>
              </w:ruby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べ</w:t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もの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物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…（</w:t>
            </w:r>
            <w:r w:rsidR="00074C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）</w:t>
            </w:r>
          </w:p>
          <w:p w:rsidR="006921EB" w:rsidRPr="00502451" w:rsidRDefault="006921EB" w:rsidP="00BE280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2E152E" w:rsidRP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きら</w:t>
                  </w:r>
                </w:rt>
                <w:rubyBase>
                  <w:r w:rsidR="002E152E" w:rsidRP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嫌</w:t>
                  </w:r>
                </w:rubyBase>
              </w:ruby>
            </w:r>
            <w:r w:rsidR="002E152E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いな</w:t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食</w:t>
                  </w:r>
                </w:rubyBase>
              </w:ruby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べ</w:t>
            </w:r>
            <w:r w:rsidR="002E152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もの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物</w:t>
                  </w:r>
                </w:rubyBase>
              </w:ruby>
            </w:r>
            <w:r w:rsidR="002E152E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074C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</w:t>
            </w:r>
          </w:p>
          <w:p w:rsidR="006921EB" w:rsidRPr="00502451" w:rsidRDefault="006921EB" w:rsidP="00BE280B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Default="002E152E" w:rsidP="00BE280B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びこう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備考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※</w:t>
            </w:r>
            <w:r w:rsidR="0008648E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648E" w:rsidRPr="0008648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そしゃく</w:t>
                  </w:r>
                </w:rt>
                <w:rubyBase>
                  <w:r w:rsidR="0008648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咀嚼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えんげ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嚥下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じょうたい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状態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はいりょしょく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配慮食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じじょ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自助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ぐ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など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等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きにゅう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記入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すると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152E" w:rsidRPr="002E152E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べんり</w:t>
                  </w:r>
                </w:rt>
                <w:rubyBase>
                  <w:r w:rsidR="002E152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便利</w:t>
                  </w:r>
                </w:rubyBase>
              </w:ruby>
            </w:r>
            <w:r w:rsidR="006921EB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です。</w:t>
            </w:r>
          </w:p>
          <w:p w:rsidR="00725ACA" w:rsidRDefault="00725ACA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1A32B9" w:rsidRDefault="001A32B9" w:rsidP="001A32B9">
            <w:pPr>
              <w:spacing w:line="360" w:lineRule="exac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725ACA" w:rsidRPr="00502451" w:rsidRDefault="00725ACA" w:rsidP="0051780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921EB" w:rsidRPr="00502451" w:rsidTr="00B6055B">
        <w:trPr>
          <w:cantSplit/>
          <w:trHeight w:val="1134"/>
        </w:trPr>
        <w:tc>
          <w:tcPr>
            <w:tcW w:w="534" w:type="dxa"/>
            <w:textDirection w:val="tbRlV"/>
          </w:tcPr>
          <w:p w:rsidR="006921EB" w:rsidRPr="004E247C" w:rsidRDefault="00196B63" w:rsidP="00196B63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はいせつ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排泄</w:t>
                  </w:r>
                </w:rubyBase>
              </w:ruby>
            </w:r>
          </w:p>
        </w:tc>
        <w:tc>
          <w:tcPr>
            <w:tcW w:w="8752" w:type="dxa"/>
          </w:tcPr>
          <w:p w:rsidR="006921EB" w:rsidRDefault="006921EB" w:rsidP="00196B6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1628D8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28D8" w:rsidRPr="001628D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はいせつ</w:t>
                  </w:r>
                </w:rt>
                <w:rubyBase>
                  <w:r w:rsidR="001628D8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排泄</w:t>
                  </w:r>
                </w:rubyBase>
              </w:ruby>
            </w:r>
            <w:r w:rsidR="001628D8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28D8" w:rsidRPr="001628D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ほうほう</w:t>
                  </w:r>
                </w:rt>
                <w:rubyBase>
                  <w:r w:rsidR="001628D8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方法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940D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トイレ　</w:t>
            </w:r>
            <w:r w:rsidRPr="00940D4B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940D4B">
              <w:rPr>
                <w:rFonts w:ascii="HG丸ｺﾞｼｯｸM-PRO" w:eastAsia="HG丸ｺﾞｼｯｸM-PRO" w:hAnsi="HG丸ｺﾞｼｯｸM-PRO" w:cs="Segoe UI Emoji" w:hint="eastAsia"/>
                <w:sz w:val="22"/>
                <w:szCs w:val="22"/>
              </w:rPr>
              <w:t xml:space="preserve">ポータブルトイレ　</w:t>
            </w: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かみ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紙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オムツ　</w:t>
            </w:r>
            <w:r w:rsidR="000F55D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かみ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紙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パンツ　　</w:t>
            </w:r>
          </w:p>
          <w:p w:rsidR="006921EB" w:rsidRPr="00502451" w:rsidRDefault="006921EB" w:rsidP="00196B63">
            <w:pPr>
              <w:spacing w:line="400" w:lineRule="exact"/>
              <w:ind w:firstLineChars="600" w:firstLine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にょう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尿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キャッチ</w:t>
            </w:r>
            <w:r w:rsidR="006A77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502451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　　　　　　　　　　　）　</w:t>
            </w:r>
          </w:p>
          <w:p w:rsidR="006921EB" w:rsidRPr="00502451" w:rsidRDefault="006921EB" w:rsidP="00196B6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※オムツのサイズ（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6921EB" w:rsidRPr="00502451" w:rsidRDefault="006921EB" w:rsidP="006921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Pr="00502451" w:rsidRDefault="006921EB" w:rsidP="00196B6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知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らせサイン…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あり（　　　　　　　　　　　　　　　　　　　　　　　　）</w:t>
            </w:r>
          </w:p>
          <w:p w:rsidR="006921EB" w:rsidRDefault="006921EB" w:rsidP="00196B6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  <w:r w:rsidR="000F55D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なし</w:t>
            </w:r>
          </w:p>
          <w:p w:rsidR="006921EB" w:rsidRPr="008B59A2" w:rsidRDefault="006921EB" w:rsidP="00196B6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はいせつ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排泄</w:t>
                  </w:r>
                </w:rubyBase>
              </w:ruby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かんかく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間隔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はいにょう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排尿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6921EB" w:rsidRPr="003C0987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げざい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下剤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ひつようせい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必要性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どう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導</w:t>
                  </w:r>
                </w:rubyBase>
              </w:ruby>
            </w:r>
            <w:r w:rsidR="00196B6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6B63" w:rsidRPr="00196B6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にょう</w:t>
                  </w:r>
                </w:rt>
                <w:rubyBase>
                  <w:r w:rsidR="00196B6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ようしき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洋式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べんき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便器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への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いじょう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移乗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とう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きにゅう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:rsidR="006921EB" w:rsidRPr="00472F04" w:rsidRDefault="006921EB" w:rsidP="006921EB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Pr="008B59A2" w:rsidRDefault="006921EB" w:rsidP="006921E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はいせつ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排泄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かんかく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間隔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はいべん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排便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6921EB" w:rsidRPr="003C0987" w:rsidRDefault="006921EB" w:rsidP="001628D8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げざい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下剤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ひつようせい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必要性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どう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導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にょう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ようしき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洋式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べんき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便器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への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いじょう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移乗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とう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きにゅう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:rsidR="000F55D9" w:rsidRDefault="000F55D9" w:rsidP="000F55D9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6921EB" w:rsidRPr="007F748F" w:rsidRDefault="006921EB" w:rsidP="000F55D9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6921EB" w:rsidRPr="00502451" w:rsidTr="00B6055B">
        <w:trPr>
          <w:cantSplit/>
          <w:trHeight w:val="1134"/>
        </w:trPr>
        <w:tc>
          <w:tcPr>
            <w:tcW w:w="534" w:type="dxa"/>
            <w:textDirection w:val="tbRlV"/>
          </w:tcPr>
          <w:p w:rsidR="006921EB" w:rsidRPr="004E247C" w:rsidRDefault="00472F04" w:rsidP="00472F04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すいみん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睡眠</w:t>
                  </w:r>
                </w:rubyBase>
              </w:ruby>
            </w:r>
          </w:p>
        </w:tc>
        <w:tc>
          <w:tcPr>
            <w:tcW w:w="8752" w:type="dxa"/>
          </w:tcPr>
          <w:p w:rsidR="006921EB" w:rsidRPr="00502451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すいみん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睡眠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じょうたい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状態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 w:rsidR="000F55D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りょうこう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良好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おおむね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りょうこう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良好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けいみん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傾眠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けいこう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傾向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ちゅうや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昼夜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ぎゃくてん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逆転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けいこう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傾向</w:t>
                  </w:r>
                </w:rubyBase>
              </w:ruby>
            </w:r>
          </w:p>
          <w:p w:rsidR="006921EB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9F6D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　　　　　　　　　　　　　　　）</w:t>
            </w:r>
          </w:p>
          <w:p w:rsidR="00B6055B" w:rsidRPr="00502451" w:rsidRDefault="00B6055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Pr="00502451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この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好</w:t>
                  </w:r>
                </w:rubyBase>
              </w:ruby>
            </w:r>
            <w:r w:rsidR="00472F04"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ねかた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寝方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たいい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体位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こうかん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交換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ひつようせい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必要性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などを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きにゅう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</w:t>
            </w:r>
          </w:p>
          <w:p w:rsidR="00074C49" w:rsidRPr="007F748F" w:rsidRDefault="00074C49" w:rsidP="00472F0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  <w:tr w:rsidR="006921EB" w:rsidRPr="00502451" w:rsidTr="00B6055B">
        <w:trPr>
          <w:cantSplit/>
          <w:trHeight w:val="1134"/>
        </w:trPr>
        <w:tc>
          <w:tcPr>
            <w:tcW w:w="534" w:type="dxa"/>
            <w:textDirection w:val="tbRlV"/>
          </w:tcPr>
          <w:p w:rsidR="006921EB" w:rsidRPr="004E247C" w:rsidRDefault="00472F04" w:rsidP="00472F04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いるい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衣類</w:t>
                  </w:r>
                </w:rubyBase>
              </w:ruby>
            </w:r>
            <w:r w:rsidR="006921EB" w:rsidRPr="004E24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ちゃくだつ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着脱</w:t>
                  </w:r>
                </w:rubyBase>
              </w:ruby>
            </w:r>
          </w:p>
          <w:p w:rsidR="006921EB" w:rsidRPr="00502451" w:rsidRDefault="006921EB" w:rsidP="00472F04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21EB" w:rsidRPr="00502451" w:rsidRDefault="006921EB" w:rsidP="00472F04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サイズについて</w:t>
            </w:r>
          </w:p>
        </w:tc>
        <w:tc>
          <w:tcPr>
            <w:tcW w:w="8752" w:type="dxa"/>
          </w:tcPr>
          <w:p w:rsidR="006921EB" w:rsidRDefault="006921EB" w:rsidP="00472F04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かいじょ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介助</w:t>
                  </w:r>
                </w:rubyBase>
              </w:ruby>
            </w:r>
            <w:r w:rsidR="00472F04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2F04" w:rsidRPr="00472F04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ほうほう</w:t>
                  </w:r>
                </w:rt>
                <w:rubyBase>
                  <w:r w:rsidR="00472F0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方法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</w:p>
          <w:p w:rsidR="00BE3F03" w:rsidRDefault="00BE3F03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Default="00380DB2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</w:p>
          <w:p w:rsidR="00380DB2" w:rsidRPr="002712FE" w:rsidRDefault="00380DB2" w:rsidP="00472F04">
            <w:pPr>
              <w:rPr>
                <w:rFonts w:ascii="HG丸ｺﾞｼｯｸM-PRO" w:eastAsia="HG丸ｺﾞｼｯｸM-PRO" w:hAnsi="HG丸ｺﾞｼｯｸM-PRO"/>
                <w:color w:val="00B0F0"/>
                <w:sz w:val="22"/>
                <w:szCs w:val="22"/>
              </w:rPr>
            </w:pPr>
          </w:p>
          <w:p w:rsidR="00BE3F03" w:rsidRDefault="00BE3F03" w:rsidP="00472F04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472F04" w:rsidRPr="00502451" w:rsidRDefault="00472F04" w:rsidP="00472F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07BDE" w:rsidRPr="00502451" w:rsidTr="003F09A6">
        <w:trPr>
          <w:cantSplit/>
          <w:trHeight w:val="1134"/>
        </w:trPr>
        <w:tc>
          <w:tcPr>
            <w:tcW w:w="534" w:type="dxa"/>
            <w:textDirection w:val="tbRlV"/>
          </w:tcPr>
          <w:p w:rsidR="00307BDE" w:rsidRPr="00502451" w:rsidRDefault="00307BDE" w:rsidP="003F09A6">
            <w:pPr>
              <w:spacing w:line="400" w:lineRule="exac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こうくう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口腔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ケア・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はみが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歯磨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</w:t>
            </w:r>
          </w:p>
        </w:tc>
        <w:tc>
          <w:tcPr>
            <w:tcW w:w="8752" w:type="dxa"/>
          </w:tcPr>
          <w:p w:rsidR="00307BDE" w:rsidRPr="00502451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しよう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使用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もの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物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…</w:t>
            </w:r>
            <w:r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歯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ブラシ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でんどう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歯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ブラシ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しかん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歯間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ブラシ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2B71C2"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 xml:space="preserve">　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フロス</w:t>
            </w:r>
          </w:p>
          <w:p w:rsidR="00307BDE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かいこう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開口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ぼう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棒</w:t>
                  </w:r>
                </w:rubyBase>
              </w:ruby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みがき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9F6DF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）</w:t>
            </w:r>
          </w:p>
          <w:p w:rsidR="00307BDE" w:rsidRDefault="00307BDE" w:rsidP="003F09A6">
            <w:pPr>
              <w:spacing w:line="400" w:lineRule="exact"/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　　　　　　　　　　</w:t>
            </w:r>
            <w:r w:rsidRPr="002118F8">
              <w:rPr>
                <w:rFonts w:ascii="HG丸ｺﾞｼｯｸM-PRO" w:eastAsia="HG丸ｺﾞｼｯｸM-PRO" w:hAnsi="HG丸ｺﾞｼｯｸM-PRO" w:hint="eastAsia"/>
                <w:color w:val="00B0F0"/>
                <w:sz w:val="22"/>
                <w:szCs w:val="22"/>
              </w:rPr>
              <w:t xml:space="preserve">　　</w:t>
            </w:r>
            <w:r w:rsidRPr="005024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307BDE" w:rsidRPr="00054D3D" w:rsidRDefault="00307BDE" w:rsidP="003F09A6">
            <w:pPr>
              <w:spacing w:line="400" w:lineRule="exact"/>
              <w:ind w:firstLineChars="900" w:firstLine="19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07BDE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2451">
              <w:rPr>
                <w:rFonts w:ascii="Segoe UI Emoji" w:eastAsia="Segoe UI Emoji" w:hAnsi="Segoe UI Emoji" w:cs="Segoe UI Emoji"/>
                <w:sz w:val="22"/>
                <w:szCs w:val="22"/>
              </w:rPr>
              <w:t>●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かいじょ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介助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ほうほう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方法</w:t>
                  </w:r>
                </w:rubyBase>
              </w:ruby>
            </w:r>
          </w:p>
          <w:p w:rsidR="00307BDE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※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かいじょ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介助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うえ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での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りゅういてん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留意点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や、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こうくう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口腔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じ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2118F8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たいい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体位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などを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A70E1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きさい</w:t>
                  </w:r>
                </w:rt>
                <w:rubyBase>
                  <w:r w:rsidR="00307BDE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記載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  <w:p w:rsidR="00307BDE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07BDE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07BDE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07BDE" w:rsidRPr="00FB4994" w:rsidRDefault="00307BDE" w:rsidP="003F09A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307BDE" w:rsidRDefault="00307BDE" w:rsidP="00307BD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07BDE" w:rsidRDefault="00307BDE" w:rsidP="00307BDE">
      <w:pPr>
        <w:adjustRightInd/>
        <w:spacing w:line="400" w:lineRule="exact"/>
        <w:rPr>
          <w:rFonts w:ascii="ＭＳ 明朝" w:eastAsia="HG丸ｺﾞｼｯｸM-PRO" w:cs="HG丸ｺﾞｼｯｸM-PRO"/>
          <w:sz w:val="24"/>
          <w:szCs w:val="24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◎</w:t>
      </w:r>
      <w:r w:rsidRPr="00A77F94">
        <w:rPr>
          <w:rFonts w:ascii="HG丸ｺﾞｼｯｸM-PRO" w:eastAsia="HG丸ｺﾞｼｯｸM-PRO" w:hAnsi="HG丸ｺﾞｼｯｸM-PRO" w:cs="HG丸ｺﾞｼｯｸM-PRO"/>
          <w:sz w:val="24"/>
          <w:szCs w:val="24"/>
        </w:rPr>
        <w:t>1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081601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しゅう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週</w:t>
            </w:r>
          </w:rubyBase>
        </w:ruby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081601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かん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間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の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081601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す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過</w:t>
            </w:r>
          </w:rubyBase>
        </w:ruby>
      </w:r>
      <w:r>
        <w:rPr>
          <w:rFonts w:ascii="ＭＳ 明朝" w:eastAsia="HG丸ｺﾞｼｯｸM-PRO" w:cs="HG丸ｺﾞｼｯｸM-PRO" w:hint="eastAsia"/>
          <w:sz w:val="24"/>
          <w:szCs w:val="24"/>
        </w:rPr>
        <w:t>ごし</w:t>
      </w:r>
      <w:r>
        <w:rPr>
          <w:rFonts w:ascii="ＭＳ 明朝" w:eastAsia="HG丸ｺﾞｼｯｸM-PRO" w:cs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081601">
              <w:rPr>
                <w:rFonts w:ascii="HG丸ｺﾞｼｯｸM-PRO" w:eastAsia="HG丸ｺﾞｼｯｸM-PRO" w:hAnsi="HG丸ｺﾞｼｯｸM-PRO" w:cs="HG丸ｺﾞｼｯｸM-PRO" w:hint="eastAsia"/>
                <w:sz w:val="12"/>
                <w:szCs w:val="24"/>
              </w:rPr>
              <w:t>かた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方</w:t>
            </w:r>
          </w:rubyBase>
        </w:ruby>
      </w:r>
    </w:p>
    <w:p w:rsidR="00307BDE" w:rsidRPr="008470AD" w:rsidRDefault="00307BDE" w:rsidP="00307BDE">
      <w:pPr>
        <w:adjustRightInd/>
        <w:spacing w:line="400" w:lineRule="exact"/>
        <w:rPr>
          <w:rFonts w:ascii="ＭＳ 明朝" w:eastAsia="HG丸ｺﾞｼｯｸM-PRO" w:cs="HG丸ｺﾞｼｯｸM-PRO"/>
          <w:sz w:val="22"/>
          <w:szCs w:val="22"/>
        </w:rPr>
      </w:pPr>
      <w:r w:rsidRPr="00FD4A2F">
        <w:rPr>
          <w:rFonts w:ascii="ＭＳ 明朝" w:eastAsia="HG丸ｺﾞｼｯｸM-PRO" w:cs="HG丸ｺﾞｼｯｸM-PRO" w:hint="eastAsia"/>
          <w:sz w:val="22"/>
          <w:szCs w:val="22"/>
        </w:rPr>
        <w:t>「１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081601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しゅうかん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週間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の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す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過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ごし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かた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方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」には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なら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習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い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ごと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事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やリハビリ、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いりょう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医療</w:t>
            </w:r>
          </w:rubyBase>
        </w:ruby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きかん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機関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など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かよ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通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っている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ばしょ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場所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などを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きにゅう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記入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しましょう。また、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E11C4E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せいかつ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生活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の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A77F94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へんか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変化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に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A77F94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おう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応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じて、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A77F94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ようし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用紙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を</w:t>
      </w:r>
      <w:r>
        <w:rPr>
          <w:rFonts w:ascii="ＭＳ 明朝" w:eastAsia="HG丸ｺﾞｼｯｸM-PRO" w:cs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7BDE" w:rsidRPr="00A77F94">
              <w:rPr>
                <w:rFonts w:ascii="HG丸ｺﾞｼｯｸM-PRO" w:eastAsia="HG丸ｺﾞｼｯｸM-PRO" w:hAnsi="HG丸ｺﾞｼｯｸM-PRO" w:cs="HG丸ｺﾞｼｯｸM-PRO" w:hint="eastAsia"/>
                <w:sz w:val="11"/>
                <w:szCs w:val="22"/>
              </w:rPr>
              <w:t>ついか</w:t>
            </w:r>
          </w:rt>
          <w:rubyBase>
            <w:r w:rsidR="00307BDE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追加</w:t>
            </w:r>
          </w:rubyBase>
        </w:ruby>
      </w:r>
      <w:r w:rsidRPr="00FD4A2F">
        <w:rPr>
          <w:rFonts w:ascii="ＭＳ 明朝" w:eastAsia="HG丸ｺﾞｼｯｸM-PRO" w:cs="HG丸ｺﾞｼｯｸM-PRO" w:hint="eastAsia"/>
          <w:sz w:val="22"/>
          <w:szCs w:val="22"/>
        </w:rPr>
        <w:t>してください。</w:t>
      </w:r>
    </w:p>
    <w:tbl>
      <w:tblPr>
        <w:tblStyle w:val="a7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9"/>
        <w:gridCol w:w="1159"/>
        <w:gridCol w:w="1096"/>
        <w:gridCol w:w="1134"/>
      </w:tblGrid>
      <w:tr w:rsidR="00307BDE" w:rsidTr="003F09A6">
        <w:tc>
          <w:tcPr>
            <w:tcW w:w="1158" w:type="dxa"/>
            <w:vAlign w:val="center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1158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866757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げつ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月</w:t>
                  </w:r>
                </w:rubyBase>
              </w:ruby>
            </w:r>
          </w:p>
        </w:tc>
        <w:tc>
          <w:tcPr>
            <w:tcW w:w="1158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866757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か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火</w:t>
                  </w:r>
                </w:rubyBase>
              </w:ruby>
            </w:r>
          </w:p>
        </w:tc>
        <w:tc>
          <w:tcPr>
            <w:tcW w:w="1158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すい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水</w:t>
                  </w:r>
                </w:rubyBase>
              </w:ruby>
            </w:r>
          </w:p>
        </w:tc>
        <w:tc>
          <w:tcPr>
            <w:tcW w:w="1159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もく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木</w:t>
                  </w:r>
                </w:rubyBase>
              </w:ruby>
            </w:r>
          </w:p>
        </w:tc>
        <w:tc>
          <w:tcPr>
            <w:tcW w:w="1159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きん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金</w:t>
                  </w:r>
                </w:rubyBase>
              </w:ruby>
            </w:r>
          </w:p>
        </w:tc>
        <w:tc>
          <w:tcPr>
            <w:tcW w:w="1096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ど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土</w:t>
                  </w:r>
                </w:rubyBase>
              </w:ruby>
            </w:r>
          </w:p>
        </w:tc>
        <w:tc>
          <w:tcPr>
            <w:tcW w:w="1134" w:type="dxa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307BDE" w:rsidTr="003F09A6">
        <w:trPr>
          <w:trHeight w:val="1070"/>
        </w:trPr>
        <w:tc>
          <w:tcPr>
            <w:tcW w:w="1158" w:type="dxa"/>
            <w:vAlign w:val="center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ごぜん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午前</w:t>
                  </w:r>
                </w:rubyBase>
              </w:ruby>
            </w:r>
          </w:p>
        </w:tc>
        <w:tc>
          <w:tcPr>
            <w:tcW w:w="1158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8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8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9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9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096" w:type="dxa"/>
          </w:tcPr>
          <w:p w:rsidR="00307BDE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BDE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</w:tc>
      </w:tr>
      <w:tr w:rsidR="00307BDE" w:rsidTr="003F09A6">
        <w:trPr>
          <w:trHeight w:val="1114"/>
        </w:trPr>
        <w:tc>
          <w:tcPr>
            <w:tcW w:w="1158" w:type="dxa"/>
            <w:vAlign w:val="center"/>
          </w:tcPr>
          <w:p w:rsidR="00307BDE" w:rsidRDefault="00307BDE" w:rsidP="003F09A6">
            <w:pPr>
              <w:adjustRightInd/>
              <w:spacing w:line="400" w:lineRule="exact"/>
              <w:jc w:val="center"/>
              <w:rPr>
                <w:rFonts w:ascii="ＭＳ 明朝" w:eastAsia="HG丸ｺﾞｼｯｸM-PRO" w:cs="HG丸ｺﾞｼｯｸM-PRO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7BDE" w:rsidRPr="00726448">
                    <w:rPr>
                      <w:rFonts w:ascii="HG丸ｺﾞｼｯｸM-PRO" w:eastAsia="HG丸ｺﾞｼｯｸM-PRO" w:hAnsi="HG丸ｺﾞｼｯｸM-PRO" w:cs="HG丸ｺﾞｼｯｸM-PRO" w:hint="eastAsia"/>
                      <w:sz w:val="11"/>
                      <w:szCs w:val="22"/>
                    </w:rPr>
                    <w:t>ごご</w:t>
                  </w:r>
                </w:rt>
                <w:rubyBase>
                  <w:r w:rsidR="00307BDE">
                    <w:rPr>
                      <w:rFonts w:ascii="ＭＳ 明朝" w:eastAsia="HG丸ｺﾞｼｯｸM-PRO" w:cs="HG丸ｺﾞｼｯｸM-PRO" w:hint="eastAsia"/>
                      <w:sz w:val="22"/>
                      <w:szCs w:val="22"/>
                    </w:rPr>
                    <w:t>午後</w:t>
                  </w:r>
                </w:rubyBase>
              </w:ruby>
            </w:r>
          </w:p>
        </w:tc>
        <w:tc>
          <w:tcPr>
            <w:tcW w:w="1158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8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8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9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159" w:type="dxa"/>
          </w:tcPr>
          <w:p w:rsidR="00307BDE" w:rsidRPr="00866757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color w:val="00B0F0"/>
                <w:sz w:val="22"/>
                <w:szCs w:val="22"/>
              </w:rPr>
            </w:pPr>
          </w:p>
        </w:tc>
        <w:tc>
          <w:tcPr>
            <w:tcW w:w="1096" w:type="dxa"/>
          </w:tcPr>
          <w:p w:rsidR="00307BDE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7BDE" w:rsidRDefault="00307BDE" w:rsidP="003F09A6">
            <w:pPr>
              <w:adjustRightInd/>
              <w:spacing w:line="328" w:lineRule="exact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</w:tc>
      </w:tr>
    </w:tbl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Segoe UI Emoji"/>
          <w:sz w:val="24"/>
          <w:szCs w:val="24"/>
        </w:rPr>
      </w:pP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26448">
        <w:rPr>
          <w:rFonts w:ascii="HG丸ｺﾞｼｯｸM-PRO" w:eastAsia="HG丸ｺﾞｼｯｸM-PRO" w:hAnsi="HG丸ｺﾞｼｯｸM-PRO" w:cs="Segoe UI Emoji"/>
          <w:sz w:val="24"/>
          <w:szCs w:val="24"/>
        </w:rPr>
        <w:t>◎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せいかつ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生活</w:t>
            </w:r>
          </w:rubyBase>
        </w:ruby>
      </w:r>
      <w:r w:rsidRPr="00BB0AC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きろく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記録</w:t>
            </w:r>
          </w:rubyBase>
        </w:ruby>
      </w: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Segoe UI Symbol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5F4E034" wp14:editId="0E49FB5E">
                <wp:simplePos x="0" y="0"/>
                <wp:positionH relativeFrom="column">
                  <wp:posOffset>64770</wp:posOffset>
                </wp:positionH>
                <wp:positionV relativeFrom="paragraph">
                  <wp:posOffset>251460</wp:posOffset>
                </wp:positionV>
                <wp:extent cx="5534025" cy="542925"/>
                <wp:effectExtent l="0" t="0" r="952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542925"/>
                          <a:chOff x="0" y="0"/>
                          <a:chExt cx="5534025" cy="542925"/>
                        </a:xfrm>
                      </wpg:grpSpPr>
                      <wpg:grpSp>
                        <wpg:cNvPr id="7" name="グループ化 17"/>
                        <wpg:cNvGrpSpPr/>
                        <wpg:grpSpPr>
                          <a:xfrm>
                            <a:off x="142875" y="314325"/>
                            <a:ext cx="5115560" cy="228600"/>
                            <a:chOff x="0" y="0"/>
                            <a:chExt cx="4651103" cy="405431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3346" y="202988"/>
                              <a:ext cx="464459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0" y="0"/>
                              <a:ext cx="0" cy="393819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4651103" y="9387"/>
                              <a:ext cx="0" cy="39604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382724" y="106197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770528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4" name="直線コネクタ 224"/>
                          <wps:cNvCnPr/>
                          <wps:spPr>
                            <a:xfrm>
                              <a:off x="1158331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5" name="直線コネクタ 225"/>
                          <wps:cNvCnPr/>
                          <wps:spPr>
                            <a:xfrm>
                              <a:off x="1546135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38" name="直線コネクタ 39938"/>
                          <wps:cNvCnPr/>
                          <wps:spPr>
                            <a:xfrm>
                              <a:off x="1933938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42" name="直線コネクタ 39942"/>
                          <wps:cNvCnPr/>
                          <wps:spPr>
                            <a:xfrm>
                              <a:off x="2321742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44" name="直線コネクタ 39944"/>
                          <wps:cNvCnPr/>
                          <wps:spPr>
                            <a:xfrm>
                              <a:off x="2709545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45" name="直線コネクタ 39945"/>
                          <wps:cNvCnPr/>
                          <wps:spPr>
                            <a:xfrm>
                              <a:off x="3097349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46" name="直線コネクタ 39946"/>
                          <wps:cNvCnPr/>
                          <wps:spPr>
                            <a:xfrm>
                              <a:off x="3872956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47" name="直線コネクタ 39947"/>
                          <wps:cNvCnPr/>
                          <wps:spPr>
                            <a:xfrm>
                              <a:off x="4260760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48" name="直線コネクタ 39948"/>
                          <wps:cNvCnPr/>
                          <wps:spPr>
                            <a:xfrm>
                              <a:off x="3485153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99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4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7BDE" w:rsidRPr="00424FF1" w:rsidRDefault="00307BDE" w:rsidP="00307BD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0     2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4     6     8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10   12    14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16  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18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20    22   24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4E034" id="グループ化 6" o:spid="_x0000_s1066" style="position:absolute;left:0;text-align:left;margin-left:5.1pt;margin-top:19.8pt;width:435.75pt;height:42.75pt;z-index:251683840" coordsize="5534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">
                <v:group id="グループ化 17" o:spid="_x0000_s1067" style="position:absolute;left:1428;top:3143;width:51156;height:2286" coordsize="46511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9" o:spid="_x0000_s1068" style="position:absolute;visibility:visible;mso-wrap-style:square" from="33,2029" to="46479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" strokecolor="windowText" strokeweight="1.5pt"/>
                  <v:line id="直線コネクタ 10" o:spid="_x0000_s1069" style="position:absolute;visibility:visible;mso-wrap-style:square" from="0,0" to="0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" strokecolor="windowText" strokeweight="1.5pt"/>
                  <v:line id="直線コネクタ 12" o:spid="_x0000_s1070" style="position:absolute;visibility:visible;mso-wrap-style:square" from="46511,93" to="46511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" strokecolor="windowText" strokeweight="1.5pt"/>
                  <v:line id="直線コネクタ 13" o:spid="_x0000_s1071" style="position:absolute;visibility:visible;mso-wrap-style:square" from="3827,1061" to="3827,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" strokecolor="windowText" strokeweight="1pt"/>
                  <v:line id="直線コネクタ 21" o:spid="_x0000_s1072" style="position:absolute;visibility:visible;mso-wrap-style:square" from="7705,971" to="7705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" strokecolor="windowText" strokeweight="1pt"/>
                  <v:line id="直線コネクタ 224" o:spid="_x0000_s1073" style="position:absolute;visibility:visible;mso-wrap-style:square" from="11583,971" to="11583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" strokecolor="windowText" strokeweight="1pt"/>
                  <v:line id="直線コネクタ 225" o:spid="_x0000_s1074" style="position:absolute;visibility:visible;mso-wrap-style:square" from="15461,971" to="1546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" strokecolor="windowText" strokeweight="1pt"/>
                  <v:line id="直線コネクタ 39938" o:spid="_x0000_s1075" style="position:absolute;visibility:visible;mso-wrap-style:square" from="19339,971" to="19339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" strokecolor="windowText" strokeweight="1pt"/>
                  <v:line id="直線コネクタ 39942" o:spid="_x0000_s1076" style="position:absolute;visibility:visible;mso-wrap-style:square" from="23217,971" to="2321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" strokecolor="windowText" strokeweight="1pt"/>
                  <v:line id="直線コネクタ 39944" o:spid="_x0000_s1077" style="position:absolute;visibility:visible;mso-wrap-style:square" from="27095,971" to="27095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" strokecolor="windowText" strokeweight="1pt"/>
                  <v:line id="直線コネクタ 39945" o:spid="_x0000_s1078" style="position:absolute;visibility:visible;mso-wrap-style:square" from="30973,971" to="30973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" strokecolor="windowText" strokeweight="1pt"/>
                  <v:line id="直線コネクタ 39946" o:spid="_x0000_s1079" style="position:absolute;visibility:visible;mso-wrap-style:square" from="38729,971" to="38729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" strokecolor="windowText" strokeweight="1pt"/>
                  <v:line id="直線コネクタ 39947" o:spid="_x0000_s1080" style="position:absolute;visibility:visible;mso-wrap-style:square" from="42607,971" to="4260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" strokecolor="windowText" strokeweight="1pt"/>
                  <v:line id="直線コネクタ 39948" o:spid="_x0000_s1081" style="position:absolute;visibility:visible;mso-wrap-style:square" from="34851,971" to="3485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" strokecolor="windowText" strokeweight="1pt"/>
                </v:group>
                <v:shape id="テキスト ボックス 2" o:spid="_x0000_s1082" type="#_x0000_t202" style="position:absolute;width:553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" stroked="f">
                  <v:textbox style="mso-fit-shape-to-text:t">
                    <w:txbxContent>
                      <w:p w:rsidR="00307BDE" w:rsidRPr="00424FF1" w:rsidRDefault="00307BDE" w:rsidP="00307BDE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0     2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4     6     8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10   12    14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16  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18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20    22   24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6448">
        <w:rPr>
          <w:rFonts w:ascii="HG丸ｺﾞｼｯｸM-PRO" w:eastAsia="HG丸ｺﾞｼｯｸM-PRO" w:hAnsi="HG丸ｺﾞｼｯｸM-PRO" w:cs="Segoe UI Symbol"/>
          <w:sz w:val="24"/>
          <w:szCs w:val="24"/>
        </w:rPr>
        <w:t>☆</w:t>
      </w:r>
      <w:r w:rsidRPr="00726448"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へい</w:t>
            </w:r>
          </w:rt>
          <w:rubyBase>
            <w:r w:rsidR="00307BDE" w:rsidRPr="0072644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平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じつ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す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>ごし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かた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方</w:t>
            </w:r>
          </w:rubyBase>
        </w:ruby>
      </w:r>
      <w:r w:rsidRPr="00726448">
        <w:rPr>
          <w:rFonts w:ascii="HG丸ｺﾞｼｯｸM-PRO" w:eastAsia="HG丸ｺﾞｼｯｸM-PRO" w:hAnsi="HG丸ｺﾞｼｯｸM-PRO" w:cs="Segoe UI Symbol"/>
          <w:sz w:val="24"/>
          <w:szCs w:val="24"/>
        </w:rPr>
        <w:t>☆</w:t>
      </w: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:rsidR="00AF5091" w:rsidRDefault="00AF5091" w:rsidP="00307BDE">
      <w:pPr>
        <w:adjustRightInd/>
        <w:spacing w:line="428" w:lineRule="exact"/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307BDE" w:rsidRDefault="00307BDE" w:rsidP="00307BDE">
      <w:pPr>
        <w:adjustRightInd/>
        <w:spacing w:line="42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73CFBC5" wp14:editId="09939E5E">
                <wp:simplePos x="0" y="0"/>
                <wp:positionH relativeFrom="column">
                  <wp:posOffset>57785</wp:posOffset>
                </wp:positionH>
                <wp:positionV relativeFrom="paragraph">
                  <wp:posOffset>249555</wp:posOffset>
                </wp:positionV>
                <wp:extent cx="5534025" cy="542925"/>
                <wp:effectExtent l="0" t="0" r="9525" b="28575"/>
                <wp:wrapNone/>
                <wp:docPr id="39952" name="グループ化 39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542925"/>
                          <a:chOff x="0" y="0"/>
                          <a:chExt cx="5534025" cy="542925"/>
                        </a:xfrm>
                      </wpg:grpSpPr>
                      <wpg:grpSp>
                        <wpg:cNvPr id="39953" name="グループ化 17"/>
                        <wpg:cNvGrpSpPr/>
                        <wpg:grpSpPr>
                          <a:xfrm>
                            <a:off x="142875" y="314325"/>
                            <a:ext cx="5115560" cy="228600"/>
                            <a:chOff x="0" y="0"/>
                            <a:chExt cx="4651103" cy="405431"/>
                          </a:xfrm>
                        </wpg:grpSpPr>
                        <wps:wsp>
                          <wps:cNvPr id="39954" name="直線コネクタ 39954"/>
                          <wps:cNvCnPr/>
                          <wps:spPr>
                            <a:xfrm>
                              <a:off x="3346" y="202988"/>
                              <a:ext cx="464459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55" name="直線コネクタ 39955"/>
                          <wps:cNvCnPr/>
                          <wps:spPr>
                            <a:xfrm>
                              <a:off x="0" y="0"/>
                              <a:ext cx="0" cy="393819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57" name="直線コネクタ 39957"/>
                          <wps:cNvCnPr/>
                          <wps:spPr>
                            <a:xfrm>
                              <a:off x="4651103" y="9387"/>
                              <a:ext cx="0" cy="39604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58" name="直線コネクタ 39958"/>
                          <wps:cNvCnPr/>
                          <wps:spPr>
                            <a:xfrm>
                              <a:off x="382724" y="106197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68" name="直線コネクタ 39968"/>
                          <wps:cNvCnPr/>
                          <wps:spPr>
                            <a:xfrm>
                              <a:off x="770528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69" name="直線コネクタ 39969"/>
                          <wps:cNvCnPr/>
                          <wps:spPr>
                            <a:xfrm>
                              <a:off x="1158331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0" name="直線コネクタ 39970"/>
                          <wps:cNvCnPr/>
                          <wps:spPr>
                            <a:xfrm>
                              <a:off x="1546135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1" name="直線コネクタ 39971"/>
                          <wps:cNvCnPr/>
                          <wps:spPr>
                            <a:xfrm>
                              <a:off x="1933938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2" name="直線コネクタ 39972"/>
                          <wps:cNvCnPr/>
                          <wps:spPr>
                            <a:xfrm>
                              <a:off x="2321742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3" name="直線コネクタ 39973"/>
                          <wps:cNvCnPr/>
                          <wps:spPr>
                            <a:xfrm>
                              <a:off x="2709545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4" name="直線コネクタ 39974"/>
                          <wps:cNvCnPr/>
                          <wps:spPr>
                            <a:xfrm>
                              <a:off x="3097349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5" name="直線コネクタ 39975"/>
                          <wps:cNvCnPr/>
                          <wps:spPr>
                            <a:xfrm>
                              <a:off x="3872956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6" name="直線コネクタ 39976"/>
                          <wps:cNvCnPr/>
                          <wps:spPr>
                            <a:xfrm>
                              <a:off x="4260760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977" name="直線コネクタ 39977"/>
                          <wps:cNvCnPr/>
                          <wps:spPr>
                            <a:xfrm>
                              <a:off x="3485153" y="97125"/>
                              <a:ext cx="0" cy="19459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99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4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7BDE" w:rsidRPr="00424FF1" w:rsidRDefault="00307BDE" w:rsidP="00307BD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0     2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4     6     8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10   12    14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16  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18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  </w:t>
                              </w:r>
                              <w:r w:rsidRPr="00424FF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20    22   24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CFBC5" id="グループ化 39952" o:spid="_x0000_s1083" style="position:absolute;left:0;text-align:left;margin-left:4.55pt;margin-top:19.65pt;width:435.75pt;height:42.75pt;z-index:251685888" coordsize="5534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">
                <v:group id="グループ化 17" o:spid="_x0000_s1084" style="position:absolute;left:1428;top:3143;width:51156;height:2286" coordsize="46511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">
                  <v:line id="直線コネクタ 39954" o:spid="_x0000_s1085" style="position:absolute;visibility:visible;mso-wrap-style:square" from="33,2029" to="46479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" strokecolor="windowText" strokeweight="1.5pt"/>
                  <v:line id="直線コネクタ 39955" o:spid="_x0000_s1086" style="position:absolute;visibility:visible;mso-wrap-style:square" from="0,0" to="0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" strokecolor="windowText" strokeweight="1.5pt"/>
                  <v:line id="直線コネクタ 39957" o:spid="_x0000_s1087" style="position:absolute;visibility:visible;mso-wrap-style:square" from="46511,93" to="46511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" strokecolor="windowText" strokeweight="1.5pt"/>
                  <v:line id="直線コネクタ 39958" o:spid="_x0000_s1088" style="position:absolute;visibility:visible;mso-wrap-style:square" from="3827,1061" to="3827,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" strokecolor="windowText" strokeweight="1pt"/>
                  <v:line id="直線コネクタ 39968" o:spid="_x0000_s1089" style="position:absolute;visibility:visible;mso-wrap-style:square" from="7705,971" to="7705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" strokecolor="windowText" strokeweight="1pt"/>
                  <v:line id="直線コネクタ 39969" o:spid="_x0000_s1090" style="position:absolute;visibility:visible;mso-wrap-style:square" from="11583,971" to="11583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" strokecolor="windowText" strokeweight="1pt"/>
                  <v:line id="直線コネクタ 39970" o:spid="_x0000_s1091" style="position:absolute;visibility:visible;mso-wrap-style:square" from="15461,971" to="1546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" strokecolor="windowText" strokeweight="1pt"/>
                  <v:line id="直線コネクタ 39971" o:spid="_x0000_s1092" style="position:absolute;visibility:visible;mso-wrap-style:square" from="19339,971" to="19339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" strokecolor="windowText" strokeweight="1pt"/>
                  <v:line id="直線コネクタ 39972" o:spid="_x0000_s1093" style="position:absolute;visibility:visible;mso-wrap-style:square" from="23217,971" to="2321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" strokecolor="windowText" strokeweight="1pt"/>
                  <v:line id="直線コネクタ 39973" o:spid="_x0000_s1094" style="position:absolute;visibility:visible;mso-wrap-style:square" from="27095,971" to="27095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" strokecolor="windowText" strokeweight="1pt"/>
                  <v:line id="直線コネクタ 39974" o:spid="_x0000_s1095" style="position:absolute;visibility:visible;mso-wrap-style:square" from="30973,971" to="30973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" strokecolor="windowText" strokeweight="1pt"/>
                  <v:line id="直線コネクタ 39975" o:spid="_x0000_s1096" style="position:absolute;visibility:visible;mso-wrap-style:square" from="38729,971" to="38729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" strokecolor="windowText" strokeweight="1pt"/>
                  <v:line id="直線コネクタ 39976" o:spid="_x0000_s1097" style="position:absolute;visibility:visible;mso-wrap-style:square" from="42607,971" to="42607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" strokecolor="windowText" strokeweight="1pt"/>
                  <v:line id="直線コネクタ 39977" o:spid="_x0000_s1098" style="position:absolute;visibility:visible;mso-wrap-style:square" from="34851,971" to="34851,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" strokecolor="windowText" strokeweight="1pt"/>
                </v:group>
                <v:shape id="テキスト ボックス 2" o:spid="_x0000_s1099" type="#_x0000_t202" style="position:absolute;width:553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" stroked="f">
                  <v:textbox style="mso-fit-shape-to-text:t">
                    <w:txbxContent>
                      <w:p w:rsidR="00307BDE" w:rsidRPr="00424FF1" w:rsidRDefault="00307BDE" w:rsidP="00307BDE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0     2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4     6     8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10   12    14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16  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18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  </w:t>
                        </w:r>
                        <w:r w:rsidRPr="00424FF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20    22   24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26448">
        <w:rPr>
          <w:rFonts w:ascii="HG丸ｺﾞｼｯｸM-PRO" w:eastAsia="HG丸ｺﾞｼｯｸM-PRO" w:hAnsi="HG丸ｺﾞｼｯｸM-PRO" w:cs="Segoe UI Symbol"/>
          <w:sz w:val="24"/>
          <w:szCs w:val="24"/>
        </w:rPr>
        <w:t>☆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きゅうじつ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休日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す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ごし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BDE" w:rsidRPr="00726448"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  <w:t>かた</w:t>
            </w:r>
          </w:rt>
          <w:rubyBase>
            <w:r w:rsidR="00307BD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方</w:t>
            </w:r>
          </w:rubyBase>
        </w:ruby>
      </w:r>
      <w:r w:rsidRPr="00726448">
        <w:rPr>
          <w:rFonts w:ascii="HG丸ｺﾞｼｯｸM-PRO" w:eastAsia="HG丸ｺﾞｼｯｸM-PRO" w:hAnsi="HG丸ｺﾞｼｯｸM-PRO" w:cs="Segoe UI Symbol"/>
          <w:sz w:val="24"/>
          <w:szCs w:val="24"/>
        </w:rPr>
        <w:t>☆</w:t>
      </w:r>
    </w:p>
    <w:p w:rsidR="00307BDE" w:rsidRDefault="00307BDE" w:rsidP="00EF4ADF">
      <w:pPr>
        <w:adjustRightInd/>
        <w:spacing w:line="42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307BDE" w:rsidSect="00700070">
      <w:type w:val="continuous"/>
      <w:pgSz w:w="11906" w:h="16838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43" w:rsidRDefault="00262843">
      <w:r>
        <w:separator/>
      </w:r>
    </w:p>
  </w:endnote>
  <w:endnote w:type="continuationSeparator" w:id="0">
    <w:p w:rsidR="00262843" w:rsidRDefault="0026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6933"/>
      <w:docPartObj>
        <w:docPartGallery w:val="Page Numbers (Bottom of Page)"/>
        <w:docPartUnique/>
      </w:docPartObj>
    </w:sdtPr>
    <w:sdtEndPr/>
    <w:sdtContent>
      <w:p w:rsidR="00700070" w:rsidRDefault="007000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22" w:rsidRPr="001A7222">
          <w:rPr>
            <w:noProof/>
            <w:lang w:val="ja-JP"/>
          </w:rPr>
          <w:t>-</w:t>
        </w:r>
        <w:r w:rsidR="001A7222">
          <w:rPr>
            <w:noProof/>
          </w:rPr>
          <w:t xml:space="preserve"> 1 -</w:t>
        </w:r>
        <w:r>
          <w:fldChar w:fldCharType="end"/>
        </w:r>
      </w:p>
    </w:sdtContent>
  </w:sdt>
  <w:p w:rsidR="00700070" w:rsidRDefault="00700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43" w:rsidRDefault="002628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2843" w:rsidRDefault="0026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269"/>
    <w:multiLevelType w:val="hybridMultilevel"/>
    <w:tmpl w:val="8B0CC99E"/>
    <w:lvl w:ilvl="0" w:tplc="6410314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D2864"/>
    <w:multiLevelType w:val="hybridMultilevel"/>
    <w:tmpl w:val="95A09556"/>
    <w:lvl w:ilvl="0" w:tplc="6194C492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433F9"/>
    <w:multiLevelType w:val="hybridMultilevel"/>
    <w:tmpl w:val="7B084636"/>
    <w:lvl w:ilvl="0" w:tplc="9AFC47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2C35EC"/>
    <w:multiLevelType w:val="hybridMultilevel"/>
    <w:tmpl w:val="73AA9E0E"/>
    <w:lvl w:ilvl="0" w:tplc="873A454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52250"/>
    <w:multiLevelType w:val="hybridMultilevel"/>
    <w:tmpl w:val="B596F3F4"/>
    <w:lvl w:ilvl="0" w:tplc="E4285AE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52609"/>
    <w:multiLevelType w:val="hybridMultilevel"/>
    <w:tmpl w:val="BE6CE280"/>
    <w:lvl w:ilvl="0" w:tplc="6194C49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3443C0"/>
    <w:multiLevelType w:val="hybridMultilevel"/>
    <w:tmpl w:val="4AD8B868"/>
    <w:lvl w:ilvl="0" w:tplc="683C3F2E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0970F9"/>
    <w:multiLevelType w:val="hybridMultilevel"/>
    <w:tmpl w:val="9CAE37B4"/>
    <w:lvl w:ilvl="0" w:tplc="F8243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2727B0"/>
    <w:multiLevelType w:val="hybridMultilevel"/>
    <w:tmpl w:val="8B9E8D3C"/>
    <w:lvl w:ilvl="0" w:tplc="EA3A3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234ADC"/>
    <w:multiLevelType w:val="hybridMultilevel"/>
    <w:tmpl w:val="951E3490"/>
    <w:lvl w:ilvl="0" w:tplc="04090011">
      <w:start w:val="1"/>
      <w:numFmt w:val="decimalEnclosedCircle"/>
      <w:lvlText w:val="%1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35B23D5A"/>
    <w:multiLevelType w:val="hybridMultilevel"/>
    <w:tmpl w:val="AA52A830"/>
    <w:lvl w:ilvl="0" w:tplc="353EE5F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1" w15:restartNumberingAfterBreak="0">
    <w:nsid w:val="3D745784"/>
    <w:multiLevelType w:val="hybridMultilevel"/>
    <w:tmpl w:val="CA14DD72"/>
    <w:lvl w:ilvl="0" w:tplc="C6C86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5348D"/>
    <w:multiLevelType w:val="hybridMultilevel"/>
    <w:tmpl w:val="6E226DB8"/>
    <w:lvl w:ilvl="0" w:tplc="5E0C5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6162A3"/>
    <w:multiLevelType w:val="hybridMultilevel"/>
    <w:tmpl w:val="905CBCD8"/>
    <w:lvl w:ilvl="0" w:tplc="A06834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D84F18"/>
    <w:multiLevelType w:val="hybridMultilevel"/>
    <w:tmpl w:val="A8AA0FF2"/>
    <w:lvl w:ilvl="0" w:tplc="B1EC1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160053"/>
    <w:multiLevelType w:val="hybridMultilevel"/>
    <w:tmpl w:val="1F323EFE"/>
    <w:lvl w:ilvl="0" w:tplc="6194C492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7F01BF"/>
    <w:multiLevelType w:val="hybridMultilevel"/>
    <w:tmpl w:val="9E84CB12"/>
    <w:lvl w:ilvl="0" w:tplc="70EC86BE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7" w15:restartNumberingAfterBreak="0">
    <w:nsid w:val="627A39C8"/>
    <w:multiLevelType w:val="hybridMultilevel"/>
    <w:tmpl w:val="4E36DED0"/>
    <w:lvl w:ilvl="0" w:tplc="B0206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5733E0"/>
    <w:multiLevelType w:val="hybridMultilevel"/>
    <w:tmpl w:val="7D84D416"/>
    <w:lvl w:ilvl="0" w:tplc="56DCB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1D1C8D"/>
    <w:multiLevelType w:val="hybridMultilevel"/>
    <w:tmpl w:val="49464F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EC661F"/>
    <w:multiLevelType w:val="hybridMultilevel"/>
    <w:tmpl w:val="2CC01DE6"/>
    <w:lvl w:ilvl="0" w:tplc="DCA0A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0C493B"/>
    <w:multiLevelType w:val="hybridMultilevel"/>
    <w:tmpl w:val="55F069F4"/>
    <w:lvl w:ilvl="0" w:tplc="6194C492">
      <w:start w:val="1"/>
      <w:numFmt w:val="decimalEnclosedCircle"/>
      <w:lvlText w:val="%1"/>
      <w:lvlJc w:val="left"/>
      <w:pPr>
        <w:ind w:left="78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6E15693"/>
    <w:multiLevelType w:val="hybridMultilevel"/>
    <w:tmpl w:val="AF40A35A"/>
    <w:lvl w:ilvl="0" w:tplc="2FA8C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34A77"/>
    <w:multiLevelType w:val="hybridMultilevel"/>
    <w:tmpl w:val="643CE834"/>
    <w:lvl w:ilvl="0" w:tplc="C8DEA4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8931D6"/>
    <w:multiLevelType w:val="hybridMultilevel"/>
    <w:tmpl w:val="802C80E6"/>
    <w:lvl w:ilvl="0" w:tplc="7F7066C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7"/>
  </w:num>
  <w:num w:numId="5">
    <w:abstractNumId w:val="22"/>
  </w:num>
  <w:num w:numId="6">
    <w:abstractNumId w:val="16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17"/>
  </w:num>
  <w:num w:numId="12">
    <w:abstractNumId w:val="18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  <w:num w:numId="17">
    <w:abstractNumId w:val="20"/>
  </w:num>
  <w:num w:numId="18">
    <w:abstractNumId w:val="0"/>
  </w:num>
  <w:num w:numId="19">
    <w:abstractNumId w:val="5"/>
  </w:num>
  <w:num w:numId="20">
    <w:abstractNumId w:val="9"/>
  </w:num>
  <w:num w:numId="21">
    <w:abstractNumId w:val="19"/>
  </w:num>
  <w:num w:numId="22">
    <w:abstractNumId w:val="24"/>
  </w:num>
  <w:num w:numId="23">
    <w:abstractNumId w:val="1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697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49"/>
    <w:rsid w:val="0001154F"/>
    <w:rsid w:val="00014C12"/>
    <w:rsid w:val="00024A3E"/>
    <w:rsid w:val="000278A3"/>
    <w:rsid w:val="000279B3"/>
    <w:rsid w:val="0003490A"/>
    <w:rsid w:val="00036DDD"/>
    <w:rsid w:val="00054D3D"/>
    <w:rsid w:val="00074C49"/>
    <w:rsid w:val="00081601"/>
    <w:rsid w:val="0008648E"/>
    <w:rsid w:val="00087C12"/>
    <w:rsid w:val="000C7BED"/>
    <w:rsid w:val="000F2519"/>
    <w:rsid w:val="000F55D9"/>
    <w:rsid w:val="00120815"/>
    <w:rsid w:val="00131876"/>
    <w:rsid w:val="00132A09"/>
    <w:rsid w:val="00137BC6"/>
    <w:rsid w:val="00147CB4"/>
    <w:rsid w:val="00151423"/>
    <w:rsid w:val="001523CD"/>
    <w:rsid w:val="001628D8"/>
    <w:rsid w:val="001635E5"/>
    <w:rsid w:val="00176480"/>
    <w:rsid w:val="001919A9"/>
    <w:rsid w:val="00195873"/>
    <w:rsid w:val="00196B63"/>
    <w:rsid w:val="0019708E"/>
    <w:rsid w:val="001A32B9"/>
    <w:rsid w:val="001A7222"/>
    <w:rsid w:val="001B6209"/>
    <w:rsid w:val="001B67C1"/>
    <w:rsid w:val="001C3EBD"/>
    <w:rsid w:val="001C6D1D"/>
    <w:rsid w:val="001E2ACB"/>
    <w:rsid w:val="001E2C3C"/>
    <w:rsid w:val="001E5B81"/>
    <w:rsid w:val="001F6E63"/>
    <w:rsid w:val="00210470"/>
    <w:rsid w:val="002118F8"/>
    <w:rsid w:val="00222901"/>
    <w:rsid w:val="00233079"/>
    <w:rsid w:val="00245F21"/>
    <w:rsid w:val="00246178"/>
    <w:rsid w:val="002518CE"/>
    <w:rsid w:val="002626C5"/>
    <w:rsid w:val="00262843"/>
    <w:rsid w:val="00267281"/>
    <w:rsid w:val="002712FE"/>
    <w:rsid w:val="002720AD"/>
    <w:rsid w:val="00286D93"/>
    <w:rsid w:val="002913BB"/>
    <w:rsid w:val="00295A39"/>
    <w:rsid w:val="002A0B15"/>
    <w:rsid w:val="002A5E43"/>
    <w:rsid w:val="002A777A"/>
    <w:rsid w:val="002B71C2"/>
    <w:rsid w:val="002C5361"/>
    <w:rsid w:val="002D089C"/>
    <w:rsid w:val="002E00D0"/>
    <w:rsid w:val="002E152E"/>
    <w:rsid w:val="002E1B34"/>
    <w:rsid w:val="002E23F1"/>
    <w:rsid w:val="002E3FF0"/>
    <w:rsid w:val="002F7E2B"/>
    <w:rsid w:val="00301D4C"/>
    <w:rsid w:val="00305F9A"/>
    <w:rsid w:val="00307BDE"/>
    <w:rsid w:val="00314121"/>
    <w:rsid w:val="00321C81"/>
    <w:rsid w:val="00323C34"/>
    <w:rsid w:val="00332DD8"/>
    <w:rsid w:val="00335237"/>
    <w:rsid w:val="003463CC"/>
    <w:rsid w:val="00353BF4"/>
    <w:rsid w:val="00355E5B"/>
    <w:rsid w:val="00366FE7"/>
    <w:rsid w:val="003765CB"/>
    <w:rsid w:val="00380DB2"/>
    <w:rsid w:val="00393916"/>
    <w:rsid w:val="003968E9"/>
    <w:rsid w:val="003A0A40"/>
    <w:rsid w:val="003A0B19"/>
    <w:rsid w:val="003A40E0"/>
    <w:rsid w:val="003A7B67"/>
    <w:rsid w:val="003B3C19"/>
    <w:rsid w:val="003C0987"/>
    <w:rsid w:val="003F113E"/>
    <w:rsid w:val="003F6AAE"/>
    <w:rsid w:val="00421F92"/>
    <w:rsid w:val="00427A9F"/>
    <w:rsid w:val="00432667"/>
    <w:rsid w:val="00442C36"/>
    <w:rsid w:val="00445B5F"/>
    <w:rsid w:val="00446CDB"/>
    <w:rsid w:val="00454A0C"/>
    <w:rsid w:val="00463214"/>
    <w:rsid w:val="004647E3"/>
    <w:rsid w:val="00472F04"/>
    <w:rsid w:val="00493229"/>
    <w:rsid w:val="004A6A56"/>
    <w:rsid w:val="004B258E"/>
    <w:rsid w:val="004B5599"/>
    <w:rsid w:val="004C0123"/>
    <w:rsid w:val="004C23F9"/>
    <w:rsid w:val="004C600D"/>
    <w:rsid w:val="004D326F"/>
    <w:rsid w:val="004E247C"/>
    <w:rsid w:val="004F6BA5"/>
    <w:rsid w:val="00502451"/>
    <w:rsid w:val="0051780B"/>
    <w:rsid w:val="00520703"/>
    <w:rsid w:val="00522155"/>
    <w:rsid w:val="0052426C"/>
    <w:rsid w:val="005256E3"/>
    <w:rsid w:val="00545984"/>
    <w:rsid w:val="00547281"/>
    <w:rsid w:val="00547A42"/>
    <w:rsid w:val="0055002C"/>
    <w:rsid w:val="00550587"/>
    <w:rsid w:val="00553298"/>
    <w:rsid w:val="00564101"/>
    <w:rsid w:val="00567FA0"/>
    <w:rsid w:val="00570B66"/>
    <w:rsid w:val="0059025D"/>
    <w:rsid w:val="005952AD"/>
    <w:rsid w:val="005B07CB"/>
    <w:rsid w:val="005B37CA"/>
    <w:rsid w:val="005C18D3"/>
    <w:rsid w:val="005C6554"/>
    <w:rsid w:val="005D3904"/>
    <w:rsid w:val="005D72BF"/>
    <w:rsid w:val="005E3726"/>
    <w:rsid w:val="005E5958"/>
    <w:rsid w:val="005F7408"/>
    <w:rsid w:val="006035E7"/>
    <w:rsid w:val="00607106"/>
    <w:rsid w:val="00607ECC"/>
    <w:rsid w:val="00611908"/>
    <w:rsid w:val="006126C7"/>
    <w:rsid w:val="00612B91"/>
    <w:rsid w:val="00614D36"/>
    <w:rsid w:val="0061513A"/>
    <w:rsid w:val="00631E5E"/>
    <w:rsid w:val="00643BFE"/>
    <w:rsid w:val="00646A63"/>
    <w:rsid w:val="00652AA0"/>
    <w:rsid w:val="0065384A"/>
    <w:rsid w:val="00655DF5"/>
    <w:rsid w:val="00671F70"/>
    <w:rsid w:val="00674CA1"/>
    <w:rsid w:val="00680C49"/>
    <w:rsid w:val="006921EB"/>
    <w:rsid w:val="006A7783"/>
    <w:rsid w:val="006B0AFC"/>
    <w:rsid w:val="006B1286"/>
    <w:rsid w:val="006B45C3"/>
    <w:rsid w:val="006B5F34"/>
    <w:rsid w:val="006C29D5"/>
    <w:rsid w:val="006D0484"/>
    <w:rsid w:val="006D1B10"/>
    <w:rsid w:val="006E0050"/>
    <w:rsid w:val="006E3989"/>
    <w:rsid w:val="006E5156"/>
    <w:rsid w:val="006E5B20"/>
    <w:rsid w:val="006E70E1"/>
    <w:rsid w:val="006F069E"/>
    <w:rsid w:val="006F18B9"/>
    <w:rsid w:val="00700070"/>
    <w:rsid w:val="00703D4E"/>
    <w:rsid w:val="00705AEF"/>
    <w:rsid w:val="00725ACA"/>
    <w:rsid w:val="00726448"/>
    <w:rsid w:val="007453A2"/>
    <w:rsid w:val="00745AD3"/>
    <w:rsid w:val="007545A4"/>
    <w:rsid w:val="007578D6"/>
    <w:rsid w:val="00767FE3"/>
    <w:rsid w:val="0077313A"/>
    <w:rsid w:val="00774B13"/>
    <w:rsid w:val="00780D1D"/>
    <w:rsid w:val="00783CBB"/>
    <w:rsid w:val="007A3756"/>
    <w:rsid w:val="007A3D38"/>
    <w:rsid w:val="007C2099"/>
    <w:rsid w:val="007E56F8"/>
    <w:rsid w:val="007F0801"/>
    <w:rsid w:val="007F748F"/>
    <w:rsid w:val="0080488F"/>
    <w:rsid w:val="00804D57"/>
    <w:rsid w:val="0081351E"/>
    <w:rsid w:val="00817186"/>
    <w:rsid w:val="008379E3"/>
    <w:rsid w:val="00842D68"/>
    <w:rsid w:val="008470AD"/>
    <w:rsid w:val="008653FA"/>
    <w:rsid w:val="00866757"/>
    <w:rsid w:val="0087351A"/>
    <w:rsid w:val="00874B01"/>
    <w:rsid w:val="00893774"/>
    <w:rsid w:val="008A4728"/>
    <w:rsid w:val="008B2898"/>
    <w:rsid w:val="008B32BB"/>
    <w:rsid w:val="008B59A2"/>
    <w:rsid w:val="008C00DC"/>
    <w:rsid w:val="008C366B"/>
    <w:rsid w:val="008E1C98"/>
    <w:rsid w:val="008F29C4"/>
    <w:rsid w:val="009031B8"/>
    <w:rsid w:val="009039A5"/>
    <w:rsid w:val="0091002D"/>
    <w:rsid w:val="00915BDC"/>
    <w:rsid w:val="00925028"/>
    <w:rsid w:val="00926BE4"/>
    <w:rsid w:val="00927054"/>
    <w:rsid w:val="0093204E"/>
    <w:rsid w:val="00935082"/>
    <w:rsid w:val="0093595E"/>
    <w:rsid w:val="00940D4B"/>
    <w:rsid w:val="0094721F"/>
    <w:rsid w:val="009477CD"/>
    <w:rsid w:val="009532CE"/>
    <w:rsid w:val="00954490"/>
    <w:rsid w:val="00991492"/>
    <w:rsid w:val="00997756"/>
    <w:rsid w:val="00997E9B"/>
    <w:rsid w:val="009C0006"/>
    <w:rsid w:val="009C25A6"/>
    <w:rsid w:val="009C2ADA"/>
    <w:rsid w:val="009D3888"/>
    <w:rsid w:val="009D5701"/>
    <w:rsid w:val="009D7FFD"/>
    <w:rsid w:val="009F0FD8"/>
    <w:rsid w:val="009F14F4"/>
    <w:rsid w:val="009F218F"/>
    <w:rsid w:val="009F37D0"/>
    <w:rsid w:val="009F6DFC"/>
    <w:rsid w:val="009F790E"/>
    <w:rsid w:val="00A01458"/>
    <w:rsid w:val="00A070F8"/>
    <w:rsid w:val="00A20155"/>
    <w:rsid w:val="00A23246"/>
    <w:rsid w:val="00A266E6"/>
    <w:rsid w:val="00A30DFF"/>
    <w:rsid w:val="00A334AA"/>
    <w:rsid w:val="00A35D85"/>
    <w:rsid w:val="00A438A5"/>
    <w:rsid w:val="00A56588"/>
    <w:rsid w:val="00A6499A"/>
    <w:rsid w:val="00A707D9"/>
    <w:rsid w:val="00A70E13"/>
    <w:rsid w:val="00A72F5E"/>
    <w:rsid w:val="00A76806"/>
    <w:rsid w:val="00A77F94"/>
    <w:rsid w:val="00A8259E"/>
    <w:rsid w:val="00A82E6F"/>
    <w:rsid w:val="00A84CCE"/>
    <w:rsid w:val="00A94E37"/>
    <w:rsid w:val="00AA2B0F"/>
    <w:rsid w:val="00AA483B"/>
    <w:rsid w:val="00AB1250"/>
    <w:rsid w:val="00AB1D88"/>
    <w:rsid w:val="00AC1D13"/>
    <w:rsid w:val="00AC3E9E"/>
    <w:rsid w:val="00AC5413"/>
    <w:rsid w:val="00AD421A"/>
    <w:rsid w:val="00AF5091"/>
    <w:rsid w:val="00B0263F"/>
    <w:rsid w:val="00B032AD"/>
    <w:rsid w:val="00B14006"/>
    <w:rsid w:val="00B16D31"/>
    <w:rsid w:val="00B224CE"/>
    <w:rsid w:val="00B27B7A"/>
    <w:rsid w:val="00B326A5"/>
    <w:rsid w:val="00B375DE"/>
    <w:rsid w:val="00B532A3"/>
    <w:rsid w:val="00B54028"/>
    <w:rsid w:val="00B6055B"/>
    <w:rsid w:val="00B821E3"/>
    <w:rsid w:val="00B86281"/>
    <w:rsid w:val="00B92E5E"/>
    <w:rsid w:val="00B961D6"/>
    <w:rsid w:val="00B970F8"/>
    <w:rsid w:val="00BA006A"/>
    <w:rsid w:val="00BB053B"/>
    <w:rsid w:val="00BB0AC8"/>
    <w:rsid w:val="00BB3662"/>
    <w:rsid w:val="00BB761E"/>
    <w:rsid w:val="00BD105B"/>
    <w:rsid w:val="00BD1DA3"/>
    <w:rsid w:val="00BE280B"/>
    <w:rsid w:val="00BE3F03"/>
    <w:rsid w:val="00BF2263"/>
    <w:rsid w:val="00C03236"/>
    <w:rsid w:val="00C0565F"/>
    <w:rsid w:val="00C05789"/>
    <w:rsid w:val="00C21D3B"/>
    <w:rsid w:val="00C237F4"/>
    <w:rsid w:val="00C24390"/>
    <w:rsid w:val="00C24C58"/>
    <w:rsid w:val="00C264FC"/>
    <w:rsid w:val="00C31E2B"/>
    <w:rsid w:val="00C51B8D"/>
    <w:rsid w:val="00C52791"/>
    <w:rsid w:val="00C53E93"/>
    <w:rsid w:val="00C546B3"/>
    <w:rsid w:val="00C57FD3"/>
    <w:rsid w:val="00C7288B"/>
    <w:rsid w:val="00C93AA4"/>
    <w:rsid w:val="00C94378"/>
    <w:rsid w:val="00CA4818"/>
    <w:rsid w:val="00CB6A3F"/>
    <w:rsid w:val="00CB6CCA"/>
    <w:rsid w:val="00CD07D1"/>
    <w:rsid w:val="00CD2A5C"/>
    <w:rsid w:val="00CD7738"/>
    <w:rsid w:val="00CE639E"/>
    <w:rsid w:val="00CE739B"/>
    <w:rsid w:val="00CF6806"/>
    <w:rsid w:val="00CF68F4"/>
    <w:rsid w:val="00CF7832"/>
    <w:rsid w:val="00CF7FD0"/>
    <w:rsid w:val="00D02BBF"/>
    <w:rsid w:val="00D136F0"/>
    <w:rsid w:val="00D154DC"/>
    <w:rsid w:val="00D16A8B"/>
    <w:rsid w:val="00D22764"/>
    <w:rsid w:val="00D27EAC"/>
    <w:rsid w:val="00D30E67"/>
    <w:rsid w:val="00D33370"/>
    <w:rsid w:val="00D41C10"/>
    <w:rsid w:val="00D42C53"/>
    <w:rsid w:val="00D44F35"/>
    <w:rsid w:val="00D45AD4"/>
    <w:rsid w:val="00D45E59"/>
    <w:rsid w:val="00D55520"/>
    <w:rsid w:val="00D76736"/>
    <w:rsid w:val="00D81E39"/>
    <w:rsid w:val="00DA4DA1"/>
    <w:rsid w:val="00DB2F19"/>
    <w:rsid w:val="00DF2D20"/>
    <w:rsid w:val="00DF517A"/>
    <w:rsid w:val="00E00952"/>
    <w:rsid w:val="00E050EC"/>
    <w:rsid w:val="00E0528D"/>
    <w:rsid w:val="00E11C4E"/>
    <w:rsid w:val="00E23A48"/>
    <w:rsid w:val="00E252A1"/>
    <w:rsid w:val="00E31013"/>
    <w:rsid w:val="00E343BA"/>
    <w:rsid w:val="00E40591"/>
    <w:rsid w:val="00E43453"/>
    <w:rsid w:val="00E43E26"/>
    <w:rsid w:val="00E44804"/>
    <w:rsid w:val="00E44CF8"/>
    <w:rsid w:val="00E52F15"/>
    <w:rsid w:val="00E60894"/>
    <w:rsid w:val="00E7009A"/>
    <w:rsid w:val="00E7316B"/>
    <w:rsid w:val="00E865DD"/>
    <w:rsid w:val="00E86AF8"/>
    <w:rsid w:val="00E93D1F"/>
    <w:rsid w:val="00E9773D"/>
    <w:rsid w:val="00EA19B6"/>
    <w:rsid w:val="00EA20A7"/>
    <w:rsid w:val="00EB7067"/>
    <w:rsid w:val="00EC4BF4"/>
    <w:rsid w:val="00ED0C2D"/>
    <w:rsid w:val="00ED0D64"/>
    <w:rsid w:val="00ED4568"/>
    <w:rsid w:val="00ED7624"/>
    <w:rsid w:val="00EE1A9C"/>
    <w:rsid w:val="00EF19FD"/>
    <w:rsid w:val="00EF4ADF"/>
    <w:rsid w:val="00EF69DF"/>
    <w:rsid w:val="00EF767B"/>
    <w:rsid w:val="00F022EA"/>
    <w:rsid w:val="00F037DE"/>
    <w:rsid w:val="00F041EF"/>
    <w:rsid w:val="00F04670"/>
    <w:rsid w:val="00F10251"/>
    <w:rsid w:val="00F165B3"/>
    <w:rsid w:val="00F35B07"/>
    <w:rsid w:val="00F36E41"/>
    <w:rsid w:val="00F463AB"/>
    <w:rsid w:val="00F564C9"/>
    <w:rsid w:val="00F60EC2"/>
    <w:rsid w:val="00F61409"/>
    <w:rsid w:val="00F6743C"/>
    <w:rsid w:val="00F72541"/>
    <w:rsid w:val="00F75D58"/>
    <w:rsid w:val="00F919D4"/>
    <w:rsid w:val="00F921A3"/>
    <w:rsid w:val="00FB4994"/>
    <w:rsid w:val="00FC4F2C"/>
    <w:rsid w:val="00FD4038"/>
    <w:rsid w:val="00FD4A2F"/>
    <w:rsid w:val="00FD6EB5"/>
    <w:rsid w:val="00FE1D39"/>
    <w:rsid w:val="00FF6AD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0158210"/>
  <w15:docId w15:val="{8CE9B6B5-32AA-4CEA-85B0-868E21CC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81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A4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818"/>
    <w:rPr>
      <w:rFonts w:cs="ＭＳ 明朝"/>
      <w:color w:val="000000"/>
      <w:kern w:val="0"/>
    </w:rPr>
  </w:style>
  <w:style w:type="table" w:styleId="a7">
    <w:name w:val="Table Grid"/>
    <w:basedOn w:val="a1"/>
    <w:uiPriority w:val="99"/>
    <w:rsid w:val="00AB1D8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9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29D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8171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EAEA-0622-4B0A-B001-119D896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13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shiota</dc:creator>
  <cp:lastModifiedBy>Windows ユーザー</cp:lastModifiedBy>
  <cp:revision>177</cp:revision>
  <cp:lastPrinted>2019-06-21T08:39:00Z</cp:lastPrinted>
  <dcterms:created xsi:type="dcterms:W3CDTF">2019-02-28T05:56:00Z</dcterms:created>
  <dcterms:modified xsi:type="dcterms:W3CDTF">2021-08-27T00:51:00Z</dcterms:modified>
</cp:coreProperties>
</file>