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519EE" w14:textId="70C9E024" w:rsidR="00621356" w:rsidRPr="00EB267B" w:rsidRDefault="002F5BF7" w:rsidP="0051601E">
      <w:pPr>
        <w:rPr>
          <w:rFonts w:ascii="ＭＳ 明朝" w:eastAsia="ＭＳ 明朝" w:hAnsi="ＭＳ 明朝"/>
          <w:sz w:val="22"/>
        </w:rPr>
      </w:pPr>
      <w:r w:rsidRPr="00EB267B">
        <w:rPr>
          <w:rFonts w:ascii="ＭＳ 明朝" w:eastAsia="ＭＳ 明朝" w:hAnsi="ＭＳ 明朝" w:hint="eastAsia"/>
          <w:sz w:val="22"/>
        </w:rPr>
        <w:t>（</w:t>
      </w:r>
      <w:r w:rsidR="00680474" w:rsidRPr="00EB267B">
        <w:rPr>
          <w:rFonts w:ascii="ＭＳ 明朝" w:eastAsia="ＭＳ 明朝" w:hAnsi="ＭＳ 明朝" w:hint="eastAsia"/>
          <w:sz w:val="22"/>
        </w:rPr>
        <w:t>様式</w:t>
      </w:r>
      <w:r w:rsidRPr="00EB267B">
        <w:rPr>
          <w:rFonts w:ascii="ＭＳ 明朝" w:eastAsia="ＭＳ 明朝" w:hAnsi="ＭＳ 明朝" w:hint="eastAsia"/>
          <w:sz w:val="22"/>
        </w:rPr>
        <w:t>２）</w:t>
      </w:r>
    </w:p>
    <w:p w14:paraId="2A8519EF" w14:textId="77777777" w:rsidR="00A00CE0" w:rsidRPr="00EB267B" w:rsidRDefault="00A00CE0" w:rsidP="00A00CE0">
      <w:pPr>
        <w:rPr>
          <w:rFonts w:ascii="ＭＳ 明朝" w:eastAsia="ＭＳ 明朝" w:hAnsi="ＭＳ 明朝"/>
          <w:sz w:val="22"/>
        </w:rPr>
      </w:pPr>
    </w:p>
    <w:p w14:paraId="2A8519F0" w14:textId="39B42BB0" w:rsidR="007C3E09" w:rsidRPr="00CC279E" w:rsidRDefault="007C3E09" w:rsidP="007C3E0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C279E">
        <w:rPr>
          <w:rFonts w:ascii="ＭＳ ゴシック" w:eastAsia="ＭＳ ゴシック" w:hAnsi="ＭＳ ゴシック" w:hint="eastAsia"/>
          <w:sz w:val="28"/>
          <w:szCs w:val="28"/>
        </w:rPr>
        <w:t>会社概要</w:t>
      </w:r>
      <w:r w:rsidR="00190CB6" w:rsidRPr="00CC279E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4A1779B" w14:textId="4D9F46D7" w:rsidR="009963AD" w:rsidRPr="00EB267B" w:rsidRDefault="009963AD" w:rsidP="00411D1E">
      <w:pPr>
        <w:spacing w:afterLines="25" w:after="90"/>
        <w:rPr>
          <w:rFonts w:ascii="ＭＳ 明朝" w:eastAsia="ＭＳ 明朝" w:hAnsi="ＭＳ 明朝"/>
          <w:sz w:val="22"/>
        </w:rPr>
      </w:pPr>
    </w:p>
    <w:tbl>
      <w:tblPr>
        <w:tblW w:w="8725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315"/>
      </w:tblGrid>
      <w:tr w:rsidR="00CA72BC" w:rsidRPr="00EB267B" w14:paraId="2A8519F4" w14:textId="77777777" w:rsidTr="00E941C2">
        <w:trPr>
          <w:trHeight w:val="7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8519F2" w14:textId="20667F12" w:rsidR="00CA72BC" w:rsidRPr="00EB267B" w:rsidRDefault="005E7334" w:rsidP="00CA72BC">
            <w:pPr>
              <w:rPr>
                <w:rFonts w:ascii="ＭＳ 明朝" w:eastAsia="ＭＳ 明朝" w:hAnsi="ＭＳ 明朝"/>
                <w:sz w:val="22"/>
              </w:rPr>
            </w:pPr>
            <w:r w:rsidRPr="00EB267B"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63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8519F3" w14:textId="77777777" w:rsidR="00CA72BC" w:rsidRPr="00EB267B" w:rsidRDefault="00CA72BC" w:rsidP="00CA72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72BC" w:rsidRPr="00EB267B" w14:paraId="2A8519F7" w14:textId="77777777" w:rsidTr="00C94125">
        <w:trPr>
          <w:trHeight w:val="699"/>
        </w:trPr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A8519F5" w14:textId="1D1118B7" w:rsidR="00CA72BC" w:rsidRPr="00EB267B" w:rsidRDefault="00CA72BC" w:rsidP="00CA72BC">
            <w:pPr>
              <w:rPr>
                <w:rFonts w:ascii="ＭＳ 明朝" w:eastAsia="ＭＳ 明朝" w:hAnsi="ＭＳ 明朝"/>
                <w:sz w:val="22"/>
              </w:rPr>
            </w:pPr>
            <w:r w:rsidRPr="00EB267B"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="00C94125">
              <w:rPr>
                <w:rFonts w:ascii="ＭＳ 明朝" w:eastAsia="ＭＳ 明朝" w:hAnsi="ＭＳ 明朝" w:hint="eastAsia"/>
                <w:sz w:val="22"/>
              </w:rPr>
              <w:t>職氏</w:t>
            </w:r>
            <w:r w:rsidRPr="00EB267B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315" w:type="dxa"/>
            <w:tcBorders>
              <w:right w:val="single" w:sz="4" w:space="0" w:color="auto"/>
            </w:tcBorders>
            <w:vAlign w:val="center"/>
          </w:tcPr>
          <w:p w14:paraId="2A8519F6" w14:textId="77777777" w:rsidR="00CA72BC" w:rsidRPr="00EB267B" w:rsidRDefault="00CA72BC" w:rsidP="00CA72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72BC" w:rsidRPr="00EB267B" w14:paraId="2A8519FA" w14:textId="77777777" w:rsidTr="00C94125">
        <w:trPr>
          <w:trHeight w:val="709"/>
        </w:trPr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A8519F8" w14:textId="2580CD0A" w:rsidR="00CA72BC" w:rsidRPr="00EB267B" w:rsidRDefault="00260FA2" w:rsidP="00CA72B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本社の</w:t>
            </w:r>
            <w:r w:rsidR="00CA72BC" w:rsidRPr="00EB267B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315" w:type="dxa"/>
            <w:tcBorders>
              <w:right w:val="single" w:sz="4" w:space="0" w:color="auto"/>
            </w:tcBorders>
            <w:vAlign w:val="center"/>
          </w:tcPr>
          <w:p w14:paraId="2A8519F9" w14:textId="77777777" w:rsidR="00CA72BC" w:rsidRPr="00EB267B" w:rsidRDefault="00CA72BC" w:rsidP="00CA72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72BC" w:rsidRPr="00EB267B" w14:paraId="2A8519FD" w14:textId="77777777" w:rsidTr="00C94125">
        <w:trPr>
          <w:trHeight w:val="705"/>
        </w:trPr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A8519FB" w14:textId="77777777" w:rsidR="00CA72BC" w:rsidRPr="00EB267B" w:rsidRDefault="00CA72BC" w:rsidP="00CA72BC">
            <w:pPr>
              <w:rPr>
                <w:rFonts w:ascii="ＭＳ 明朝" w:eastAsia="ＭＳ 明朝" w:hAnsi="ＭＳ 明朝"/>
                <w:sz w:val="22"/>
              </w:rPr>
            </w:pPr>
            <w:r w:rsidRPr="00EB267B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6315" w:type="dxa"/>
            <w:tcBorders>
              <w:right w:val="single" w:sz="4" w:space="0" w:color="auto"/>
            </w:tcBorders>
            <w:vAlign w:val="center"/>
          </w:tcPr>
          <w:p w14:paraId="2A8519FC" w14:textId="77777777" w:rsidR="00CA72BC" w:rsidRPr="00EB267B" w:rsidRDefault="00CA72BC" w:rsidP="00CA72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72BC" w:rsidRPr="00EB267B" w14:paraId="2A851A00" w14:textId="77777777" w:rsidTr="00C94125">
        <w:trPr>
          <w:trHeight w:val="702"/>
        </w:trPr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A8519FE" w14:textId="77777777" w:rsidR="00CA72BC" w:rsidRPr="00EB267B" w:rsidRDefault="00CA72BC" w:rsidP="00CA72BC">
            <w:pPr>
              <w:rPr>
                <w:rFonts w:ascii="ＭＳ 明朝" w:eastAsia="ＭＳ 明朝" w:hAnsi="ＭＳ 明朝"/>
                <w:sz w:val="22"/>
              </w:rPr>
            </w:pPr>
            <w:r w:rsidRPr="00EB267B">
              <w:rPr>
                <w:rFonts w:ascii="ＭＳ 明朝" w:eastAsia="ＭＳ 明朝" w:hAnsi="ＭＳ 明朝" w:hint="eastAsia"/>
                <w:sz w:val="22"/>
              </w:rPr>
              <w:t>資本金（円）</w:t>
            </w:r>
          </w:p>
        </w:tc>
        <w:tc>
          <w:tcPr>
            <w:tcW w:w="6315" w:type="dxa"/>
            <w:tcBorders>
              <w:right w:val="single" w:sz="4" w:space="0" w:color="auto"/>
            </w:tcBorders>
            <w:vAlign w:val="center"/>
          </w:tcPr>
          <w:p w14:paraId="2A8519FF" w14:textId="77777777" w:rsidR="00CA72BC" w:rsidRPr="00EB267B" w:rsidRDefault="00CA72BC" w:rsidP="00CA72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72BC" w:rsidRPr="00EB267B" w14:paraId="2A851A03" w14:textId="77777777" w:rsidTr="00C94125">
        <w:trPr>
          <w:trHeight w:val="698"/>
        </w:trPr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A851A01" w14:textId="77777777" w:rsidR="00CA72BC" w:rsidRPr="00EB267B" w:rsidRDefault="00CA72BC" w:rsidP="00CA72BC">
            <w:pPr>
              <w:rPr>
                <w:rFonts w:ascii="ＭＳ 明朝" w:eastAsia="ＭＳ 明朝" w:hAnsi="ＭＳ 明朝"/>
                <w:sz w:val="22"/>
              </w:rPr>
            </w:pPr>
            <w:r w:rsidRPr="00EB267B">
              <w:rPr>
                <w:rFonts w:ascii="ＭＳ 明朝" w:eastAsia="ＭＳ 明朝" w:hAnsi="ＭＳ 明朝" w:hint="eastAsia"/>
                <w:sz w:val="22"/>
              </w:rPr>
              <w:t>年商（円）</w:t>
            </w:r>
          </w:p>
        </w:tc>
        <w:tc>
          <w:tcPr>
            <w:tcW w:w="6315" w:type="dxa"/>
            <w:tcBorders>
              <w:right w:val="single" w:sz="4" w:space="0" w:color="auto"/>
            </w:tcBorders>
            <w:vAlign w:val="center"/>
          </w:tcPr>
          <w:p w14:paraId="2A851A02" w14:textId="77777777" w:rsidR="00CA72BC" w:rsidRPr="00EB267B" w:rsidRDefault="00CA72BC" w:rsidP="00CA72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72BC" w:rsidRPr="00EB267B" w14:paraId="2A851A06" w14:textId="77777777" w:rsidTr="00C94125">
        <w:trPr>
          <w:trHeight w:val="849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851A04" w14:textId="77777777" w:rsidR="00CA72BC" w:rsidRPr="00EB267B" w:rsidRDefault="00CA72BC" w:rsidP="00CA72BC">
            <w:pPr>
              <w:rPr>
                <w:rFonts w:ascii="ＭＳ 明朝" w:eastAsia="ＭＳ 明朝" w:hAnsi="ＭＳ 明朝"/>
                <w:sz w:val="22"/>
              </w:rPr>
            </w:pPr>
            <w:r w:rsidRPr="00EB267B">
              <w:rPr>
                <w:rFonts w:ascii="ＭＳ 明朝" w:eastAsia="ＭＳ 明朝" w:hAnsi="ＭＳ 明朝" w:hint="eastAsia"/>
                <w:sz w:val="22"/>
              </w:rPr>
              <w:t>従業員数（名）</w:t>
            </w:r>
          </w:p>
        </w:tc>
        <w:tc>
          <w:tcPr>
            <w:tcW w:w="63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851A05" w14:textId="77777777" w:rsidR="00CA72BC" w:rsidRPr="00EB267B" w:rsidRDefault="00CA72BC" w:rsidP="00CA72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0FA2" w:rsidRPr="00EB267B" w14:paraId="0A4843E8" w14:textId="77777777" w:rsidTr="00260FA2">
        <w:trPr>
          <w:trHeight w:val="1409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127ED3" w14:textId="52B9DB19" w:rsidR="00260FA2" w:rsidRPr="00EB267B" w:rsidRDefault="00260FA2" w:rsidP="00CA72B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支店・営業所等の拠点</w:t>
            </w:r>
          </w:p>
        </w:tc>
        <w:tc>
          <w:tcPr>
            <w:tcW w:w="63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985D83" w14:textId="77777777" w:rsidR="00260FA2" w:rsidRPr="00EB267B" w:rsidRDefault="00260FA2" w:rsidP="00CA72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72BC" w:rsidRPr="00EB267B" w14:paraId="2A851A09" w14:textId="77777777" w:rsidTr="00260FA2">
        <w:trPr>
          <w:trHeight w:val="3541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851A07" w14:textId="77777777" w:rsidR="00CA72BC" w:rsidRPr="00EB267B" w:rsidRDefault="00CA72BC" w:rsidP="00CA72BC">
            <w:pPr>
              <w:rPr>
                <w:rFonts w:ascii="ＭＳ 明朝" w:eastAsia="ＭＳ 明朝" w:hAnsi="ＭＳ 明朝"/>
                <w:sz w:val="22"/>
              </w:rPr>
            </w:pPr>
            <w:r w:rsidRPr="00EB267B">
              <w:rPr>
                <w:rFonts w:ascii="ＭＳ 明朝" w:eastAsia="ＭＳ 明朝" w:hAnsi="ＭＳ 明朝" w:hint="eastAsia"/>
                <w:sz w:val="22"/>
              </w:rPr>
              <w:t>主要事業</w:t>
            </w:r>
          </w:p>
        </w:tc>
        <w:tc>
          <w:tcPr>
            <w:tcW w:w="63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851A08" w14:textId="77777777" w:rsidR="00CA72BC" w:rsidRPr="00EB267B" w:rsidRDefault="00CA72BC" w:rsidP="00CA72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110D0F0" w14:textId="4236651A" w:rsidR="00CC279E" w:rsidRPr="00EB267B" w:rsidRDefault="00CA72BC">
      <w:pPr>
        <w:rPr>
          <w:rFonts w:ascii="ＭＳ 明朝" w:eastAsia="ＭＳ 明朝" w:hAnsi="ＭＳ 明朝"/>
          <w:sz w:val="22"/>
        </w:rPr>
      </w:pPr>
      <w:r w:rsidRPr="00EB267B">
        <w:rPr>
          <w:rFonts w:ascii="ＭＳ 明朝" w:eastAsia="ＭＳ 明朝" w:hAnsi="ＭＳ 明朝" w:hint="eastAsia"/>
          <w:sz w:val="22"/>
        </w:rPr>
        <w:t>※上記項目を記入の上、パンフレット等の会社概要がわかるもの</w:t>
      </w:r>
      <w:r w:rsidR="00411D1E" w:rsidRPr="00EB267B">
        <w:rPr>
          <w:rFonts w:ascii="ＭＳ 明朝" w:eastAsia="ＭＳ 明朝" w:hAnsi="ＭＳ 明朝" w:hint="eastAsia"/>
          <w:sz w:val="22"/>
        </w:rPr>
        <w:t>があれば</w:t>
      </w:r>
      <w:r w:rsidRPr="00EB267B">
        <w:rPr>
          <w:rFonts w:ascii="ＭＳ 明朝" w:eastAsia="ＭＳ 明朝" w:hAnsi="ＭＳ 明朝" w:hint="eastAsia"/>
          <w:sz w:val="22"/>
        </w:rPr>
        <w:t>添付</w:t>
      </w:r>
      <w:r w:rsidR="007D372E">
        <w:rPr>
          <w:rFonts w:ascii="ＭＳ 明朝" w:eastAsia="ＭＳ 明朝" w:hAnsi="ＭＳ 明朝" w:hint="eastAsia"/>
          <w:sz w:val="22"/>
        </w:rPr>
        <w:t>して</w:t>
      </w:r>
      <w:r w:rsidRPr="00EB267B">
        <w:rPr>
          <w:rFonts w:ascii="ＭＳ 明朝" w:eastAsia="ＭＳ 明朝" w:hAnsi="ＭＳ 明朝" w:hint="eastAsia"/>
          <w:sz w:val="22"/>
        </w:rPr>
        <w:t>ください。</w:t>
      </w:r>
    </w:p>
    <w:sectPr w:rsidR="00CC279E" w:rsidRPr="00EB26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156A6" w14:textId="77777777" w:rsidR="00EC76F0" w:rsidRDefault="00EC76F0" w:rsidP="006E7E3D">
      <w:r>
        <w:separator/>
      </w:r>
    </w:p>
  </w:endnote>
  <w:endnote w:type="continuationSeparator" w:id="0">
    <w:p w14:paraId="31F0EC52" w14:textId="77777777" w:rsidR="00EC76F0" w:rsidRDefault="00EC76F0" w:rsidP="006E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B8C22" w14:textId="77777777" w:rsidR="00EC76F0" w:rsidRDefault="00EC76F0" w:rsidP="006E7E3D">
      <w:r>
        <w:separator/>
      </w:r>
    </w:p>
  </w:footnote>
  <w:footnote w:type="continuationSeparator" w:id="0">
    <w:p w14:paraId="24422095" w14:textId="77777777" w:rsidR="00EC76F0" w:rsidRDefault="00EC76F0" w:rsidP="006E7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01E"/>
    <w:rsid w:val="00053911"/>
    <w:rsid w:val="00065E52"/>
    <w:rsid w:val="000F2538"/>
    <w:rsid w:val="0017409E"/>
    <w:rsid w:val="00190CB6"/>
    <w:rsid w:val="00260FA2"/>
    <w:rsid w:val="002F5BF7"/>
    <w:rsid w:val="00351E18"/>
    <w:rsid w:val="00411D1E"/>
    <w:rsid w:val="0051601E"/>
    <w:rsid w:val="005E7334"/>
    <w:rsid w:val="00615B85"/>
    <w:rsid w:val="00621356"/>
    <w:rsid w:val="00624EC9"/>
    <w:rsid w:val="00680474"/>
    <w:rsid w:val="006E7E3D"/>
    <w:rsid w:val="00787D30"/>
    <w:rsid w:val="00792F12"/>
    <w:rsid w:val="007C3E09"/>
    <w:rsid w:val="007D372E"/>
    <w:rsid w:val="007D54CD"/>
    <w:rsid w:val="009963AD"/>
    <w:rsid w:val="00A00CE0"/>
    <w:rsid w:val="00C94125"/>
    <w:rsid w:val="00CA72BC"/>
    <w:rsid w:val="00CC279E"/>
    <w:rsid w:val="00CC496A"/>
    <w:rsid w:val="00D74FF5"/>
    <w:rsid w:val="00DC0672"/>
    <w:rsid w:val="00DF5B7C"/>
    <w:rsid w:val="00E062AD"/>
    <w:rsid w:val="00E0756C"/>
    <w:rsid w:val="00E941C2"/>
    <w:rsid w:val="00E968EE"/>
    <w:rsid w:val="00EB267B"/>
    <w:rsid w:val="00EC76F0"/>
    <w:rsid w:val="00F94F8C"/>
    <w:rsid w:val="00FA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8519EE"/>
  <w15:chartTrackingRefBased/>
  <w15:docId w15:val="{942F23B6-3003-4A5E-A99D-A7209A6B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601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680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7E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7E3D"/>
  </w:style>
  <w:style w:type="paragraph" w:styleId="a6">
    <w:name w:val="footer"/>
    <w:basedOn w:val="a"/>
    <w:link w:val="a7"/>
    <w:uiPriority w:val="99"/>
    <w:unhideWhenUsed/>
    <w:rsid w:val="006E7E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7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黒岩 達也</cp:lastModifiedBy>
  <cp:revision>2</cp:revision>
  <dcterms:created xsi:type="dcterms:W3CDTF">2025-12-24T04:25:00Z</dcterms:created>
  <dcterms:modified xsi:type="dcterms:W3CDTF">2025-12-24T04:25:00Z</dcterms:modified>
</cp:coreProperties>
</file>